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9" w:rsidRDefault="008766E9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Pr="00320016" w:rsidRDefault="008766E9" w:rsidP="008766E9">
      <w:pPr>
        <w:numPr>
          <w:ilvl w:val="1"/>
          <w:numId w:val="0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766E9" w:rsidRPr="00320016" w:rsidRDefault="008766E9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ЕГОРЛЫКСКАЯ СРЕДНЯЯ ОБЩЕОБРАЗОВАТЕЛЬНАЯ ШКОЛА №11</w:t>
      </w:r>
    </w:p>
    <w:p w:rsidR="008766E9" w:rsidRPr="00320016" w:rsidRDefault="008766E9" w:rsidP="0087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E9" w:rsidRPr="00320016" w:rsidRDefault="008766E9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766E9" w:rsidRPr="00320016" w:rsidRDefault="008766E9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E9" w:rsidRDefault="008766E9" w:rsidP="0087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08.02.2023</w:t>
      </w:r>
      <w:r w:rsidRPr="0032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2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8766E9" w:rsidRDefault="008766E9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77" w:rsidRDefault="00E57477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списка</w:t>
      </w:r>
    </w:p>
    <w:p w:rsidR="00E57477" w:rsidRDefault="00E57477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денежной </w:t>
      </w:r>
    </w:p>
    <w:p w:rsidR="00E57477" w:rsidRDefault="00E57477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CB2D91">
        <w:rPr>
          <w:rFonts w:ascii="Times New Roman" w:hAnsi="Times New Roman" w:cs="Times New Roman"/>
          <w:sz w:val="24"/>
          <w:szCs w:val="24"/>
        </w:rPr>
        <w:t>за бесплатное двухразовое</w:t>
      </w:r>
    </w:p>
    <w:p w:rsidR="00CB2D91" w:rsidRDefault="00CB2D91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обучающихся с ОВЗ и детей-инвалидов, на дому</w:t>
      </w:r>
    </w:p>
    <w:p w:rsidR="00CB2D91" w:rsidRDefault="00CB2D91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Егорлыкского района от 23.01.2023 № 20 «Об организации питания обучающихся в муниципальных бюджетных общеобразовательных учреждений Егорлыкского района в 2023 году» и предоставленных документов получателей на предоставление денежной компенсации за бесплатное двухразовое питание обучающихся с ОВЗ и детей-инвалидов, на дому,</w:t>
      </w: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ПРИКАЫВАЮ:</w:t>
      </w:r>
    </w:p>
    <w:p w:rsidR="00CB2D91" w:rsidRDefault="00CB2D91" w:rsidP="00CB2D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список на </w:t>
      </w:r>
      <w:r w:rsidRPr="00CB2D91">
        <w:rPr>
          <w:rFonts w:ascii="Times New Roman" w:hAnsi="Times New Roman" w:cs="Times New Roman"/>
          <w:sz w:val="24"/>
          <w:szCs w:val="24"/>
        </w:rPr>
        <w:t>предоставление денежной компенсации за бесплатное двухразовое питание обучающихся с ОВЗ и детей-инвалидов, на дому</w:t>
      </w:r>
      <w:r w:rsidR="001935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Персональную ответственность п.1 настоящег</w:t>
      </w:r>
      <w:r w:rsidR="008766E9">
        <w:rPr>
          <w:rFonts w:ascii="Times New Roman" w:hAnsi="Times New Roman" w:cs="Times New Roman"/>
          <w:sz w:val="24"/>
          <w:szCs w:val="24"/>
        </w:rPr>
        <w:t xml:space="preserve">о приказа возложить </w:t>
      </w:r>
      <w:proofErr w:type="gramStart"/>
      <w:r w:rsidR="00591205">
        <w:rPr>
          <w:rFonts w:ascii="Times New Roman" w:hAnsi="Times New Roman" w:cs="Times New Roman"/>
          <w:sz w:val="24"/>
          <w:szCs w:val="24"/>
        </w:rPr>
        <w:t>на  ответственного</w:t>
      </w:r>
      <w:proofErr w:type="gramEnd"/>
      <w:r w:rsidR="00591205">
        <w:rPr>
          <w:rFonts w:ascii="Times New Roman" w:hAnsi="Times New Roman" w:cs="Times New Roman"/>
          <w:sz w:val="24"/>
          <w:szCs w:val="24"/>
        </w:rPr>
        <w:t xml:space="preserve"> за организацию питания, Шубину Е.В.</w:t>
      </w:r>
    </w:p>
    <w:p w:rsidR="00591205" w:rsidRDefault="00591205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Данный приказ довести до сведения лиц, указанных в нем.</w:t>
      </w:r>
    </w:p>
    <w:p w:rsidR="00CB2D91" w:rsidRDefault="00591205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D91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591205" w:rsidRDefault="00591205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91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Зайцева</w:t>
      </w:r>
    </w:p>
    <w:p w:rsidR="00591205" w:rsidRDefault="00591205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CB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477" w:rsidRPr="00E57477" w:rsidRDefault="00E57477" w:rsidP="00E5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477" w:rsidRPr="00E57477" w:rsidSect="00CB2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4"/>
    <w:rsid w:val="000864CC"/>
    <w:rsid w:val="0019354D"/>
    <w:rsid w:val="00591205"/>
    <w:rsid w:val="00726594"/>
    <w:rsid w:val="008766E9"/>
    <w:rsid w:val="008C76F5"/>
    <w:rsid w:val="00A361CE"/>
    <w:rsid w:val="00AF7026"/>
    <w:rsid w:val="00CB2D91"/>
    <w:rsid w:val="00DE21BE"/>
    <w:rsid w:val="00E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2A1"/>
  <w15:chartTrackingRefBased/>
  <w15:docId w15:val="{C91254D7-F076-4A90-BF4F-B416673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7</cp:revision>
  <cp:lastPrinted>2023-02-10T06:40:00Z</cp:lastPrinted>
  <dcterms:created xsi:type="dcterms:W3CDTF">2023-01-31T08:37:00Z</dcterms:created>
  <dcterms:modified xsi:type="dcterms:W3CDTF">2023-02-12T17:10:00Z</dcterms:modified>
</cp:coreProperties>
</file>