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00" w:rsidRPr="00BD3700" w:rsidRDefault="00BD3700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ЕГОРЛЫКСКАЯ СРЕДНЯЯ ОБЩЕОБРАЗОВАТЕЛЬНАЯ ШКОЛА № 11</w:t>
      </w:r>
    </w:p>
    <w:p w:rsidR="00BD3700" w:rsidRPr="00BD3700" w:rsidRDefault="00BD3700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700" w:rsidRPr="00BD3700" w:rsidRDefault="00BD3700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D3700" w:rsidRPr="00BD3700" w:rsidRDefault="00457179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08.09.2022</w:t>
      </w:r>
      <w:r w:rsidR="00BD3700" w:rsidRPr="00BD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BD3700" w:rsidRDefault="00BD3700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00" w:rsidRPr="00BD3700" w:rsidRDefault="00BD3700" w:rsidP="00BD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</w:p>
    <w:p w:rsidR="0072689A" w:rsidRDefault="0072689A"/>
    <w:p w:rsidR="00BD3700" w:rsidRPr="00BD3700" w:rsidRDefault="00BD3700" w:rsidP="00BD3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00">
        <w:rPr>
          <w:rFonts w:ascii="Times New Roman" w:hAnsi="Times New Roman" w:cs="Times New Roman"/>
          <w:sz w:val="24"/>
          <w:szCs w:val="24"/>
        </w:rPr>
        <w:t>Об организации родительского контроля</w:t>
      </w:r>
    </w:p>
    <w:p w:rsidR="00BD3700" w:rsidRDefault="00BD3700" w:rsidP="00BD3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00">
        <w:rPr>
          <w:rFonts w:ascii="Times New Roman" w:hAnsi="Times New Roman" w:cs="Times New Roman"/>
          <w:sz w:val="24"/>
          <w:szCs w:val="24"/>
        </w:rPr>
        <w:t>за горячим питанием в МБОУ ЕСОШ №11</w:t>
      </w:r>
    </w:p>
    <w:p w:rsidR="00BD3700" w:rsidRDefault="00BD3700" w:rsidP="00BD3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00" w:rsidRDefault="00BD3700" w:rsidP="00BD3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методическими рекомендациями МР 2.4.0180-20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18.05.2020г.,</w:t>
      </w:r>
    </w:p>
    <w:p w:rsidR="00BD3700" w:rsidRDefault="00BD3700" w:rsidP="00BD3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00" w:rsidRDefault="00BD3700" w:rsidP="00BD3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70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D3700" w:rsidRDefault="00BD3700" w:rsidP="00BD3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3700" w:rsidRDefault="00BD3700" w:rsidP="00BD37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E85">
        <w:rPr>
          <w:rFonts w:ascii="Times New Roman" w:hAnsi="Times New Roman" w:cs="Times New Roman"/>
          <w:sz w:val="24"/>
          <w:szCs w:val="24"/>
        </w:rPr>
        <w:t>Организовать контроль родительской общественности школы за качеством предоставляемых услуг по орг</w:t>
      </w:r>
      <w:r w:rsidR="00457179">
        <w:rPr>
          <w:rFonts w:ascii="Times New Roman" w:hAnsi="Times New Roman" w:cs="Times New Roman"/>
          <w:sz w:val="24"/>
          <w:szCs w:val="24"/>
        </w:rPr>
        <w:t>анизации горячего питания в 2022-2023</w:t>
      </w:r>
      <w:r w:rsidRPr="00147E8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47E85">
        <w:rPr>
          <w:rFonts w:ascii="Times New Roman" w:hAnsi="Times New Roman" w:cs="Times New Roman"/>
          <w:sz w:val="24"/>
          <w:szCs w:val="24"/>
        </w:rPr>
        <w:t>.</w:t>
      </w:r>
    </w:p>
    <w:p w:rsidR="00B86895" w:rsidRDefault="00B86895" w:rsidP="00B868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контроля:</w:t>
      </w:r>
    </w:p>
    <w:p w:rsidR="00B86895" w:rsidRDefault="00B86895" w:rsidP="00B868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председатель общешкольного родительского комитета</w:t>
      </w:r>
    </w:p>
    <w:p w:rsidR="00B86895" w:rsidRDefault="00B86895" w:rsidP="00B868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6895" w:rsidRPr="00B86895" w:rsidRDefault="00B86895" w:rsidP="00B868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1.Дворникова Е.Г.- член</w:t>
      </w:r>
      <w:r w:rsidRPr="00B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общешкольного родительского комитета</w:t>
      </w:r>
    </w:p>
    <w:p w:rsidR="00B86895" w:rsidRPr="00147E85" w:rsidRDefault="00B86895" w:rsidP="00B8689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2.Кондратьева М.И.- секретарь</w:t>
      </w:r>
      <w:r w:rsidRPr="00B86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общешкольного родительского комитета</w:t>
      </w:r>
      <w:bookmarkStart w:id="0" w:name="_GoBack"/>
      <w:bookmarkEnd w:id="0"/>
    </w:p>
    <w:p w:rsidR="00BD3700" w:rsidRDefault="00C81A52" w:rsidP="00BD37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форму контроля в виде</w:t>
      </w:r>
      <w:r w:rsidR="00BD3700" w:rsidRPr="00147E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47E85" w:rsidRPr="00147E85">
        <w:rPr>
          <w:rFonts w:ascii="Times New Roman" w:hAnsi="Times New Roman" w:cs="Times New Roman"/>
          <w:sz w:val="24"/>
          <w:szCs w:val="24"/>
        </w:rPr>
        <w:t>ы для дете</w:t>
      </w:r>
      <w:r w:rsidR="00147E85">
        <w:rPr>
          <w:rFonts w:ascii="Times New Roman" w:hAnsi="Times New Roman" w:cs="Times New Roman"/>
          <w:sz w:val="24"/>
          <w:szCs w:val="24"/>
        </w:rPr>
        <w:t xml:space="preserve">й и </w:t>
      </w:r>
      <w:r w:rsidR="0054285E">
        <w:rPr>
          <w:rFonts w:ascii="Times New Roman" w:hAnsi="Times New Roman" w:cs="Times New Roman"/>
          <w:sz w:val="24"/>
          <w:szCs w:val="24"/>
        </w:rPr>
        <w:t xml:space="preserve">родителей, акта проверки </w:t>
      </w:r>
      <w:r w:rsidR="00147E8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C81A52" w:rsidRPr="00147E85" w:rsidRDefault="00C81A52" w:rsidP="00BD37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организацию питания в МБОУ ЕСОШ №11, Шубиной Е.В.:</w:t>
      </w:r>
    </w:p>
    <w:p w:rsidR="00147E85" w:rsidRDefault="00147E85" w:rsidP="00C81A5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E85">
        <w:rPr>
          <w:rFonts w:ascii="Times New Roman" w:hAnsi="Times New Roman" w:cs="Times New Roman"/>
          <w:sz w:val="24"/>
          <w:szCs w:val="24"/>
        </w:rPr>
        <w:t>Обеспечить участие представителей родительского комитета в деятельности школьной комиссии по контролю за организацией горячего питания в МБОУ ЕСОШ № 11</w:t>
      </w:r>
    </w:p>
    <w:p w:rsidR="0054285E" w:rsidRPr="00147E85" w:rsidRDefault="0054285E" w:rsidP="00C81A5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2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комиссии,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0538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2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осуществлять периодичес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Pr="0054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готовых</w:t>
      </w:r>
      <w:proofErr w:type="gramEnd"/>
      <w:r w:rsidRPr="0054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блюд. Данные проверок оформлять соответствующим актом с последующей передачей руководителю школы и размещением на сайте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A52" w:rsidRDefault="00147E85" w:rsidP="00C81A5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E85">
        <w:rPr>
          <w:rFonts w:ascii="Times New Roman" w:hAnsi="Times New Roman" w:cs="Times New Roman"/>
          <w:sz w:val="24"/>
          <w:szCs w:val="24"/>
        </w:rPr>
        <w:t>Ежеквартально информировать родительскую общественность о результатах работы комиссии на сайте МБОУ ЕСОШ №11</w:t>
      </w:r>
    </w:p>
    <w:p w:rsidR="00147E85" w:rsidRPr="00C81A52" w:rsidRDefault="00C81A52" w:rsidP="00C81A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приказ довести до сведения должностных лиц, указанных в нем.</w:t>
      </w:r>
    </w:p>
    <w:p w:rsidR="00147E85" w:rsidRPr="00C81A52" w:rsidRDefault="00147E85" w:rsidP="00C81A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A5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147E85" w:rsidRDefault="00147E85" w:rsidP="00147E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457179">
        <w:rPr>
          <w:rFonts w:ascii="Times New Roman" w:hAnsi="Times New Roman" w:cs="Times New Roman"/>
          <w:sz w:val="24"/>
          <w:szCs w:val="24"/>
        </w:rPr>
        <w:t xml:space="preserve">                    А.В. Зайцева</w:t>
      </w:r>
    </w:p>
    <w:p w:rsidR="00C81A52" w:rsidRDefault="00C81A52" w:rsidP="00C81A5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81A52" w:rsidRDefault="00C81A52" w:rsidP="00C81A5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Е.В. Шубина</w:t>
      </w: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E85" w:rsidRPr="00053853" w:rsidRDefault="00147E85" w:rsidP="00053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85" w:rsidRPr="00C81A52" w:rsidRDefault="00147E85" w:rsidP="00C81A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E85" w:rsidRDefault="00147E85" w:rsidP="00147E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5EB" w:rsidRPr="006C45EB" w:rsidRDefault="006C45EB" w:rsidP="006C45EB">
      <w:pPr>
        <w:spacing w:after="32"/>
        <w:ind w:left="89" w:right="227" w:hanging="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5E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C45EB" w:rsidRDefault="006C45EB" w:rsidP="006C45EB">
      <w:pPr>
        <w:spacing w:after="32"/>
        <w:ind w:right="22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37CEE" w:rsidRPr="00737CEE" w:rsidRDefault="0054285E" w:rsidP="00737C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Акт </w:t>
      </w:r>
      <w:r w:rsidR="00737CEE"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проверки организации питания в МБОУ ЕСОШ №11</w:t>
      </w: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37CEE" w:rsidRPr="00737CEE" w:rsidRDefault="00737CEE" w:rsidP="00737C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737CEE" w:rsidRPr="00737CEE" w:rsidTr="00A4547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CEE" w:rsidRPr="00737CEE" w:rsidTr="00A45475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737CEE" w:rsidRPr="00737CEE" w:rsidRDefault="00737CEE" w:rsidP="0073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7CEE" w:rsidRPr="00737CEE" w:rsidRDefault="00737CEE" w:rsidP="00737CEE">
      <w:pPr>
        <w:rPr>
          <w:rFonts w:ascii="Calibri" w:eastAsia="Calibri" w:hAnsi="Calibri" w:cs="Times New Roman"/>
        </w:rPr>
      </w:pP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737CE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D21" w:rsidRDefault="00F74D21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3853" w:rsidRDefault="00053853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Анкета для родителей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1.     </w:t>
      </w:r>
      <w:proofErr w:type="gramStart"/>
      <w:r w:rsidRPr="00737CEE">
        <w:rPr>
          <w:rFonts w:ascii="Times New Roman" w:eastAsia="Calibri" w:hAnsi="Times New Roman" w:cs="Times New Roman"/>
          <w:sz w:val="28"/>
          <w:szCs w:val="28"/>
        </w:rPr>
        <w:t>Ваш  сын</w:t>
      </w:r>
      <w:proofErr w:type="gramEnd"/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(дочь)  обедает в школе? ______________________________________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Да –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5.     Принимаете ли вы активное участие </w:t>
      </w:r>
      <w:proofErr w:type="gramStart"/>
      <w:r w:rsidRPr="00737CEE">
        <w:rPr>
          <w:rFonts w:ascii="Times New Roman" w:eastAsia="Calibri" w:hAnsi="Times New Roman" w:cs="Times New Roman"/>
          <w:sz w:val="28"/>
          <w:szCs w:val="28"/>
        </w:rPr>
        <w:t>в  классных</w:t>
      </w:r>
      <w:proofErr w:type="gramEnd"/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Да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Нет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Затрудняюсь ответить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6.     Как Вы думаете, нужно ли приучать ребенка к культуре еды?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только в школе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только дома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7CEE">
        <w:rPr>
          <w:rFonts w:ascii="Times New Roman" w:eastAsia="Calibri" w:hAnsi="Times New Roman" w:cs="Times New Roman"/>
          <w:sz w:val="28"/>
          <w:szCs w:val="28"/>
        </w:rPr>
        <w:t>в)  как</w:t>
      </w:r>
      <w:proofErr w:type="gramEnd"/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в школе, так и дома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да, постоянно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нет, не хватает времени -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в) иногда - □</w:t>
      </w:r>
    </w:p>
    <w:p w:rsidR="00737CEE" w:rsidRDefault="00737CEE" w:rsidP="00542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A52" w:rsidRDefault="00C81A52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7CEE">
        <w:rPr>
          <w:rFonts w:ascii="Times New Roman" w:eastAsia="Calibri" w:hAnsi="Times New Roman" w:cs="Times New Roman"/>
          <w:sz w:val="28"/>
          <w:szCs w:val="28"/>
        </w:rPr>
        <w:t>Анкета  по</w:t>
      </w:r>
      <w:proofErr w:type="gramEnd"/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питанию для детей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CEE">
        <w:rPr>
          <w:rFonts w:ascii="Times New Roman" w:eastAsia="Calibri" w:hAnsi="Times New Roman" w:cs="Times New Roman"/>
          <w:b/>
          <w:sz w:val="28"/>
          <w:szCs w:val="28"/>
        </w:rPr>
        <w:t>1.Завтракаете ли Вы ежедневно дома?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иногда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в) никогда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CEE">
        <w:rPr>
          <w:rFonts w:ascii="Times New Roman" w:eastAsia="Calibri" w:hAnsi="Times New Roman" w:cs="Times New Roman"/>
          <w:b/>
          <w:sz w:val="28"/>
          <w:szCs w:val="28"/>
        </w:rPr>
        <w:t>2. Посещаете ли Вы школьную столовую?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ежедневно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иногда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в) никогда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CEE">
        <w:rPr>
          <w:rFonts w:ascii="Times New Roman" w:eastAsia="Calibri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нет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7CEE">
        <w:rPr>
          <w:rFonts w:ascii="Times New Roman" w:eastAsia="Calibri" w:hAnsi="Times New Roman" w:cs="Times New Roman"/>
          <w:b/>
          <w:sz w:val="28"/>
          <w:szCs w:val="28"/>
        </w:rPr>
        <w:t>5. Нравится ли Вам питание в школе?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а) 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б) иногда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EE">
        <w:rPr>
          <w:rFonts w:ascii="Times New Roman" w:eastAsia="Calibri" w:hAnsi="Times New Roman" w:cs="Times New Roman"/>
          <w:sz w:val="28"/>
          <w:szCs w:val="28"/>
        </w:rPr>
        <w:t>в) нет □</w:t>
      </w: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53" w:rsidRDefault="00053853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C08" w:rsidRDefault="00703C08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53" w:rsidRDefault="00053853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853" w:rsidRDefault="00053853" w:rsidP="00053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053853" w:rsidRDefault="00053853" w:rsidP="000538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53853" w:rsidRPr="00053853" w:rsidRDefault="00053853" w:rsidP="0005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по организации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родительского контроля</w:t>
      </w:r>
    </w:p>
    <w:p w:rsidR="00053853" w:rsidRPr="00053853" w:rsidRDefault="00457179" w:rsidP="0005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на2022</w:t>
      </w:r>
      <w:r w:rsidR="0005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2023</w:t>
      </w:r>
      <w:r w:rsidR="0005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tbl>
      <w:tblPr>
        <w:tblW w:w="10012" w:type="dxa"/>
        <w:tblInd w:w="-74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73"/>
        <w:gridCol w:w="2053"/>
        <w:gridCol w:w="601"/>
        <w:gridCol w:w="2578"/>
        <w:gridCol w:w="2014"/>
        <w:gridCol w:w="237"/>
        <w:gridCol w:w="1956"/>
      </w:tblGrid>
      <w:tr w:rsidR="00053853" w:rsidRPr="00053853" w:rsidTr="00AF5BA7">
        <w:trPr>
          <w:trHeight w:val="378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548DD4"/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53853" w:rsidRPr="00053853" w:rsidTr="00AF5BA7">
        <w:trPr>
          <w:trHeight w:val="2469"/>
        </w:trPr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</w:tcPr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Проверка организации </w:t>
            </w:r>
            <w:r w:rsidRPr="000538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рационального питания обучающихся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раза в месяц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качеством производимой продукции и его соответствие циклическому и ежедневному меню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ОУ</w:t>
            </w:r>
          </w:p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по ВР- Шубина Е.В. 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родительского контроля</w:t>
            </w:r>
          </w:p>
        </w:tc>
      </w:tr>
      <w:tr w:rsidR="00053853" w:rsidRPr="00053853" w:rsidTr="00AF5BA7">
        <w:trPr>
          <w:trHeight w:val="194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Улучшение санитарно-технического состояния помещения для выдачи питания</w:t>
            </w:r>
          </w:p>
          <w:p w:rsidR="00053853" w:rsidRPr="00053853" w:rsidRDefault="00053853" w:rsidP="00053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2 раза в месяц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над санитарным состоянием помещения, соблюдения графика уборок и генеральных уборок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ОУ</w:t>
            </w:r>
          </w:p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по ВР- Шубина Е.В. 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родительского контроля</w:t>
            </w:r>
          </w:p>
        </w:tc>
      </w:tr>
      <w:tr w:rsidR="00053853" w:rsidRPr="00053853" w:rsidTr="00AF5BA7">
        <w:trPr>
          <w:trHeight w:val="5187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Отчет по результатам родительского контроля</w:t>
            </w:r>
            <w:r w:rsidRPr="000538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здорового питания, необходимости питания в школе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раз в четверть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1.родительскиесобрания, посвященные проблемам правильного питания школьника;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основные группы пищевых продуктов и их значение в питании, принципы рационального питания;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3.инфекционные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передаваемые через еду.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по ВР- Шубина Е.В. </w:t>
            </w:r>
          </w:p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родительского контроля</w:t>
            </w:r>
          </w:p>
        </w:tc>
      </w:tr>
      <w:tr w:rsidR="00053853" w:rsidRPr="00053853" w:rsidTr="00AF5BA7">
        <w:trPr>
          <w:trHeight w:val="983"/>
        </w:trPr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053853" w:rsidRPr="00053853" w:rsidRDefault="00053853" w:rsidP="0005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53853" w:rsidRPr="00737CEE" w:rsidRDefault="00053853" w:rsidP="0005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CEE" w:rsidRPr="00737CEE" w:rsidRDefault="00737CEE" w:rsidP="00737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7CEE" w:rsidRPr="007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7E1B"/>
    <w:multiLevelType w:val="hybridMultilevel"/>
    <w:tmpl w:val="64325C88"/>
    <w:lvl w:ilvl="0" w:tplc="2FAEAB9C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BBE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AA69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8B0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08E3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509C2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CC7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D2B4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A89F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747F70"/>
    <w:multiLevelType w:val="multilevel"/>
    <w:tmpl w:val="CE5C4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E"/>
    <w:rsid w:val="00053853"/>
    <w:rsid w:val="00147E85"/>
    <w:rsid w:val="0021305E"/>
    <w:rsid w:val="00457179"/>
    <w:rsid w:val="004E0F7F"/>
    <w:rsid w:val="0054285E"/>
    <w:rsid w:val="006C45EB"/>
    <w:rsid w:val="00703C08"/>
    <w:rsid w:val="0072689A"/>
    <w:rsid w:val="00737CEE"/>
    <w:rsid w:val="00B86895"/>
    <w:rsid w:val="00BD3700"/>
    <w:rsid w:val="00C81A52"/>
    <w:rsid w:val="00D87A2A"/>
    <w:rsid w:val="00E2240E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208"/>
  <w15:chartTrackingRefBased/>
  <w15:docId w15:val="{7ACF84B1-C490-43DA-BE45-6E11B80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00"/>
    <w:pPr>
      <w:ind w:left="720"/>
      <w:contextualSpacing/>
    </w:pPr>
  </w:style>
  <w:style w:type="table" w:customStyle="1" w:styleId="TableGrid">
    <w:name w:val="TableGrid"/>
    <w:rsid w:val="00147E8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2022-09-17T14:33:00Z</cp:lastPrinted>
  <dcterms:created xsi:type="dcterms:W3CDTF">2020-11-05T13:44:00Z</dcterms:created>
  <dcterms:modified xsi:type="dcterms:W3CDTF">2023-02-12T12:20:00Z</dcterms:modified>
</cp:coreProperties>
</file>