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52" w:rsidRPr="00047152" w:rsidRDefault="00047152" w:rsidP="00047152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  <w:r w:rsidRPr="00047152">
        <w:rPr>
          <w:rFonts w:ascii="TTFBBo00" w:hAnsi="TTFBBo00" w:cs="TTFBBo00"/>
          <w:b/>
          <w:color w:val="000000"/>
        </w:rPr>
        <w:t>Расписка в получении документов</w:t>
      </w:r>
    </w:p>
    <w:p w:rsidR="00047152" w:rsidRPr="00047152" w:rsidRDefault="00047152" w:rsidP="00047152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  <w:r w:rsidRPr="00047152">
        <w:rPr>
          <w:rFonts w:ascii="TTFBBo00" w:hAnsi="TTFBBo00" w:cs="TTFBBo00"/>
          <w:b/>
          <w:color w:val="000000"/>
        </w:rPr>
        <w:t xml:space="preserve">при приеме заявления в </w:t>
      </w:r>
      <w:r w:rsidRPr="00047152"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Pr="00047152">
        <w:rPr>
          <w:rFonts w:ascii="TTFBBo00" w:hAnsi="TTFBBo00" w:cs="TTFBBo00"/>
          <w:b/>
          <w:color w:val="000000"/>
        </w:rPr>
        <w:t xml:space="preserve">класс </w:t>
      </w:r>
      <w:r w:rsidRPr="00643CFE">
        <w:rPr>
          <w:rFonts w:ascii="Times New Roman" w:hAnsi="Times New Roman" w:cs="Times New Roman"/>
          <w:b/>
          <w:color w:val="000000"/>
        </w:rPr>
        <w:t xml:space="preserve">МБОУ </w:t>
      </w:r>
      <w:r w:rsidRPr="00643CFE">
        <w:rPr>
          <w:rFonts w:ascii="Times New Roman" w:hAnsi="Times New Roman" w:cs="Times New Roman"/>
          <w:b/>
          <w:bCs/>
          <w:color w:val="000000"/>
        </w:rPr>
        <w:t>Е</w:t>
      </w:r>
      <w:r w:rsidRPr="00643CFE">
        <w:rPr>
          <w:rFonts w:ascii="Times New Roman" w:hAnsi="Times New Roman" w:cs="Times New Roman"/>
          <w:b/>
          <w:color w:val="000000"/>
        </w:rPr>
        <w:t>СОШ</w:t>
      </w:r>
      <w:r w:rsidR="00643CFE">
        <w:rPr>
          <w:rFonts w:ascii="Times New Roman" w:hAnsi="Times New Roman" w:cs="Times New Roman"/>
          <w:b/>
          <w:color w:val="000000"/>
        </w:rPr>
        <w:t xml:space="preserve"> </w:t>
      </w:r>
      <w:r w:rsidRPr="00047152">
        <w:rPr>
          <w:rFonts w:ascii="TTFBBo00" w:hAnsi="TTFBBo00" w:cs="TTFBBo00"/>
          <w:b/>
          <w:color w:val="000000"/>
        </w:rPr>
        <w:t xml:space="preserve">№ </w:t>
      </w:r>
      <w:r w:rsidRPr="00047152">
        <w:rPr>
          <w:rFonts w:ascii="Times New Roman" w:hAnsi="Times New Roman" w:cs="Times New Roman"/>
          <w:b/>
          <w:bCs/>
          <w:color w:val="000000"/>
        </w:rPr>
        <w:t xml:space="preserve">11 </w:t>
      </w: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</w:t>
      </w: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TFBCo00" w:hAnsi="TTFBCo00" w:cs="TTFBCo00"/>
          <w:color w:val="000000"/>
        </w:rPr>
        <w:t>Ф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TFBCo00" w:hAnsi="TTFBCo00" w:cs="TTFBCo00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TFBCo00" w:hAnsi="TTFBCo00" w:cs="TTFBCo00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TFBCo00" w:hAnsi="TTFBCo00" w:cs="TTFBCo00"/>
          <w:color w:val="000000"/>
        </w:rPr>
        <w:t>родителя или законного представителя</w:t>
      </w:r>
      <w:r>
        <w:rPr>
          <w:rFonts w:ascii="Times New Roman" w:hAnsi="Times New Roman" w:cs="Times New Roman"/>
          <w:color w:val="000000"/>
        </w:rPr>
        <w:t>)</w:t>
      </w: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jc w:val="center"/>
        <w:rPr>
          <w:rFonts w:ascii="TTFBCo00" w:hAnsi="TTFBCo00" w:cs="TTFBCo00"/>
          <w:color w:val="000000"/>
        </w:rPr>
      </w:pPr>
      <w:r>
        <w:rPr>
          <w:rFonts w:ascii="TTFBCo00" w:hAnsi="TTFBCo00" w:cs="TTFBCo00"/>
          <w:color w:val="000000"/>
        </w:rPr>
        <w:t xml:space="preserve">передал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TFBCo00" w:hAnsi="TTFBCo00" w:cs="TTFBCo00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TFBCo00" w:hAnsi="TTFBCo00" w:cs="TTFBCo00"/>
          <w:color w:val="000000"/>
        </w:rPr>
        <w:t xml:space="preserve">администрации </w:t>
      </w:r>
      <w:r w:rsidRPr="00047152">
        <w:rPr>
          <w:rFonts w:ascii="Times New Roman" w:hAnsi="Times New Roman" w:cs="Times New Roman"/>
          <w:color w:val="000000"/>
        </w:rPr>
        <w:t>МБОУ ЕСОШ № 11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TFBCo00" w:hAnsi="TTFBCo00" w:cs="TTFBCo00"/>
          <w:color w:val="000000"/>
        </w:rPr>
        <w:t>следующие документы на сына</w:t>
      </w: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(</w:t>
      </w:r>
      <w:r>
        <w:rPr>
          <w:rFonts w:ascii="TTFBCo00" w:hAnsi="TTFBCo00" w:cs="TTFBCo00"/>
          <w:color w:val="000000"/>
        </w:rPr>
        <w:t>дочь</w:t>
      </w:r>
      <w:r>
        <w:rPr>
          <w:rFonts w:ascii="Times New Roman" w:hAnsi="Times New Roman" w:cs="Times New Roman"/>
          <w:color w:val="000000"/>
        </w:rPr>
        <w:t>)</w:t>
      </w: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jc w:val="center"/>
        <w:rPr>
          <w:rFonts w:ascii="TTFBCo00" w:hAnsi="TTFBCo00" w:cs="TTFBCo00"/>
          <w:color w:val="000000"/>
        </w:rPr>
      </w:pPr>
      <w:r>
        <w:rPr>
          <w:rFonts w:ascii="TTFBCo00" w:hAnsi="TTFBCo00" w:cs="TTFBCo00"/>
          <w:color w:val="000000"/>
        </w:rPr>
        <w:t>Ф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TFBCo00" w:hAnsi="TTFBCo00" w:cs="TTFBCo00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TFBCo00" w:hAnsi="TTFBCo00" w:cs="TTFBCo00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TFBCo00" w:hAnsi="TTFBCo00" w:cs="TTFBCo00"/>
          <w:color w:val="000000"/>
        </w:rPr>
        <w:t>полная дата рождения ребенка</w:t>
      </w: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TFBCo00" w:hAnsi="TTFBCo00" w:cs="TTFBCo00"/>
          <w:color w:val="000000"/>
        </w:rPr>
        <w:t xml:space="preserve">        </w:t>
      </w:r>
      <w:proofErr w:type="gramStart"/>
      <w:r>
        <w:rPr>
          <w:rFonts w:ascii="TTFBCo00" w:hAnsi="TTFBCo00" w:cs="TTFBCo00"/>
          <w:color w:val="000000"/>
        </w:rPr>
        <w:t>регистрационный</w:t>
      </w:r>
      <w:proofErr w:type="gramEnd"/>
      <w:r>
        <w:rPr>
          <w:rFonts w:ascii="TTFBCo00" w:hAnsi="TTFBCo00" w:cs="TTFBCo00"/>
          <w:color w:val="000000"/>
        </w:rPr>
        <w:t xml:space="preserve"> № заявления</w:t>
      </w:r>
      <w:r>
        <w:rPr>
          <w:rFonts w:ascii="Times New Roman" w:hAnsi="Times New Roman" w:cs="Times New Roman"/>
          <w:color w:val="000000"/>
        </w:rPr>
        <w:t>_______________</w:t>
      </w:r>
    </w:p>
    <w:p w:rsidR="00047152" w:rsidRDefault="00047152" w:rsidP="000471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>Заявление</w:t>
      </w:r>
    </w:p>
    <w:p w:rsidR="00047152" w:rsidRDefault="00047152" w:rsidP="000471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>Копия свидетельство о рождении.</w:t>
      </w:r>
    </w:p>
    <w:p w:rsidR="00047152" w:rsidRDefault="00047152" w:rsidP="000471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>Копия паспорта одного из родителей (законного представителя).</w:t>
      </w:r>
    </w:p>
    <w:p w:rsidR="00047152" w:rsidRDefault="00047152" w:rsidP="000471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>Копия СНИЛС</w:t>
      </w:r>
    </w:p>
    <w:p w:rsidR="00047152" w:rsidRPr="00047152" w:rsidRDefault="00047152" w:rsidP="000471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 xml:space="preserve">Медицинское заключение о состоянии здоровья ребенка. </w:t>
      </w: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rPr>
          <w:rFonts w:ascii="TTFBCo00" w:hAnsi="TTFBCo00" w:cs="TTFBCo00"/>
          <w:color w:val="000000"/>
        </w:rPr>
      </w:pP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rPr>
          <w:rFonts w:ascii="TTFBCo00" w:hAnsi="TTFBCo00" w:cs="TTFBCo00"/>
          <w:color w:val="000000"/>
        </w:rPr>
      </w:pP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rPr>
          <w:rFonts w:ascii="TTFBCo00" w:hAnsi="TTFBCo00" w:cs="TTFBCo00"/>
          <w:color w:val="000000"/>
        </w:rPr>
      </w:pP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TFBCo00" w:hAnsi="TTFBCo00" w:cs="TTFBCo00"/>
          <w:color w:val="000000"/>
        </w:rPr>
        <w:t xml:space="preserve">     Документы сдал</w:t>
      </w:r>
      <w:r>
        <w:rPr>
          <w:rFonts w:ascii="Times New Roman" w:hAnsi="Times New Roman" w:cs="Times New Roman"/>
          <w:color w:val="000000"/>
        </w:rPr>
        <w:t xml:space="preserve">: _________________________ «___»_________ 20__ </w:t>
      </w:r>
      <w:r>
        <w:rPr>
          <w:rFonts w:ascii="TTFBCo00" w:hAnsi="TTFBCo00" w:cs="TTFBCo00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047152" w:rsidRDefault="00047152" w:rsidP="00047152">
      <w:pPr>
        <w:autoSpaceDE w:val="0"/>
        <w:autoSpaceDN w:val="0"/>
        <w:adjustRightInd w:val="0"/>
        <w:spacing w:after="0" w:line="240" w:lineRule="auto"/>
        <w:rPr>
          <w:rFonts w:ascii="TTFBFo00" w:hAnsi="TTFBFo00" w:cs="TTFBFo00"/>
          <w:color w:val="000000"/>
          <w:sz w:val="16"/>
          <w:szCs w:val="16"/>
        </w:rPr>
      </w:pPr>
      <w:r>
        <w:rPr>
          <w:rFonts w:ascii="TTFBFo00" w:hAnsi="TTFBFo00" w:cs="TTFBFo00"/>
          <w:color w:val="000000"/>
          <w:sz w:val="16"/>
          <w:szCs w:val="16"/>
        </w:rPr>
        <w:t xml:space="preserve">                                                                 Ф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TFBFo00" w:hAnsi="TTFBFo00" w:cs="TTFBFo00"/>
          <w:color w:val="000000"/>
          <w:sz w:val="16"/>
          <w:szCs w:val="16"/>
        </w:rPr>
        <w:t>И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TFBFo00" w:hAnsi="TTFBFo00" w:cs="TTFBFo00"/>
          <w:color w:val="000000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r>
        <w:rPr>
          <w:rFonts w:ascii="TTFBFo00" w:hAnsi="TTFBFo00" w:cs="TTFBFo00"/>
          <w:color w:val="000000"/>
          <w:sz w:val="16"/>
          <w:szCs w:val="16"/>
        </w:rPr>
        <w:t>подпись</w:t>
      </w:r>
    </w:p>
    <w:p w:rsidR="001D636E" w:rsidRDefault="00047152" w:rsidP="00047152">
      <w:pPr>
        <w:rPr>
          <w:rFonts w:ascii="Times New Roman" w:hAnsi="Times New Roman" w:cs="Times New Roman"/>
          <w:color w:val="000000"/>
        </w:rPr>
      </w:pPr>
      <w:r>
        <w:rPr>
          <w:rFonts w:ascii="TTFBCo00" w:hAnsi="TTFBCo00" w:cs="TTFBCo00"/>
          <w:color w:val="000000"/>
        </w:rPr>
        <w:t xml:space="preserve">   Документы принял</w:t>
      </w:r>
      <w:r>
        <w:rPr>
          <w:rFonts w:ascii="Times New Roman" w:hAnsi="Times New Roman" w:cs="Times New Roman"/>
          <w:color w:val="000000"/>
        </w:rPr>
        <w:t>:</w:t>
      </w:r>
      <w:r w:rsidR="00643CFE">
        <w:rPr>
          <w:rFonts w:ascii="Times New Roman" w:hAnsi="Times New Roman" w:cs="Times New Roman"/>
          <w:color w:val="000000"/>
        </w:rPr>
        <w:t>__________</w:t>
      </w:r>
      <w:r w:rsidR="00416D43">
        <w:rPr>
          <w:rFonts w:ascii="Times New Roman" w:hAnsi="Times New Roman" w:cs="Times New Roman"/>
          <w:color w:val="000000"/>
        </w:rPr>
        <w:t xml:space="preserve"> Васильченко А.В.</w:t>
      </w:r>
      <w:r>
        <w:rPr>
          <w:rFonts w:ascii="Times New Roman" w:hAnsi="Times New Roman" w:cs="Times New Roman"/>
          <w:color w:val="000000"/>
        </w:rPr>
        <w:t xml:space="preserve"> «___»_________ 20__ </w:t>
      </w:r>
      <w:r>
        <w:rPr>
          <w:rFonts w:ascii="TTFBCo00" w:hAnsi="TTFBCo00" w:cs="TTFBCo00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C861CB" w:rsidRDefault="00C861CB" w:rsidP="00047152">
      <w:pPr>
        <w:rPr>
          <w:rFonts w:ascii="Times New Roman" w:hAnsi="Times New Roman" w:cs="Times New Roman"/>
          <w:color w:val="000000"/>
        </w:rPr>
      </w:pP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</w:p>
    <w:p w:rsidR="00C861CB" w:rsidRPr="00047152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  <w:r w:rsidRPr="00047152">
        <w:rPr>
          <w:rFonts w:ascii="TTFBBo00" w:hAnsi="TTFBBo00" w:cs="TTFBBo00"/>
          <w:b/>
          <w:color w:val="000000"/>
        </w:rPr>
        <w:t>Расписка в получении документов</w:t>
      </w:r>
    </w:p>
    <w:p w:rsidR="00C861CB" w:rsidRPr="00047152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Bo00" w:hAnsi="TTFBBo00" w:cs="TTFBBo00"/>
          <w:b/>
          <w:color w:val="000000"/>
        </w:rPr>
      </w:pPr>
      <w:r w:rsidRPr="00047152">
        <w:rPr>
          <w:rFonts w:ascii="TTFBBo00" w:hAnsi="TTFBBo00" w:cs="TTFBBo00"/>
          <w:b/>
          <w:color w:val="000000"/>
        </w:rPr>
        <w:t xml:space="preserve">при приеме заявления в </w:t>
      </w:r>
      <w:r w:rsidRPr="00047152"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Pr="00047152">
        <w:rPr>
          <w:rFonts w:ascii="TTFBBo00" w:hAnsi="TTFBBo00" w:cs="TTFBBo00"/>
          <w:b/>
          <w:color w:val="000000"/>
        </w:rPr>
        <w:t xml:space="preserve">класс </w:t>
      </w:r>
      <w:r w:rsidRPr="00643CFE">
        <w:rPr>
          <w:rFonts w:ascii="Times New Roman" w:hAnsi="Times New Roman" w:cs="Times New Roman"/>
          <w:b/>
          <w:color w:val="000000"/>
        </w:rPr>
        <w:t xml:space="preserve">МБОУ </w:t>
      </w:r>
      <w:r w:rsidRPr="00643CFE">
        <w:rPr>
          <w:rFonts w:ascii="Times New Roman" w:hAnsi="Times New Roman" w:cs="Times New Roman"/>
          <w:b/>
          <w:bCs/>
          <w:color w:val="000000"/>
        </w:rPr>
        <w:t>Е</w:t>
      </w:r>
      <w:r w:rsidRPr="00643CFE">
        <w:rPr>
          <w:rFonts w:ascii="Times New Roman" w:hAnsi="Times New Roman" w:cs="Times New Roman"/>
          <w:b/>
          <w:color w:val="000000"/>
        </w:rPr>
        <w:t>СОШ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047152">
        <w:rPr>
          <w:rFonts w:ascii="TTFBBo00" w:hAnsi="TTFBBo00" w:cs="TTFBBo00"/>
          <w:b/>
          <w:color w:val="000000"/>
        </w:rPr>
        <w:t xml:space="preserve">№ </w:t>
      </w:r>
      <w:r w:rsidRPr="00047152">
        <w:rPr>
          <w:rFonts w:ascii="Times New Roman" w:hAnsi="Times New Roman" w:cs="Times New Roman"/>
          <w:b/>
          <w:bCs/>
          <w:color w:val="000000"/>
        </w:rPr>
        <w:t xml:space="preserve">11 </w:t>
      </w: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</w:t>
      </w: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TFBCo00" w:hAnsi="TTFBCo00" w:cs="TTFBCo00"/>
          <w:color w:val="000000"/>
        </w:rPr>
        <w:t>Ф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TFBCo00" w:hAnsi="TTFBCo00" w:cs="TTFBCo00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TFBCo00" w:hAnsi="TTFBCo00" w:cs="TTFBCo00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TFBCo00" w:hAnsi="TTFBCo00" w:cs="TTFBCo00"/>
          <w:color w:val="000000"/>
        </w:rPr>
        <w:t>родителя или законного представителя</w:t>
      </w:r>
      <w:r>
        <w:rPr>
          <w:rFonts w:ascii="Times New Roman" w:hAnsi="Times New Roman" w:cs="Times New Roman"/>
          <w:color w:val="000000"/>
        </w:rPr>
        <w:t>)</w:t>
      </w: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Co00" w:hAnsi="TTFBCo00" w:cs="TTFBCo00"/>
          <w:color w:val="000000"/>
        </w:rPr>
      </w:pPr>
      <w:r>
        <w:rPr>
          <w:rFonts w:ascii="TTFBCo00" w:hAnsi="TTFBCo00" w:cs="TTFBCo00"/>
          <w:color w:val="000000"/>
        </w:rPr>
        <w:t xml:space="preserve">передал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TFBCo00" w:hAnsi="TTFBCo00" w:cs="TTFBCo00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TFBCo00" w:hAnsi="TTFBCo00" w:cs="TTFBCo00"/>
          <w:color w:val="000000"/>
        </w:rPr>
        <w:t xml:space="preserve">администрации </w:t>
      </w:r>
      <w:r w:rsidRPr="00047152">
        <w:rPr>
          <w:rFonts w:ascii="Times New Roman" w:hAnsi="Times New Roman" w:cs="Times New Roman"/>
          <w:color w:val="000000"/>
        </w:rPr>
        <w:t>МБОУ ЕСОШ № 11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TFBCo00" w:hAnsi="TTFBCo00" w:cs="TTFBCo00"/>
          <w:color w:val="000000"/>
        </w:rPr>
        <w:t>следующие документы на сына</w:t>
      </w: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(</w:t>
      </w:r>
      <w:r>
        <w:rPr>
          <w:rFonts w:ascii="TTFBCo00" w:hAnsi="TTFBCo00" w:cs="TTFBCo00"/>
          <w:color w:val="000000"/>
        </w:rPr>
        <w:t>дочь</w:t>
      </w:r>
      <w:r>
        <w:rPr>
          <w:rFonts w:ascii="Times New Roman" w:hAnsi="Times New Roman" w:cs="Times New Roman"/>
          <w:color w:val="000000"/>
        </w:rPr>
        <w:t>)</w:t>
      </w: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jc w:val="center"/>
        <w:rPr>
          <w:rFonts w:ascii="TTFBCo00" w:hAnsi="TTFBCo00" w:cs="TTFBCo00"/>
          <w:color w:val="000000"/>
        </w:rPr>
      </w:pPr>
      <w:r>
        <w:rPr>
          <w:rFonts w:ascii="TTFBCo00" w:hAnsi="TTFBCo00" w:cs="TTFBCo00"/>
          <w:color w:val="000000"/>
        </w:rPr>
        <w:t>Ф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TFBCo00" w:hAnsi="TTFBCo00" w:cs="TTFBCo00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TFBCo00" w:hAnsi="TTFBCo00" w:cs="TTFBCo00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TFBCo00" w:hAnsi="TTFBCo00" w:cs="TTFBCo00"/>
          <w:color w:val="000000"/>
        </w:rPr>
        <w:t>полная дата рождения ребенка</w:t>
      </w: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TFBCo00" w:hAnsi="TTFBCo00" w:cs="TTFBCo00"/>
          <w:color w:val="000000"/>
        </w:rPr>
        <w:t xml:space="preserve">        </w:t>
      </w:r>
      <w:proofErr w:type="gramStart"/>
      <w:r>
        <w:rPr>
          <w:rFonts w:ascii="TTFBCo00" w:hAnsi="TTFBCo00" w:cs="TTFBCo00"/>
          <w:color w:val="000000"/>
        </w:rPr>
        <w:t>регистрационный</w:t>
      </w:r>
      <w:proofErr w:type="gramEnd"/>
      <w:r>
        <w:rPr>
          <w:rFonts w:ascii="TTFBCo00" w:hAnsi="TTFBCo00" w:cs="TTFBCo00"/>
          <w:color w:val="000000"/>
        </w:rPr>
        <w:t xml:space="preserve"> № заявления</w:t>
      </w:r>
      <w:r>
        <w:rPr>
          <w:rFonts w:ascii="Times New Roman" w:hAnsi="Times New Roman" w:cs="Times New Roman"/>
          <w:color w:val="000000"/>
        </w:rPr>
        <w:t>_______________</w:t>
      </w:r>
    </w:p>
    <w:p w:rsidR="00C861CB" w:rsidRDefault="00C861CB" w:rsidP="00C861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>Заявление</w:t>
      </w:r>
    </w:p>
    <w:p w:rsidR="00C861CB" w:rsidRDefault="00C861CB" w:rsidP="00C861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>Копия свидетельство о рождении.</w:t>
      </w:r>
    </w:p>
    <w:p w:rsidR="00C861CB" w:rsidRDefault="00C861CB" w:rsidP="00C861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>Копия паспорта одного из родителей (законного представителя).</w:t>
      </w:r>
    </w:p>
    <w:p w:rsidR="00C861CB" w:rsidRDefault="00C861CB" w:rsidP="00C861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>Копия СНИЛС</w:t>
      </w:r>
    </w:p>
    <w:p w:rsidR="00C861CB" w:rsidRPr="00047152" w:rsidRDefault="00C861CB" w:rsidP="00C861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BDo00" w:hAnsi="TTFBDo00" w:cs="TTFBDo00"/>
          <w:color w:val="000000"/>
        </w:rPr>
      </w:pPr>
      <w:r>
        <w:rPr>
          <w:rFonts w:ascii="TTFBDo00" w:hAnsi="TTFBDo00" w:cs="TTFBDo00"/>
          <w:color w:val="000000"/>
        </w:rPr>
        <w:t xml:space="preserve">Медицинское заключение о состоянии здоровья ребенка. </w:t>
      </w: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rPr>
          <w:rFonts w:ascii="TTFBCo00" w:hAnsi="TTFBCo00" w:cs="TTFBCo00"/>
          <w:color w:val="000000"/>
        </w:rPr>
      </w:pP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rPr>
          <w:rFonts w:ascii="TTFBCo00" w:hAnsi="TTFBCo00" w:cs="TTFBCo00"/>
          <w:color w:val="000000"/>
        </w:rPr>
      </w:pP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rPr>
          <w:rFonts w:ascii="TTFBCo00" w:hAnsi="TTFBCo00" w:cs="TTFBCo00"/>
          <w:color w:val="000000"/>
        </w:rPr>
      </w:pP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TFBCo00" w:hAnsi="TTFBCo00" w:cs="TTFBCo00"/>
          <w:color w:val="000000"/>
        </w:rPr>
        <w:t xml:space="preserve">     Документы сдал</w:t>
      </w:r>
      <w:r>
        <w:rPr>
          <w:rFonts w:ascii="Times New Roman" w:hAnsi="Times New Roman" w:cs="Times New Roman"/>
          <w:color w:val="000000"/>
        </w:rPr>
        <w:t xml:space="preserve">: _________________________ «___»_________ 20__ </w:t>
      </w:r>
      <w:r>
        <w:rPr>
          <w:rFonts w:ascii="TTFBCo00" w:hAnsi="TTFBCo00" w:cs="TTFBCo00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C861CB" w:rsidRDefault="00C861CB" w:rsidP="00C861CB">
      <w:pPr>
        <w:autoSpaceDE w:val="0"/>
        <w:autoSpaceDN w:val="0"/>
        <w:adjustRightInd w:val="0"/>
        <w:spacing w:after="0" w:line="240" w:lineRule="auto"/>
        <w:rPr>
          <w:rFonts w:ascii="TTFBFo00" w:hAnsi="TTFBFo00" w:cs="TTFBFo00"/>
          <w:color w:val="000000"/>
          <w:sz w:val="16"/>
          <w:szCs w:val="16"/>
        </w:rPr>
      </w:pPr>
      <w:r>
        <w:rPr>
          <w:rFonts w:ascii="TTFBFo00" w:hAnsi="TTFBFo00" w:cs="TTFBFo00"/>
          <w:color w:val="000000"/>
          <w:sz w:val="16"/>
          <w:szCs w:val="16"/>
        </w:rPr>
        <w:t xml:space="preserve">                                                                 Ф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TFBFo00" w:hAnsi="TTFBFo00" w:cs="TTFBFo00"/>
          <w:color w:val="000000"/>
          <w:sz w:val="16"/>
          <w:szCs w:val="16"/>
        </w:rPr>
        <w:t>И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TFBFo00" w:hAnsi="TTFBFo00" w:cs="TTFBFo00"/>
          <w:color w:val="000000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r>
        <w:rPr>
          <w:rFonts w:ascii="TTFBFo00" w:hAnsi="TTFBFo00" w:cs="TTFBFo00"/>
          <w:color w:val="000000"/>
          <w:sz w:val="16"/>
          <w:szCs w:val="16"/>
        </w:rPr>
        <w:t>подпись</w:t>
      </w:r>
    </w:p>
    <w:p w:rsidR="00C861CB" w:rsidRDefault="00C861CB" w:rsidP="00C861CB">
      <w:r>
        <w:rPr>
          <w:rFonts w:ascii="TTFBCo00" w:hAnsi="TTFBCo00" w:cs="TTFBCo00"/>
          <w:color w:val="000000"/>
        </w:rPr>
        <w:t xml:space="preserve">   Документы принял</w:t>
      </w:r>
      <w:r>
        <w:rPr>
          <w:rFonts w:ascii="Times New Roman" w:hAnsi="Times New Roman" w:cs="Times New Roman"/>
          <w:color w:val="000000"/>
        </w:rPr>
        <w:t xml:space="preserve">:__________ </w:t>
      </w:r>
      <w:r w:rsidR="00416D43">
        <w:rPr>
          <w:rFonts w:ascii="Times New Roman" w:hAnsi="Times New Roman" w:cs="Times New Roman"/>
          <w:color w:val="000000"/>
        </w:rPr>
        <w:t xml:space="preserve"> </w:t>
      </w:r>
      <w:r w:rsidR="00416D43">
        <w:rPr>
          <w:rFonts w:ascii="TTFBCo00" w:hAnsi="TTFBCo00" w:cs="TTFBCo00"/>
          <w:color w:val="000000"/>
        </w:rPr>
        <w:t>Васильченко А.В.</w:t>
      </w:r>
      <w:r>
        <w:rPr>
          <w:rFonts w:ascii="Times New Roman" w:hAnsi="Times New Roman" w:cs="Times New Roman"/>
          <w:color w:val="000000"/>
        </w:rPr>
        <w:t xml:space="preserve"> «___»_________ 20__ </w:t>
      </w:r>
      <w:r>
        <w:rPr>
          <w:rFonts w:ascii="TTFBCo00" w:hAnsi="TTFBCo00" w:cs="TTFBCo00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C861CB" w:rsidRDefault="00C861CB" w:rsidP="00047152"/>
    <w:sectPr w:rsidR="00C861CB" w:rsidSect="00AE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FBB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FBC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FBD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FB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560"/>
    <w:multiLevelType w:val="hybridMultilevel"/>
    <w:tmpl w:val="F79E297C"/>
    <w:lvl w:ilvl="0" w:tplc="124AE0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4A019D"/>
    <w:multiLevelType w:val="hybridMultilevel"/>
    <w:tmpl w:val="F79E297C"/>
    <w:lvl w:ilvl="0" w:tplc="124AE0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152"/>
    <w:rsid w:val="00047152"/>
    <w:rsid w:val="00083A55"/>
    <w:rsid w:val="001D636E"/>
    <w:rsid w:val="00416D43"/>
    <w:rsid w:val="00643CFE"/>
    <w:rsid w:val="009F35E5"/>
    <w:rsid w:val="00AE780F"/>
    <w:rsid w:val="00C8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2016-01-21T04:40:00Z</cp:lastPrinted>
  <dcterms:created xsi:type="dcterms:W3CDTF">2016-01-19T04:34:00Z</dcterms:created>
  <dcterms:modified xsi:type="dcterms:W3CDTF">2016-01-21T04:46:00Z</dcterms:modified>
</cp:coreProperties>
</file>