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BE" w:rsidRDefault="0020215D" w:rsidP="00966F1C">
      <w:r w:rsidRPr="0020215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8pt;margin-top:-29.05pt;width:184.6pt;height:83.5pt;z-index:251658240" filled="f" stroked="f">
            <v:textbox>
              <w:txbxContent>
                <w:p w:rsidR="00EE4CCD" w:rsidRPr="00AB593C" w:rsidRDefault="00EE4CCD" w:rsidP="00966F1C">
                  <w:r w:rsidRPr="00AB593C">
                    <w:t xml:space="preserve">УТВЕРЖДАЮ </w:t>
                  </w:r>
                </w:p>
                <w:p w:rsidR="00EE4CCD" w:rsidRPr="00AB593C" w:rsidRDefault="00EE4CCD" w:rsidP="00966F1C">
                  <w:r w:rsidRPr="00AB593C">
                    <w:t>Директор МБОУ  ЕСОШ № 11</w:t>
                  </w:r>
                </w:p>
                <w:p w:rsidR="00EE4CCD" w:rsidRPr="00AB593C" w:rsidRDefault="00EE4CCD" w:rsidP="00966F1C">
                  <w:r w:rsidRPr="00AB593C">
                    <w:t xml:space="preserve">________ </w:t>
                  </w:r>
                  <w:r>
                    <w:t>Н.Ю. Афанасьев</w:t>
                  </w:r>
                  <w:r w:rsidRPr="00AB593C">
                    <w:t xml:space="preserve"> </w:t>
                  </w:r>
                </w:p>
                <w:p w:rsidR="00EE4CCD" w:rsidRPr="00AB593C" w:rsidRDefault="00EE4CCD" w:rsidP="00966F1C"/>
                <w:p w:rsidR="00EE4CCD" w:rsidRPr="00EA742C" w:rsidRDefault="00EE4CCD" w:rsidP="00966F1C">
                  <w:r>
                    <w:t>« __» ____________ 2014 г.</w:t>
                  </w:r>
                </w:p>
              </w:txbxContent>
            </v:textbox>
          </v:shape>
        </w:pict>
      </w:r>
    </w:p>
    <w:p w:rsidR="00A31DBE" w:rsidRDefault="00A31DBE" w:rsidP="00966F1C"/>
    <w:p w:rsidR="00A31DBE" w:rsidRDefault="00A31DBE" w:rsidP="00966F1C"/>
    <w:p w:rsidR="004C68EC" w:rsidRDefault="004C68EC" w:rsidP="00CA1DE7">
      <w:pPr>
        <w:jc w:val="center"/>
        <w:rPr>
          <w:b/>
        </w:rPr>
      </w:pPr>
    </w:p>
    <w:p w:rsidR="004C68EC" w:rsidRDefault="004C68EC" w:rsidP="00CA1DE7">
      <w:pPr>
        <w:jc w:val="center"/>
        <w:rPr>
          <w:b/>
        </w:rPr>
      </w:pPr>
    </w:p>
    <w:p w:rsidR="00D05192" w:rsidRPr="00CA1DE7" w:rsidRDefault="006033AA" w:rsidP="00CA1DE7">
      <w:pPr>
        <w:jc w:val="center"/>
        <w:rPr>
          <w:b/>
        </w:rPr>
      </w:pPr>
      <w:r w:rsidRPr="00CA1DE7">
        <w:rPr>
          <w:b/>
        </w:rPr>
        <w:t>План воспитательной работы на с</w:t>
      </w:r>
      <w:r w:rsidR="007A3123" w:rsidRPr="00CA1DE7">
        <w:rPr>
          <w:b/>
        </w:rPr>
        <w:t>ентябрь</w:t>
      </w:r>
    </w:p>
    <w:p w:rsidR="00BF1098" w:rsidRPr="00CA1DE7" w:rsidRDefault="007A3123" w:rsidP="00CA1DE7">
      <w:pPr>
        <w:jc w:val="center"/>
        <w:rPr>
          <w:b/>
        </w:rPr>
      </w:pPr>
      <w:r w:rsidRPr="00CA1DE7">
        <w:rPr>
          <w:b/>
        </w:rPr>
        <w:t>20</w:t>
      </w:r>
      <w:r w:rsidR="00D05192" w:rsidRPr="00CA1DE7">
        <w:rPr>
          <w:b/>
        </w:rPr>
        <w:t>1</w:t>
      </w:r>
      <w:r w:rsidR="006033AA" w:rsidRPr="00CA1DE7">
        <w:rPr>
          <w:b/>
        </w:rPr>
        <w:t>4</w:t>
      </w:r>
      <w:r w:rsidRPr="00CA1DE7">
        <w:rPr>
          <w:b/>
        </w:rPr>
        <w:t xml:space="preserve"> – 20</w:t>
      </w:r>
      <w:r w:rsidR="00D05192" w:rsidRPr="00CA1DE7">
        <w:rPr>
          <w:b/>
        </w:rPr>
        <w:t>1</w:t>
      </w:r>
      <w:r w:rsidR="006033AA" w:rsidRPr="00CA1DE7">
        <w:rPr>
          <w:b/>
        </w:rPr>
        <w:t>5</w:t>
      </w:r>
      <w:r w:rsidRPr="00CA1DE7">
        <w:rPr>
          <w:b/>
        </w:rPr>
        <w:t xml:space="preserve"> учебн</w:t>
      </w:r>
      <w:r w:rsidR="006033AA" w:rsidRPr="00CA1DE7">
        <w:rPr>
          <w:b/>
        </w:rPr>
        <w:t>ого</w:t>
      </w:r>
      <w:r w:rsidRPr="00CA1DE7">
        <w:rPr>
          <w:b/>
        </w:rPr>
        <w:t xml:space="preserve"> год</w:t>
      </w:r>
      <w:r w:rsidR="006033AA" w:rsidRPr="00CA1DE7">
        <w:rPr>
          <w:b/>
        </w:rPr>
        <w:t>а</w:t>
      </w:r>
    </w:p>
    <w:p w:rsidR="00335254" w:rsidRDefault="00335254" w:rsidP="00CA1DE7">
      <w:pPr>
        <w:jc w:val="center"/>
        <w:rPr>
          <w:b/>
        </w:rPr>
      </w:pPr>
      <w:r w:rsidRPr="00CA1DE7">
        <w:rPr>
          <w:b/>
        </w:rPr>
        <w:t>Месячник социально-правовой защиты и безопасности жизнедеятельности</w:t>
      </w:r>
    </w:p>
    <w:p w:rsidR="00940E75" w:rsidRPr="00CA1DE7" w:rsidRDefault="00940E75" w:rsidP="00CA1DE7">
      <w:pPr>
        <w:jc w:val="center"/>
        <w:rPr>
          <w:b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4961"/>
        <w:gridCol w:w="992"/>
        <w:gridCol w:w="1010"/>
        <w:gridCol w:w="2534"/>
      </w:tblGrid>
      <w:tr w:rsidR="00BF1098" w:rsidRPr="00940E75" w:rsidTr="00CA1DE7">
        <w:trPr>
          <w:trHeight w:val="20"/>
        </w:trPr>
        <w:tc>
          <w:tcPr>
            <w:tcW w:w="862" w:type="dxa"/>
          </w:tcPr>
          <w:p w:rsidR="00424633" w:rsidRPr="00940E75" w:rsidRDefault="007A3123" w:rsidP="00940E75">
            <w:pPr>
              <w:jc w:val="center"/>
              <w:rPr>
                <w:b/>
              </w:rPr>
            </w:pPr>
            <w:r w:rsidRPr="00940E75">
              <w:rPr>
                <w:b/>
              </w:rPr>
              <w:t>№</w:t>
            </w:r>
          </w:p>
          <w:p w:rsidR="00BF1098" w:rsidRPr="00940E75" w:rsidRDefault="007A3123" w:rsidP="00940E75">
            <w:pPr>
              <w:jc w:val="center"/>
              <w:rPr>
                <w:b/>
              </w:rPr>
            </w:pPr>
            <w:proofErr w:type="gramStart"/>
            <w:r w:rsidRPr="00940E75">
              <w:rPr>
                <w:b/>
              </w:rPr>
              <w:t>п</w:t>
            </w:r>
            <w:proofErr w:type="gramEnd"/>
            <w:r w:rsidRPr="00940E75">
              <w:rPr>
                <w:b/>
              </w:rPr>
              <w:t>/п</w:t>
            </w:r>
          </w:p>
        </w:tc>
        <w:tc>
          <w:tcPr>
            <w:tcW w:w="4961" w:type="dxa"/>
          </w:tcPr>
          <w:p w:rsidR="00BF1098" w:rsidRPr="00940E75" w:rsidRDefault="007A3123" w:rsidP="00940E75">
            <w:pPr>
              <w:jc w:val="center"/>
              <w:rPr>
                <w:b/>
              </w:rPr>
            </w:pPr>
            <w:r w:rsidRPr="00940E75">
              <w:rPr>
                <w:b/>
              </w:rPr>
              <w:t>Мероприятия</w:t>
            </w:r>
          </w:p>
        </w:tc>
        <w:tc>
          <w:tcPr>
            <w:tcW w:w="992" w:type="dxa"/>
          </w:tcPr>
          <w:p w:rsidR="00BF1098" w:rsidRPr="00940E75" w:rsidRDefault="00424633" w:rsidP="00940E75">
            <w:pPr>
              <w:jc w:val="center"/>
              <w:rPr>
                <w:b/>
              </w:rPr>
            </w:pPr>
            <w:r w:rsidRPr="00940E75">
              <w:rPr>
                <w:b/>
              </w:rPr>
              <w:t>К</w:t>
            </w:r>
            <w:r w:rsidR="007A3123" w:rsidRPr="00940E75">
              <w:rPr>
                <w:b/>
              </w:rPr>
              <w:t>ласс</w:t>
            </w:r>
          </w:p>
        </w:tc>
        <w:tc>
          <w:tcPr>
            <w:tcW w:w="1010" w:type="dxa"/>
          </w:tcPr>
          <w:p w:rsidR="00BF1098" w:rsidRPr="00940E75" w:rsidRDefault="00424633" w:rsidP="00940E75">
            <w:pPr>
              <w:jc w:val="center"/>
              <w:rPr>
                <w:b/>
              </w:rPr>
            </w:pPr>
            <w:r w:rsidRPr="00940E75">
              <w:rPr>
                <w:b/>
              </w:rPr>
              <w:t>Д</w:t>
            </w:r>
            <w:r w:rsidR="007A3123" w:rsidRPr="00940E75">
              <w:rPr>
                <w:b/>
              </w:rPr>
              <w:t>ата</w:t>
            </w:r>
          </w:p>
        </w:tc>
        <w:tc>
          <w:tcPr>
            <w:tcW w:w="2534" w:type="dxa"/>
          </w:tcPr>
          <w:p w:rsidR="00BF1098" w:rsidRPr="00940E75" w:rsidRDefault="007A3123" w:rsidP="00940E75">
            <w:pPr>
              <w:jc w:val="center"/>
              <w:rPr>
                <w:b/>
              </w:rPr>
            </w:pPr>
            <w:r w:rsidRPr="00940E75">
              <w:rPr>
                <w:b/>
              </w:rPr>
              <w:t>Ответственный</w:t>
            </w:r>
          </w:p>
        </w:tc>
      </w:tr>
      <w:tr w:rsidR="00BF1098" w:rsidRPr="00F50917" w:rsidTr="00CA1DE7">
        <w:trPr>
          <w:trHeight w:val="20"/>
        </w:trPr>
        <w:tc>
          <w:tcPr>
            <w:tcW w:w="862" w:type="dxa"/>
          </w:tcPr>
          <w:p w:rsidR="00BF1098" w:rsidRPr="00F50917" w:rsidRDefault="00BF1098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BF1098" w:rsidRPr="00AB593C" w:rsidRDefault="007A3123" w:rsidP="00966F1C">
            <w:r w:rsidRPr="00AB593C">
              <w:t>Торжественная линейка</w:t>
            </w:r>
            <w:r w:rsidR="00424633" w:rsidRPr="00AB593C">
              <w:t>, посвященная Дню знаний.</w:t>
            </w:r>
          </w:p>
        </w:tc>
        <w:tc>
          <w:tcPr>
            <w:tcW w:w="992" w:type="dxa"/>
          </w:tcPr>
          <w:p w:rsidR="00BF1098" w:rsidRPr="00F50917" w:rsidRDefault="007A3123" w:rsidP="00966F1C">
            <w:r w:rsidRPr="00F50917">
              <w:t>1 – 11</w:t>
            </w:r>
          </w:p>
          <w:p w:rsidR="00BF1098" w:rsidRPr="00F50917" w:rsidRDefault="00BF1098" w:rsidP="00966F1C"/>
        </w:tc>
        <w:tc>
          <w:tcPr>
            <w:tcW w:w="1010" w:type="dxa"/>
          </w:tcPr>
          <w:p w:rsidR="00BF1098" w:rsidRPr="00F50917" w:rsidRDefault="00CD3FD4" w:rsidP="00966F1C">
            <w:r>
              <w:t>0</w:t>
            </w:r>
            <w:r w:rsidR="006033AA">
              <w:t>1</w:t>
            </w:r>
            <w:r w:rsidR="007A3123" w:rsidRPr="00F50917">
              <w:t>.09.</w:t>
            </w:r>
          </w:p>
          <w:p w:rsidR="00BF1098" w:rsidRPr="00F50917" w:rsidRDefault="00BF1098" w:rsidP="00966F1C"/>
        </w:tc>
        <w:tc>
          <w:tcPr>
            <w:tcW w:w="2534" w:type="dxa"/>
          </w:tcPr>
          <w:p w:rsidR="00BF1098" w:rsidRPr="00F50917" w:rsidRDefault="00D05192" w:rsidP="00966F1C">
            <w:r w:rsidRPr="00F50917">
              <w:t>Безрукова Н.В.</w:t>
            </w:r>
          </w:p>
          <w:p w:rsidR="00BF1098" w:rsidRPr="00F50917" w:rsidRDefault="00BF1098" w:rsidP="00966F1C"/>
        </w:tc>
      </w:tr>
      <w:tr w:rsidR="00415A7E" w:rsidRPr="00966F1C" w:rsidTr="00CA1DE7">
        <w:trPr>
          <w:trHeight w:val="20"/>
        </w:trPr>
        <w:tc>
          <w:tcPr>
            <w:tcW w:w="862" w:type="dxa"/>
          </w:tcPr>
          <w:p w:rsidR="00415A7E" w:rsidRPr="00F50917" w:rsidRDefault="00415A7E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415A7E" w:rsidRPr="00F50917" w:rsidRDefault="00415A7E" w:rsidP="00940E75">
            <w:r w:rsidRPr="00AB593C">
              <w:t xml:space="preserve">Участие во всероссийской широкомасштабной акции «Внимание, дети!» </w:t>
            </w:r>
          </w:p>
        </w:tc>
        <w:tc>
          <w:tcPr>
            <w:tcW w:w="992" w:type="dxa"/>
          </w:tcPr>
          <w:p w:rsidR="00415A7E" w:rsidRPr="00F50917" w:rsidRDefault="00415A7E" w:rsidP="00966F1C">
            <w:r w:rsidRPr="00F50917">
              <w:t>1 – 11</w:t>
            </w:r>
          </w:p>
          <w:p w:rsidR="00415A7E" w:rsidRPr="00F50917" w:rsidRDefault="00415A7E" w:rsidP="00966F1C"/>
        </w:tc>
        <w:tc>
          <w:tcPr>
            <w:tcW w:w="1010" w:type="dxa"/>
          </w:tcPr>
          <w:p w:rsidR="00415A7E" w:rsidRPr="00F50917" w:rsidRDefault="00415A7E" w:rsidP="00966F1C">
            <w:r w:rsidRPr="00F50917">
              <w:t xml:space="preserve">20.08-15.09 </w:t>
            </w:r>
          </w:p>
          <w:p w:rsidR="00415A7E" w:rsidRPr="00F50917" w:rsidRDefault="00415A7E" w:rsidP="00966F1C"/>
        </w:tc>
        <w:tc>
          <w:tcPr>
            <w:tcW w:w="2534" w:type="dxa"/>
          </w:tcPr>
          <w:p w:rsidR="00415A7E" w:rsidRPr="00AB593C" w:rsidRDefault="00415A7E" w:rsidP="00966F1C">
            <w:r w:rsidRPr="00AB593C">
              <w:t>Безрукова Н.В.</w:t>
            </w:r>
          </w:p>
          <w:p w:rsidR="00415A7E" w:rsidRPr="00AB593C" w:rsidRDefault="00415A7E" w:rsidP="00966F1C">
            <w:r w:rsidRPr="00AB593C">
              <w:t>Старший вожатый</w:t>
            </w:r>
          </w:p>
          <w:p w:rsidR="00415A7E" w:rsidRPr="00AB593C" w:rsidRDefault="00415A7E" w:rsidP="00966F1C">
            <w:r w:rsidRPr="00AB593C">
              <w:t>Классные руководители</w:t>
            </w:r>
          </w:p>
        </w:tc>
      </w:tr>
      <w:tr w:rsidR="00415A7E" w:rsidRPr="00F50917" w:rsidTr="00CA1DE7">
        <w:trPr>
          <w:trHeight w:val="20"/>
        </w:trPr>
        <w:tc>
          <w:tcPr>
            <w:tcW w:w="862" w:type="dxa"/>
          </w:tcPr>
          <w:p w:rsidR="00415A7E" w:rsidRPr="00AB593C" w:rsidRDefault="00415A7E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415A7E" w:rsidRPr="00F50917" w:rsidRDefault="00415A7E" w:rsidP="006033AA">
            <w:r w:rsidRPr="00AB593C">
              <w:t xml:space="preserve">Урок знаний, урок мужества, урок безопасности, урок пожарной безопасности, урок </w:t>
            </w:r>
            <w:r w:rsidR="006033AA">
              <w:t>истории</w:t>
            </w:r>
            <w:r w:rsidRPr="00AB593C">
              <w:t>, посвященн</w:t>
            </w:r>
            <w:r w:rsidR="006033AA">
              <w:t>ый 100</w:t>
            </w:r>
            <w:r w:rsidRPr="00AB593C">
              <w:t xml:space="preserve">-летию </w:t>
            </w:r>
            <w:r w:rsidR="006033AA">
              <w:t>Первой мировой войны</w:t>
            </w:r>
          </w:p>
        </w:tc>
        <w:tc>
          <w:tcPr>
            <w:tcW w:w="992" w:type="dxa"/>
          </w:tcPr>
          <w:p w:rsidR="00415A7E" w:rsidRPr="00F50917" w:rsidRDefault="00415A7E" w:rsidP="00966F1C">
            <w:r w:rsidRPr="00F50917">
              <w:t>1 – 11</w:t>
            </w:r>
          </w:p>
          <w:p w:rsidR="00415A7E" w:rsidRPr="00F50917" w:rsidRDefault="00415A7E" w:rsidP="00966F1C"/>
        </w:tc>
        <w:tc>
          <w:tcPr>
            <w:tcW w:w="1010" w:type="dxa"/>
          </w:tcPr>
          <w:p w:rsidR="00415A7E" w:rsidRPr="00F50917" w:rsidRDefault="00415A7E" w:rsidP="00966F1C">
            <w:r w:rsidRPr="00F50917">
              <w:t>0</w:t>
            </w:r>
            <w:r w:rsidR="006033AA">
              <w:t>1</w:t>
            </w:r>
            <w:r w:rsidRPr="00F50917">
              <w:t>.09</w:t>
            </w:r>
          </w:p>
          <w:p w:rsidR="00415A7E" w:rsidRPr="00F50917" w:rsidRDefault="00415A7E" w:rsidP="00966F1C"/>
        </w:tc>
        <w:tc>
          <w:tcPr>
            <w:tcW w:w="2534" w:type="dxa"/>
          </w:tcPr>
          <w:p w:rsidR="00415A7E" w:rsidRPr="00F50917" w:rsidRDefault="00415A7E" w:rsidP="00966F1C">
            <w:r w:rsidRPr="00F50917">
              <w:t>Классные руководители</w:t>
            </w:r>
          </w:p>
        </w:tc>
      </w:tr>
      <w:tr w:rsidR="00415A7E" w:rsidRPr="00966F1C" w:rsidTr="00CA1DE7">
        <w:trPr>
          <w:trHeight w:val="20"/>
        </w:trPr>
        <w:tc>
          <w:tcPr>
            <w:tcW w:w="862" w:type="dxa"/>
          </w:tcPr>
          <w:p w:rsidR="00415A7E" w:rsidRPr="00F50917" w:rsidRDefault="00415A7E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415A7E" w:rsidRPr="00AB593C" w:rsidRDefault="00415A7E" w:rsidP="00966F1C">
            <w:r w:rsidRPr="00AB593C">
              <w:t>Тренировочная эвакуация, беседы с учащимися о правилах поведения в ЧС</w:t>
            </w:r>
          </w:p>
        </w:tc>
        <w:tc>
          <w:tcPr>
            <w:tcW w:w="992" w:type="dxa"/>
          </w:tcPr>
          <w:p w:rsidR="00415A7E" w:rsidRPr="00F50917" w:rsidRDefault="00415A7E" w:rsidP="00966F1C">
            <w:r w:rsidRPr="00F50917">
              <w:t>1 - 11</w:t>
            </w:r>
          </w:p>
        </w:tc>
        <w:tc>
          <w:tcPr>
            <w:tcW w:w="1010" w:type="dxa"/>
          </w:tcPr>
          <w:p w:rsidR="00415A7E" w:rsidRPr="00F50917" w:rsidRDefault="00415A7E" w:rsidP="00966F1C">
            <w:r w:rsidRPr="00F50917">
              <w:t>0</w:t>
            </w:r>
            <w:r>
              <w:t>3</w:t>
            </w:r>
            <w:r w:rsidRPr="00F50917">
              <w:t>.09</w:t>
            </w:r>
          </w:p>
        </w:tc>
        <w:tc>
          <w:tcPr>
            <w:tcW w:w="2534" w:type="dxa"/>
          </w:tcPr>
          <w:p w:rsidR="00415A7E" w:rsidRPr="00AB593C" w:rsidRDefault="00415A7E" w:rsidP="00966F1C">
            <w:r w:rsidRPr="00AB593C">
              <w:t>Телегин Г.С.</w:t>
            </w:r>
          </w:p>
          <w:p w:rsidR="00415A7E" w:rsidRPr="00AB593C" w:rsidRDefault="00415A7E" w:rsidP="00966F1C">
            <w:r w:rsidRPr="00AB593C">
              <w:t>Классные руководители</w:t>
            </w:r>
          </w:p>
        </w:tc>
      </w:tr>
      <w:tr w:rsidR="00415A7E" w:rsidRPr="00F50917" w:rsidTr="00CA1DE7">
        <w:trPr>
          <w:trHeight w:val="20"/>
        </w:trPr>
        <w:tc>
          <w:tcPr>
            <w:tcW w:w="862" w:type="dxa"/>
          </w:tcPr>
          <w:p w:rsidR="00415A7E" w:rsidRPr="00AB593C" w:rsidRDefault="00415A7E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415A7E" w:rsidRPr="00AB593C" w:rsidRDefault="00415A7E" w:rsidP="00966F1C">
            <w:r w:rsidRPr="00AB593C">
              <w:t>Линейка, посвященная памяти же</w:t>
            </w:r>
            <w:proofErr w:type="gramStart"/>
            <w:r w:rsidRPr="00AB593C">
              <w:t>ртв тр</w:t>
            </w:r>
            <w:proofErr w:type="gramEnd"/>
            <w:r w:rsidRPr="00AB593C">
              <w:t>агедии в Беслане</w:t>
            </w:r>
          </w:p>
        </w:tc>
        <w:tc>
          <w:tcPr>
            <w:tcW w:w="992" w:type="dxa"/>
          </w:tcPr>
          <w:p w:rsidR="00415A7E" w:rsidRPr="00F50917" w:rsidRDefault="00415A7E" w:rsidP="00966F1C">
            <w:r w:rsidRPr="00F50917">
              <w:t xml:space="preserve">5 – 11 </w:t>
            </w:r>
          </w:p>
        </w:tc>
        <w:tc>
          <w:tcPr>
            <w:tcW w:w="1010" w:type="dxa"/>
          </w:tcPr>
          <w:p w:rsidR="00415A7E" w:rsidRPr="00F50917" w:rsidRDefault="00415A7E" w:rsidP="006033AA">
            <w:r>
              <w:t>0</w:t>
            </w:r>
            <w:r w:rsidR="006033AA">
              <w:t>3</w:t>
            </w:r>
            <w:r w:rsidRPr="00F50917">
              <w:t>.09.</w:t>
            </w:r>
          </w:p>
        </w:tc>
        <w:tc>
          <w:tcPr>
            <w:tcW w:w="2534" w:type="dxa"/>
          </w:tcPr>
          <w:p w:rsidR="00415A7E" w:rsidRPr="00F50917" w:rsidRDefault="006033AA" w:rsidP="00966F1C">
            <w:r>
              <w:t>Старший вожатый</w:t>
            </w:r>
          </w:p>
        </w:tc>
      </w:tr>
      <w:tr w:rsidR="00415A7E" w:rsidRPr="00966F1C" w:rsidTr="00CA1DE7">
        <w:tblPrEx>
          <w:tblLook w:val="01E0"/>
        </w:tblPrEx>
        <w:tc>
          <w:tcPr>
            <w:tcW w:w="862" w:type="dxa"/>
          </w:tcPr>
          <w:p w:rsidR="00415A7E" w:rsidRPr="00F50917" w:rsidRDefault="00415A7E" w:rsidP="00865E7C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AB593C" w:rsidRPr="00AB593C" w:rsidRDefault="00415A7E" w:rsidP="00966F1C">
            <w:r w:rsidRPr="00AB593C">
              <w:t xml:space="preserve">Проведение праздничного мероприятия  «Посвящение первоклассников в пешеходы» </w:t>
            </w:r>
          </w:p>
        </w:tc>
        <w:tc>
          <w:tcPr>
            <w:tcW w:w="992" w:type="dxa"/>
          </w:tcPr>
          <w:p w:rsidR="00415A7E" w:rsidRPr="00F50917" w:rsidRDefault="00415A7E" w:rsidP="00966F1C">
            <w:r w:rsidRPr="00F50917">
              <w:t>1 класс</w:t>
            </w:r>
          </w:p>
        </w:tc>
        <w:tc>
          <w:tcPr>
            <w:tcW w:w="1010" w:type="dxa"/>
          </w:tcPr>
          <w:p w:rsidR="00415A7E" w:rsidRPr="00F50917" w:rsidRDefault="00415A7E" w:rsidP="006033AA">
            <w:r w:rsidRPr="00F50917">
              <w:t>1</w:t>
            </w:r>
            <w:r w:rsidR="006033AA">
              <w:t>2</w:t>
            </w:r>
            <w:r w:rsidRPr="00F50917">
              <w:t>.09</w:t>
            </w:r>
          </w:p>
        </w:tc>
        <w:tc>
          <w:tcPr>
            <w:tcW w:w="2534" w:type="dxa"/>
          </w:tcPr>
          <w:p w:rsidR="00415A7E" w:rsidRPr="00AB593C" w:rsidRDefault="00415A7E" w:rsidP="00966F1C">
            <w:r w:rsidRPr="00AB593C">
              <w:t>Старший вожатый</w:t>
            </w:r>
          </w:p>
          <w:p w:rsidR="00415A7E" w:rsidRPr="00AB593C" w:rsidRDefault="00415A7E" w:rsidP="00966F1C">
            <w:r w:rsidRPr="00AB593C">
              <w:t>Криворучко Т.И.</w:t>
            </w:r>
          </w:p>
        </w:tc>
      </w:tr>
      <w:tr w:rsidR="00415A7E" w:rsidRPr="00F50917" w:rsidTr="00CA1DE7">
        <w:trPr>
          <w:trHeight w:val="20"/>
        </w:trPr>
        <w:tc>
          <w:tcPr>
            <w:tcW w:w="862" w:type="dxa"/>
          </w:tcPr>
          <w:p w:rsidR="00415A7E" w:rsidRPr="00AB593C" w:rsidRDefault="00415A7E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415A7E" w:rsidRPr="00F50917" w:rsidRDefault="00415A7E" w:rsidP="00966F1C">
            <w:r w:rsidRPr="00F50917">
              <w:t xml:space="preserve">Общешкольное родительское собрание </w:t>
            </w:r>
          </w:p>
        </w:tc>
        <w:tc>
          <w:tcPr>
            <w:tcW w:w="992" w:type="dxa"/>
          </w:tcPr>
          <w:p w:rsidR="00415A7E" w:rsidRPr="00F50917" w:rsidRDefault="00415A7E" w:rsidP="00966F1C">
            <w:r w:rsidRPr="00F50917">
              <w:t>1 – 11</w:t>
            </w:r>
          </w:p>
        </w:tc>
        <w:tc>
          <w:tcPr>
            <w:tcW w:w="1010" w:type="dxa"/>
          </w:tcPr>
          <w:p w:rsidR="00415A7E" w:rsidRPr="00F50917" w:rsidRDefault="006033AA" w:rsidP="00966F1C">
            <w:r>
              <w:t>11</w:t>
            </w:r>
            <w:r w:rsidR="00415A7E" w:rsidRPr="00F50917">
              <w:t>.09</w:t>
            </w:r>
          </w:p>
        </w:tc>
        <w:tc>
          <w:tcPr>
            <w:tcW w:w="2534" w:type="dxa"/>
          </w:tcPr>
          <w:p w:rsidR="00415A7E" w:rsidRPr="00F50917" w:rsidRDefault="00415A7E" w:rsidP="00966F1C">
            <w:r w:rsidRPr="00F50917">
              <w:t>Администрация школы</w:t>
            </w:r>
          </w:p>
        </w:tc>
      </w:tr>
      <w:tr w:rsidR="00415A7E" w:rsidRPr="00F50917" w:rsidTr="00CA1DE7">
        <w:trPr>
          <w:trHeight w:val="20"/>
        </w:trPr>
        <w:tc>
          <w:tcPr>
            <w:tcW w:w="862" w:type="dxa"/>
          </w:tcPr>
          <w:p w:rsidR="00415A7E" w:rsidRPr="00F50917" w:rsidRDefault="00415A7E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415A7E" w:rsidRPr="00F50917" w:rsidRDefault="00415A7E" w:rsidP="00966F1C">
            <w:r w:rsidRPr="00F50917">
              <w:t>Районная акция «Голосуют дети»</w:t>
            </w:r>
          </w:p>
        </w:tc>
        <w:tc>
          <w:tcPr>
            <w:tcW w:w="992" w:type="dxa"/>
          </w:tcPr>
          <w:p w:rsidR="00415A7E" w:rsidRPr="00F50917" w:rsidRDefault="00415A7E" w:rsidP="00966F1C">
            <w:r w:rsidRPr="00F50917">
              <w:t>5-11</w:t>
            </w:r>
          </w:p>
        </w:tc>
        <w:tc>
          <w:tcPr>
            <w:tcW w:w="1010" w:type="dxa"/>
          </w:tcPr>
          <w:p w:rsidR="00415A7E" w:rsidRPr="00F50917" w:rsidRDefault="00415A7E" w:rsidP="00966F1C">
            <w:r w:rsidRPr="00F50917">
              <w:t>1</w:t>
            </w:r>
            <w:r>
              <w:t>0</w:t>
            </w:r>
            <w:r w:rsidRPr="00F50917">
              <w:t>.09.-</w:t>
            </w:r>
            <w:r>
              <w:t>30</w:t>
            </w:r>
            <w:r w:rsidRPr="00F50917">
              <w:t>.10</w:t>
            </w:r>
          </w:p>
        </w:tc>
        <w:tc>
          <w:tcPr>
            <w:tcW w:w="2534" w:type="dxa"/>
          </w:tcPr>
          <w:p w:rsidR="00415A7E" w:rsidRPr="00F50917" w:rsidRDefault="00415A7E" w:rsidP="00966F1C">
            <w:r>
              <w:t>Старший вожатый</w:t>
            </w:r>
          </w:p>
          <w:p w:rsidR="00415A7E" w:rsidRPr="00F50917" w:rsidRDefault="00415A7E" w:rsidP="00966F1C">
            <w:r w:rsidRPr="00F50917">
              <w:t>Классные руководители</w:t>
            </w:r>
          </w:p>
        </w:tc>
      </w:tr>
      <w:tr w:rsidR="00415A7E" w:rsidRPr="00F50917" w:rsidTr="00CA1DE7">
        <w:trPr>
          <w:trHeight w:val="20"/>
        </w:trPr>
        <w:tc>
          <w:tcPr>
            <w:tcW w:w="862" w:type="dxa"/>
          </w:tcPr>
          <w:p w:rsidR="00415A7E" w:rsidRPr="00F50917" w:rsidRDefault="00415A7E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415A7E" w:rsidRPr="00AB593C" w:rsidRDefault="00415A7E" w:rsidP="00966F1C">
            <w:r w:rsidRPr="00AB593C">
              <w:t>Общешкольный конкурс уголков по БДД</w:t>
            </w:r>
          </w:p>
        </w:tc>
        <w:tc>
          <w:tcPr>
            <w:tcW w:w="992" w:type="dxa"/>
          </w:tcPr>
          <w:p w:rsidR="00415A7E" w:rsidRPr="00F50917" w:rsidRDefault="00415A7E" w:rsidP="00966F1C">
            <w:r w:rsidRPr="00F50917">
              <w:t xml:space="preserve">1 – 11 </w:t>
            </w:r>
          </w:p>
        </w:tc>
        <w:tc>
          <w:tcPr>
            <w:tcW w:w="1010" w:type="dxa"/>
          </w:tcPr>
          <w:p w:rsidR="00415A7E" w:rsidRPr="00F50917" w:rsidRDefault="00415A7E" w:rsidP="006033AA">
            <w:r w:rsidRPr="00F50917">
              <w:t>1</w:t>
            </w:r>
            <w:r w:rsidR="006033AA">
              <w:t>5</w:t>
            </w:r>
            <w:r w:rsidRPr="00F50917">
              <w:t>.09</w:t>
            </w:r>
          </w:p>
        </w:tc>
        <w:tc>
          <w:tcPr>
            <w:tcW w:w="2534" w:type="dxa"/>
          </w:tcPr>
          <w:p w:rsidR="00415A7E" w:rsidRPr="00F50917" w:rsidRDefault="00415A7E" w:rsidP="00966F1C">
            <w:r>
              <w:t>Старший вожатый</w:t>
            </w:r>
          </w:p>
          <w:p w:rsidR="00415A7E" w:rsidRPr="00F50917" w:rsidRDefault="00415A7E" w:rsidP="00966F1C">
            <w:r w:rsidRPr="00F50917">
              <w:t>Классные руководители</w:t>
            </w:r>
          </w:p>
        </w:tc>
      </w:tr>
      <w:tr w:rsidR="00DC4BD3" w:rsidRPr="00F50917" w:rsidTr="00CA1DE7">
        <w:trPr>
          <w:trHeight w:val="20"/>
        </w:trPr>
        <w:tc>
          <w:tcPr>
            <w:tcW w:w="862" w:type="dxa"/>
          </w:tcPr>
          <w:p w:rsidR="00DC4BD3" w:rsidRPr="00F50917" w:rsidRDefault="00DC4BD3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DC4BD3" w:rsidRPr="00AB593C" w:rsidRDefault="00DC4BD3" w:rsidP="00966F1C">
            <w:r>
              <w:t>Общешкольный конкурс-выставка фотографий «Мой родной край»</w:t>
            </w:r>
          </w:p>
        </w:tc>
        <w:tc>
          <w:tcPr>
            <w:tcW w:w="992" w:type="dxa"/>
          </w:tcPr>
          <w:p w:rsidR="00DC4BD3" w:rsidRPr="00F50917" w:rsidRDefault="00DC4BD3" w:rsidP="00966F1C">
            <w:r>
              <w:t>5 - 11</w:t>
            </w:r>
          </w:p>
        </w:tc>
        <w:tc>
          <w:tcPr>
            <w:tcW w:w="1010" w:type="dxa"/>
          </w:tcPr>
          <w:p w:rsidR="00DC4BD3" w:rsidRPr="00F50917" w:rsidRDefault="00DC4BD3" w:rsidP="006033AA">
            <w:r>
              <w:t>18.09</w:t>
            </w:r>
          </w:p>
        </w:tc>
        <w:tc>
          <w:tcPr>
            <w:tcW w:w="2534" w:type="dxa"/>
          </w:tcPr>
          <w:p w:rsidR="00DC4BD3" w:rsidRDefault="00DC4BD3" w:rsidP="00966F1C">
            <w:r w:rsidRPr="00F50917">
              <w:t>Классные руководители</w:t>
            </w:r>
            <w:r w:rsidR="00865E7C">
              <w:t>,</w:t>
            </w:r>
          </w:p>
          <w:p w:rsidR="00865E7C" w:rsidRDefault="00865E7C" w:rsidP="00966F1C">
            <w:proofErr w:type="spellStart"/>
            <w:r>
              <w:t>Меняйло</w:t>
            </w:r>
            <w:proofErr w:type="spellEnd"/>
            <w:r>
              <w:t xml:space="preserve"> И.И.</w:t>
            </w:r>
          </w:p>
        </w:tc>
      </w:tr>
      <w:tr w:rsidR="00415A7E" w:rsidRPr="00F50917" w:rsidTr="00CA1DE7">
        <w:trPr>
          <w:trHeight w:val="20"/>
        </w:trPr>
        <w:tc>
          <w:tcPr>
            <w:tcW w:w="862" w:type="dxa"/>
          </w:tcPr>
          <w:p w:rsidR="00415A7E" w:rsidRPr="00F50917" w:rsidRDefault="00415A7E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415A7E" w:rsidRPr="00AB593C" w:rsidRDefault="00415A7E" w:rsidP="00966F1C">
            <w:r w:rsidRPr="00AB593C">
              <w:t xml:space="preserve">Цикл бесед в рамках Всероссийской операции «Внимание, дети!» </w:t>
            </w:r>
          </w:p>
        </w:tc>
        <w:tc>
          <w:tcPr>
            <w:tcW w:w="992" w:type="dxa"/>
          </w:tcPr>
          <w:p w:rsidR="00415A7E" w:rsidRPr="00F50917" w:rsidRDefault="00415A7E" w:rsidP="00966F1C">
            <w:r w:rsidRPr="00F50917">
              <w:t>1 – 11</w:t>
            </w:r>
          </w:p>
          <w:p w:rsidR="00415A7E" w:rsidRPr="00F50917" w:rsidRDefault="00415A7E" w:rsidP="00966F1C"/>
        </w:tc>
        <w:tc>
          <w:tcPr>
            <w:tcW w:w="1010" w:type="dxa"/>
          </w:tcPr>
          <w:p w:rsidR="00415A7E" w:rsidRPr="00F50917" w:rsidRDefault="00415A7E" w:rsidP="00966F1C">
            <w:r w:rsidRPr="00F50917">
              <w:t>20.08-15.09</w:t>
            </w:r>
          </w:p>
        </w:tc>
        <w:tc>
          <w:tcPr>
            <w:tcW w:w="2534" w:type="dxa"/>
          </w:tcPr>
          <w:p w:rsidR="00415A7E" w:rsidRPr="00F50917" w:rsidRDefault="00415A7E" w:rsidP="00966F1C">
            <w:r>
              <w:t>Старший вожатый</w:t>
            </w:r>
          </w:p>
          <w:p w:rsidR="00415A7E" w:rsidRPr="00F50917" w:rsidRDefault="00415A7E" w:rsidP="00966F1C">
            <w:r w:rsidRPr="00F50917">
              <w:t>Кл.  руководители</w:t>
            </w:r>
          </w:p>
        </w:tc>
      </w:tr>
      <w:tr w:rsidR="00415A7E" w:rsidRPr="00966F1C" w:rsidTr="00CA1DE7">
        <w:trPr>
          <w:trHeight w:val="20"/>
        </w:trPr>
        <w:tc>
          <w:tcPr>
            <w:tcW w:w="862" w:type="dxa"/>
          </w:tcPr>
          <w:p w:rsidR="00415A7E" w:rsidRPr="00F50917" w:rsidRDefault="00415A7E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415A7E" w:rsidRPr="00AB593C" w:rsidRDefault="00415A7E" w:rsidP="00966F1C">
            <w:r w:rsidRPr="00AB593C">
              <w:t>Конкурс классных уголков «Моя маленькая страна»</w:t>
            </w:r>
          </w:p>
        </w:tc>
        <w:tc>
          <w:tcPr>
            <w:tcW w:w="992" w:type="dxa"/>
          </w:tcPr>
          <w:p w:rsidR="00415A7E" w:rsidRPr="00F50917" w:rsidRDefault="00415A7E" w:rsidP="00966F1C">
            <w:r w:rsidRPr="00F50917">
              <w:t>1 – 11</w:t>
            </w:r>
          </w:p>
          <w:p w:rsidR="00415A7E" w:rsidRPr="00F50917" w:rsidRDefault="00415A7E" w:rsidP="00966F1C"/>
        </w:tc>
        <w:tc>
          <w:tcPr>
            <w:tcW w:w="1010" w:type="dxa"/>
          </w:tcPr>
          <w:p w:rsidR="00415A7E" w:rsidRPr="00F50917" w:rsidRDefault="006033AA" w:rsidP="00966F1C">
            <w:r>
              <w:t>19</w:t>
            </w:r>
            <w:r w:rsidR="00415A7E" w:rsidRPr="00F50917">
              <w:t>.09</w:t>
            </w:r>
          </w:p>
        </w:tc>
        <w:tc>
          <w:tcPr>
            <w:tcW w:w="2534" w:type="dxa"/>
          </w:tcPr>
          <w:p w:rsidR="00415A7E" w:rsidRPr="00AB593C" w:rsidRDefault="00415A7E" w:rsidP="00966F1C">
            <w:r w:rsidRPr="00AB593C">
              <w:t>Безрукова Н.В.</w:t>
            </w:r>
          </w:p>
          <w:p w:rsidR="00415A7E" w:rsidRPr="00AB593C" w:rsidRDefault="00415A7E" w:rsidP="00966F1C">
            <w:r w:rsidRPr="00AB593C">
              <w:t>Старший вожатый</w:t>
            </w:r>
          </w:p>
        </w:tc>
      </w:tr>
      <w:tr w:rsidR="00415A7E" w:rsidRPr="00966F1C" w:rsidTr="00CA1DE7">
        <w:trPr>
          <w:trHeight w:val="20"/>
        </w:trPr>
        <w:tc>
          <w:tcPr>
            <w:tcW w:w="862" w:type="dxa"/>
          </w:tcPr>
          <w:p w:rsidR="00415A7E" w:rsidRPr="00F50917" w:rsidRDefault="00415A7E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415A7E" w:rsidRPr="00AB593C" w:rsidRDefault="00415A7E" w:rsidP="00966F1C">
            <w:r w:rsidRPr="00AB593C">
              <w:t>Акция «Протяни руку помощи» Организация работы ящика откровений, телефона доверия, сбор гуманитарной помощи семьям, находящимся в трудной жизненной ситуации.</w:t>
            </w:r>
          </w:p>
        </w:tc>
        <w:tc>
          <w:tcPr>
            <w:tcW w:w="992" w:type="dxa"/>
          </w:tcPr>
          <w:p w:rsidR="00415A7E" w:rsidRPr="00F50917" w:rsidRDefault="00415A7E" w:rsidP="00966F1C">
            <w:r w:rsidRPr="00F50917">
              <w:t>1-11</w:t>
            </w:r>
          </w:p>
        </w:tc>
        <w:tc>
          <w:tcPr>
            <w:tcW w:w="1010" w:type="dxa"/>
          </w:tcPr>
          <w:p w:rsidR="00415A7E" w:rsidRPr="00F50917" w:rsidRDefault="00415A7E" w:rsidP="00CA1DE7">
            <w:r w:rsidRPr="00F50917">
              <w:t>1</w:t>
            </w:r>
            <w:r w:rsidR="00CA1DE7">
              <w:t>5</w:t>
            </w:r>
            <w:r w:rsidRPr="00F50917">
              <w:t>.09</w:t>
            </w:r>
          </w:p>
        </w:tc>
        <w:tc>
          <w:tcPr>
            <w:tcW w:w="2534" w:type="dxa"/>
          </w:tcPr>
          <w:p w:rsidR="00415A7E" w:rsidRPr="00AB593C" w:rsidRDefault="00415A7E" w:rsidP="00966F1C">
            <w:proofErr w:type="spellStart"/>
            <w:r w:rsidRPr="00AB593C">
              <w:t>Волонтерсркий</w:t>
            </w:r>
            <w:proofErr w:type="spellEnd"/>
            <w:r w:rsidRPr="00AB593C">
              <w:t xml:space="preserve"> отряд «Радуга»</w:t>
            </w:r>
          </w:p>
          <w:p w:rsidR="00415A7E" w:rsidRPr="00AB593C" w:rsidRDefault="00415A7E" w:rsidP="00966F1C">
            <w:r w:rsidRPr="00AB593C">
              <w:t xml:space="preserve">Куратор – психолог Чуянова И.В. </w:t>
            </w:r>
          </w:p>
        </w:tc>
      </w:tr>
      <w:tr w:rsidR="00415A7E" w:rsidRPr="00966F1C" w:rsidTr="00CA1DE7">
        <w:trPr>
          <w:trHeight w:val="20"/>
        </w:trPr>
        <w:tc>
          <w:tcPr>
            <w:tcW w:w="862" w:type="dxa"/>
          </w:tcPr>
          <w:p w:rsidR="00415A7E" w:rsidRPr="00AB593C" w:rsidRDefault="00415A7E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415A7E" w:rsidRPr="00AB593C" w:rsidRDefault="00415A7E" w:rsidP="00CA1DE7">
            <w:r w:rsidRPr="00AB593C">
              <w:t>Легкоатлети</w:t>
            </w:r>
            <w:r w:rsidR="00CA1DE7">
              <w:t xml:space="preserve">ческий кросс «Школа, на старт!», </w:t>
            </w:r>
            <w:r w:rsidRPr="00AB593C">
              <w:t xml:space="preserve"> в рамках программы  муниципальной экспериментальной площадки под девизом «Мы за здоровый образ жизни!»</w:t>
            </w:r>
          </w:p>
        </w:tc>
        <w:tc>
          <w:tcPr>
            <w:tcW w:w="992" w:type="dxa"/>
          </w:tcPr>
          <w:p w:rsidR="00415A7E" w:rsidRPr="00AB593C" w:rsidRDefault="00415A7E" w:rsidP="00966F1C"/>
        </w:tc>
        <w:tc>
          <w:tcPr>
            <w:tcW w:w="1010" w:type="dxa"/>
          </w:tcPr>
          <w:p w:rsidR="00415A7E" w:rsidRPr="00F50917" w:rsidRDefault="00415A7E" w:rsidP="00865E7C">
            <w:r w:rsidRPr="00F50917">
              <w:t>1</w:t>
            </w:r>
            <w:r w:rsidR="00865E7C">
              <w:t>8</w:t>
            </w:r>
            <w:r w:rsidRPr="00F50917">
              <w:t>.09</w:t>
            </w:r>
          </w:p>
        </w:tc>
        <w:tc>
          <w:tcPr>
            <w:tcW w:w="2534" w:type="dxa"/>
          </w:tcPr>
          <w:p w:rsidR="00415A7E" w:rsidRPr="00AB593C" w:rsidRDefault="00415A7E" w:rsidP="00966F1C">
            <w:r w:rsidRPr="00AB593C">
              <w:t>Куратор руководитель МЭП, учитель физкультуры Чеба А.А.</w:t>
            </w:r>
          </w:p>
        </w:tc>
      </w:tr>
      <w:tr w:rsidR="00415A7E" w:rsidRPr="00F50917" w:rsidTr="00CA1DE7">
        <w:trPr>
          <w:trHeight w:val="20"/>
        </w:trPr>
        <w:tc>
          <w:tcPr>
            <w:tcW w:w="862" w:type="dxa"/>
          </w:tcPr>
          <w:p w:rsidR="00415A7E" w:rsidRPr="00AB593C" w:rsidRDefault="00415A7E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940E75" w:rsidRDefault="00415A7E" w:rsidP="00940E75">
            <w:r w:rsidRPr="00AB593C">
              <w:t>Участие в осеннем первенстве по  футболу среди команд юношей (200</w:t>
            </w:r>
            <w:r w:rsidR="00CA1DE7">
              <w:t>0</w:t>
            </w:r>
            <w:r w:rsidRPr="00AB593C">
              <w:t>-200</w:t>
            </w:r>
            <w:r w:rsidR="00CA1DE7">
              <w:t>1</w:t>
            </w:r>
            <w:r w:rsidRPr="00AB593C">
              <w:t xml:space="preserve"> года)</w:t>
            </w:r>
          </w:p>
          <w:p w:rsidR="00865E7C" w:rsidRPr="00AB593C" w:rsidRDefault="00865E7C" w:rsidP="00940E75"/>
        </w:tc>
        <w:tc>
          <w:tcPr>
            <w:tcW w:w="992" w:type="dxa"/>
          </w:tcPr>
          <w:p w:rsidR="00415A7E" w:rsidRPr="00415A7E" w:rsidRDefault="00464B1E" w:rsidP="00966F1C">
            <w:r>
              <w:t>6-7</w:t>
            </w:r>
          </w:p>
        </w:tc>
        <w:tc>
          <w:tcPr>
            <w:tcW w:w="1010" w:type="dxa"/>
          </w:tcPr>
          <w:p w:rsidR="00415A7E" w:rsidRPr="00415A7E" w:rsidRDefault="00CA1DE7" w:rsidP="00966F1C">
            <w:r>
              <w:t>19</w:t>
            </w:r>
            <w:r w:rsidR="00415A7E" w:rsidRPr="00415A7E">
              <w:t>.09</w:t>
            </w:r>
          </w:p>
        </w:tc>
        <w:tc>
          <w:tcPr>
            <w:tcW w:w="2534" w:type="dxa"/>
          </w:tcPr>
          <w:p w:rsidR="00415A7E" w:rsidRPr="00415A7E" w:rsidRDefault="00415A7E" w:rsidP="00966F1C">
            <w:r w:rsidRPr="00415A7E">
              <w:t>Чеба А.А.</w:t>
            </w:r>
          </w:p>
        </w:tc>
      </w:tr>
      <w:tr w:rsidR="00415A7E" w:rsidRPr="00F50917" w:rsidTr="00CA1DE7">
        <w:trPr>
          <w:trHeight w:val="20"/>
        </w:trPr>
        <w:tc>
          <w:tcPr>
            <w:tcW w:w="862" w:type="dxa"/>
          </w:tcPr>
          <w:p w:rsidR="00415A7E" w:rsidRPr="00F50917" w:rsidRDefault="00415A7E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415A7E" w:rsidRPr="00AB593C" w:rsidRDefault="00415A7E" w:rsidP="00966F1C">
            <w:r w:rsidRPr="00AB593C">
              <w:t>Участие во всероссийском дне бега «Кросс наций»</w:t>
            </w:r>
          </w:p>
        </w:tc>
        <w:tc>
          <w:tcPr>
            <w:tcW w:w="992" w:type="dxa"/>
          </w:tcPr>
          <w:p w:rsidR="00415A7E" w:rsidRPr="00F50917" w:rsidRDefault="00415A7E" w:rsidP="00966F1C">
            <w:r>
              <w:t>5-11</w:t>
            </w:r>
          </w:p>
        </w:tc>
        <w:tc>
          <w:tcPr>
            <w:tcW w:w="1010" w:type="dxa"/>
          </w:tcPr>
          <w:p w:rsidR="00415A7E" w:rsidRPr="00F50917" w:rsidRDefault="00415A7E" w:rsidP="006033AA">
            <w:r>
              <w:t>2</w:t>
            </w:r>
            <w:r w:rsidR="006033AA">
              <w:t>1</w:t>
            </w:r>
            <w:r>
              <w:t>.09</w:t>
            </w:r>
          </w:p>
        </w:tc>
        <w:tc>
          <w:tcPr>
            <w:tcW w:w="2534" w:type="dxa"/>
          </w:tcPr>
          <w:p w:rsidR="00415A7E" w:rsidRDefault="00415A7E" w:rsidP="00966F1C">
            <w:r w:rsidRPr="00415A7E">
              <w:t>Чеба А.А.</w:t>
            </w:r>
          </w:p>
        </w:tc>
      </w:tr>
      <w:tr w:rsidR="00415A7E" w:rsidRPr="00F50917" w:rsidTr="00CA1DE7">
        <w:trPr>
          <w:trHeight w:val="20"/>
        </w:trPr>
        <w:tc>
          <w:tcPr>
            <w:tcW w:w="862" w:type="dxa"/>
          </w:tcPr>
          <w:p w:rsidR="00415A7E" w:rsidRPr="00F50917" w:rsidRDefault="00415A7E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415A7E" w:rsidRPr="00AB593C" w:rsidRDefault="00415A7E" w:rsidP="00865E7C">
            <w:r w:rsidRPr="00AB593C">
              <w:t>Тематический классный  час по профилактике вредных привычек «Хочу жить долго и счастливо!»</w:t>
            </w:r>
          </w:p>
        </w:tc>
        <w:tc>
          <w:tcPr>
            <w:tcW w:w="992" w:type="dxa"/>
          </w:tcPr>
          <w:p w:rsidR="00415A7E" w:rsidRPr="00F50917" w:rsidRDefault="00415A7E" w:rsidP="00966F1C">
            <w:r w:rsidRPr="00F50917">
              <w:t>1 – 11</w:t>
            </w:r>
          </w:p>
          <w:p w:rsidR="00415A7E" w:rsidRPr="00F50917" w:rsidRDefault="00415A7E" w:rsidP="00966F1C"/>
        </w:tc>
        <w:tc>
          <w:tcPr>
            <w:tcW w:w="1010" w:type="dxa"/>
          </w:tcPr>
          <w:p w:rsidR="00415A7E" w:rsidRPr="00F50917" w:rsidRDefault="00415A7E" w:rsidP="00966F1C">
            <w:r w:rsidRPr="00F50917">
              <w:t>Сент.</w:t>
            </w:r>
          </w:p>
        </w:tc>
        <w:tc>
          <w:tcPr>
            <w:tcW w:w="2534" w:type="dxa"/>
          </w:tcPr>
          <w:p w:rsidR="00415A7E" w:rsidRPr="00F50917" w:rsidRDefault="00415A7E" w:rsidP="00966F1C">
            <w:r w:rsidRPr="00F50917">
              <w:t>Классные руководители</w:t>
            </w:r>
          </w:p>
        </w:tc>
      </w:tr>
      <w:tr w:rsidR="00464B1E" w:rsidRPr="00F50917" w:rsidTr="00CA1DE7">
        <w:trPr>
          <w:trHeight w:val="20"/>
        </w:trPr>
        <w:tc>
          <w:tcPr>
            <w:tcW w:w="862" w:type="dxa"/>
          </w:tcPr>
          <w:p w:rsidR="00464B1E" w:rsidRPr="00F50917" w:rsidRDefault="00464B1E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464B1E" w:rsidRPr="00AB593C" w:rsidRDefault="00464B1E" w:rsidP="00966F1C">
            <w:r>
              <w:t>Участие в районном смотре-конкурсе готовности отрядов ЮИД</w:t>
            </w:r>
          </w:p>
        </w:tc>
        <w:tc>
          <w:tcPr>
            <w:tcW w:w="992" w:type="dxa"/>
          </w:tcPr>
          <w:p w:rsidR="00464B1E" w:rsidRPr="00F50917" w:rsidRDefault="00464B1E" w:rsidP="00966F1C">
            <w:r>
              <w:t>4, 5,6</w:t>
            </w:r>
          </w:p>
        </w:tc>
        <w:tc>
          <w:tcPr>
            <w:tcW w:w="1010" w:type="dxa"/>
          </w:tcPr>
          <w:p w:rsidR="00464B1E" w:rsidRPr="00F50917" w:rsidRDefault="00464B1E" w:rsidP="00966F1C">
            <w:r>
              <w:t>25.09</w:t>
            </w:r>
          </w:p>
        </w:tc>
        <w:tc>
          <w:tcPr>
            <w:tcW w:w="2534" w:type="dxa"/>
          </w:tcPr>
          <w:p w:rsidR="00464B1E" w:rsidRDefault="00464B1E" w:rsidP="00966F1C">
            <w:r>
              <w:t>Кулинич А.А.</w:t>
            </w:r>
          </w:p>
          <w:p w:rsidR="00464B1E" w:rsidRPr="00F50917" w:rsidRDefault="00464B1E" w:rsidP="00966F1C">
            <w:r>
              <w:t>Лиховидова В.В.</w:t>
            </w:r>
          </w:p>
        </w:tc>
      </w:tr>
      <w:tr w:rsidR="00415A7E" w:rsidRPr="00966F1C" w:rsidTr="00CA1DE7">
        <w:trPr>
          <w:trHeight w:val="20"/>
        </w:trPr>
        <w:tc>
          <w:tcPr>
            <w:tcW w:w="862" w:type="dxa"/>
          </w:tcPr>
          <w:p w:rsidR="00415A7E" w:rsidRPr="00F50917" w:rsidRDefault="00415A7E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415A7E" w:rsidRPr="00F50917" w:rsidRDefault="00415A7E" w:rsidP="00940E75">
            <w:r w:rsidRPr="00AB593C">
              <w:t>Об</w:t>
            </w:r>
            <w:r w:rsidR="00940E75">
              <w:t xml:space="preserve">щешкольное мероприятие </w:t>
            </w:r>
            <w:r w:rsidRPr="00AB593C">
              <w:t xml:space="preserve"> </w:t>
            </w:r>
            <w:r w:rsidR="00940E75" w:rsidRPr="00F50917">
              <w:t xml:space="preserve">День Здоровья. </w:t>
            </w:r>
            <w:r w:rsidRPr="00AB593C">
              <w:t xml:space="preserve">«Хочу жить долго и счастливо!» </w:t>
            </w:r>
          </w:p>
        </w:tc>
        <w:tc>
          <w:tcPr>
            <w:tcW w:w="992" w:type="dxa"/>
          </w:tcPr>
          <w:p w:rsidR="00415A7E" w:rsidRPr="00F50917" w:rsidRDefault="00415A7E" w:rsidP="00966F1C">
            <w:r w:rsidRPr="00F50917">
              <w:t xml:space="preserve">5  - 11  </w:t>
            </w:r>
          </w:p>
        </w:tc>
        <w:tc>
          <w:tcPr>
            <w:tcW w:w="1010" w:type="dxa"/>
          </w:tcPr>
          <w:p w:rsidR="00415A7E" w:rsidRPr="00F50917" w:rsidRDefault="00415A7E" w:rsidP="00CA1DE7">
            <w:r w:rsidRPr="00F50917">
              <w:t>2</w:t>
            </w:r>
            <w:r w:rsidR="00CA1DE7">
              <w:t>7</w:t>
            </w:r>
            <w:r w:rsidRPr="00F50917">
              <w:t>.09</w:t>
            </w:r>
          </w:p>
        </w:tc>
        <w:tc>
          <w:tcPr>
            <w:tcW w:w="2534" w:type="dxa"/>
          </w:tcPr>
          <w:p w:rsidR="00415A7E" w:rsidRPr="00AB593C" w:rsidRDefault="00415A7E" w:rsidP="00966F1C">
            <w:r w:rsidRPr="00AB593C">
              <w:t>Безрукова Н.В.</w:t>
            </w:r>
          </w:p>
          <w:p w:rsidR="00415A7E" w:rsidRPr="00AB593C" w:rsidRDefault="00415A7E" w:rsidP="00966F1C">
            <w:r w:rsidRPr="00AB593C">
              <w:t>Старший вожатый</w:t>
            </w:r>
          </w:p>
          <w:p w:rsidR="00940E75" w:rsidRDefault="00415A7E" w:rsidP="00966F1C">
            <w:r w:rsidRPr="00AB593C">
              <w:t xml:space="preserve">Телегин Г.С. </w:t>
            </w:r>
          </w:p>
          <w:p w:rsidR="00415A7E" w:rsidRPr="00AB593C" w:rsidRDefault="00415A7E" w:rsidP="00966F1C">
            <w:r w:rsidRPr="00AB593C">
              <w:t>Чеба А.А.</w:t>
            </w:r>
          </w:p>
        </w:tc>
      </w:tr>
      <w:tr w:rsidR="00464B1E" w:rsidRPr="00966F1C" w:rsidTr="00CA1DE7">
        <w:trPr>
          <w:trHeight w:val="20"/>
        </w:trPr>
        <w:tc>
          <w:tcPr>
            <w:tcW w:w="862" w:type="dxa"/>
          </w:tcPr>
          <w:p w:rsidR="00464B1E" w:rsidRPr="00F50917" w:rsidRDefault="00464B1E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464B1E" w:rsidRPr="00AB593C" w:rsidRDefault="00464B1E" w:rsidP="00464B1E">
            <w:r w:rsidRPr="00AB593C">
              <w:t>Участие в осеннем первенстве по  футболу среди команд юношей (200</w:t>
            </w:r>
            <w:r>
              <w:t>2</w:t>
            </w:r>
            <w:r w:rsidRPr="00AB593C">
              <w:t>-200</w:t>
            </w:r>
            <w:r>
              <w:t>3</w:t>
            </w:r>
            <w:r w:rsidRPr="00AB593C">
              <w:t xml:space="preserve"> года)</w:t>
            </w:r>
          </w:p>
        </w:tc>
        <w:tc>
          <w:tcPr>
            <w:tcW w:w="992" w:type="dxa"/>
          </w:tcPr>
          <w:p w:rsidR="00464B1E" w:rsidRPr="00415A7E" w:rsidRDefault="00464B1E" w:rsidP="003E1DE7">
            <w:r>
              <w:t>5-6</w:t>
            </w:r>
          </w:p>
        </w:tc>
        <w:tc>
          <w:tcPr>
            <w:tcW w:w="1010" w:type="dxa"/>
          </w:tcPr>
          <w:p w:rsidR="00464B1E" w:rsidRPr="00415A7E" w:rsidRDefault="00464B1E" w:rsidP="003E1DE7">
            <w:r>
              <w:t>19</w:t>
            </w:r>
            <w:r w:rsidRPr="00415A7E">
              <w:t>.09</w:t>
            </w:r>
          </w:p>
        </w:tc>
        <w:tc>
          <w:tcPr>
            <w:tcW w:w="2534" w:type="dxa"/>
          </w:tcPr>
          <w:p w:rsidR="00464B1E" w:rsidRPr="00415A7E" w:rsidRDefault="00464B1E" w:rsidP="003E1DE7">
            <w:r w:rsidRPr="00415A7E">
              <w:t>Чеба А.А.</w:t>
            </w:r>
          </w:p>
        </w:tc>
      </w:tr>
      <w:tr w:rsidR="00464B1E" w:rsidRPr="00966F1C" w:rsidTr="00CA1DE7">
        <w:trPr>
          <w:trHeight w:val="20"/>
        </w:trPr>
        <w:tc>
          <w:tcPr>
            <w:tcW w:w="862" w:type="dxa"/>
          </w:tcPr>
          <w:p w:rsidR="00464B1E" w:rsidRPr="00AB593C" w:rsidRDefault="00464B1E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464B1E" w:rsidRPr="00AB593C" w:rsidRDefault="00464B1E" w:rsidP="00966F1C">
            <w:r w:rsidRPr="00AB593C">
              <w:t>Рейд по проверке сохранности учебной литературы и  оформления классных кабинетов</w:t>
            </w:r>
            <w:r w:rsidR="00865E7C">
              <w:t xml:space="preserve"> (озеленение)</w:t>
            </w:r>
          </w:p>
        </w:tc>
        <w:tc>
          <w:tcPr>
            <w:tcW w:w="992" w:type="dxa"/>
          </w:tcPr>
          <w:p w:rsidR="00464B1E" w:rsidRPr="00F50917" w:rsidRDefault="00464B1E" w:rsidP="00966F1C">
            <w:r w:rsidRPr="00F50917">
              <w:t>1 – 11</w:t>
            </w:r>
          </w:p>
          <w:p w:rsidR="00464B1E" w:rsidRPr="00F50917" w:rsidRDefault="00464B1E" w:rsidP="00966F1C"/>
        </w:tc>
        <w:tc>
          <w:tcPr>
            <w:tcW w:w="1010" w:type="dxa"/>
          </w:tcPr>
          <w:p w:rsidR="00464B1E" w:rsidRPr="00F50917" w:rsidRDefault="00464B1E" w:rsidP="00CA1DE7">
            <w:r w:rsidRPr="00F50917">
              <w:t>2</w:t>
            </w:r>
            <w:r>
              <w:t>9</w:t>
            </w:r>
            <w:r w:rsidRPr="00F50917">
              <w:t>.09</w:t>
            </w:r>
          </w:p>
        </w:tc>
        <w:tc>
          <w:tcPr>
            <w:tcW w:w="2534" w:type="dxa"/>
          </w:tcPr>
          <w:p w:rsidR="00464B1E" w:rsidRPr="00AB593C" w:rsidRDefault="00464B1E" w:rsidP="00966F1C">
            <w:r w:rsidRPr="00AB593C">
              <w:t>Безрукова Н.В.</w:t>
            </w:r>
          </w:p>
          <w:p w:rsidR="00464B1E" w:rsidRPr="00AB593C" w:rsidRDefault="00464B1E" w:rsidP="00966F1C">
            <w:r w:rsidRPr="00AB593C">
              <w:t>Старший вожатый</w:t>
            </w:r>
          </w:p>
          <w:p w:rsidR="00464B1E" w:rsidRPr="00AB593C" w:rsidRDefault="00464B1E" w:rsidP="00966F1C">
            <w:r w:rsidRPr="00AB593C">
              <w:t>Библиотекарь</w:t>
            </w:r>
          </w:p>
        </w:tc>
      </w:tr>
      <w:tr w:rsidR="00464B1E" w:rsidRPr="00F50917" w:rsidTr="00CA1DE7">
        <w:trPr>
          <w:trHeight w:val="20"/>
        </w:trPr>
        <w:tc>
          <w:tcPr>
            <w:tcW w:w="862" w:type="dxa"/>
          </w:tcPr>
          <w:p w:rsidR="00464B1E" w:rsidRPr="00AB593C" w:rsidRDefault="00464B1E" w:rsidP="006033AA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61" w:type="dxa"/>
          </w:tcPr>
          <w:p w:rsidR="00464B1E" w:rsidRPr="00F50917" w:rsidRDefault="00464B1E" w:rsidP="00966F1C">
            <w:r w:rsidRPr="00F50917">
              <w:t>Собрание совета актива школы</w:t>
            </w:r>
          </w:p>
        </w:tc>
        <w:tc>
          <w:tcPr>
            <w:tcW w:w="992" w:type="dxa"/>
          </w:tcPr>
          <w:p w:rsidR="00464B1E" w:rsidRPr="00F50917" w:rsidRDefault="00464B1E" w:rsidP="00966F1C">
            <w:r w:rsidRPr="00F50917">
              <w:t xml:space="preserve">1 – 11 </w:t>
            </w:r>
          </w:p>
        </w:tc>
        <w:tc>
          <w:tcPr>
            <w:tcW w:w="1010" w:type="dxa"/>
          </w:tcPr>
          <w:p w:rsidR="00464B1E" w:rsidRPr="00F50917" w:rsidRDefault="00464B1E" w:rsidP="00966F1C">
            <w:r w:rsidRPr="00F50917">
              <w:t>29.09</w:t>
            </w:r>
          </w:p>
        </w:tc>
        <w:tc>
          <w:tcPr>
            <w:tcW w:w="2534" w:type="dxa"/>
          </w:tcPr>
          <w:p w:rsidR="00464B1E" w:rsidRPr="00F50917" w:rsidRDefault="00464B1E" w:rsidP="00966F1C">
            <w:r>
              <w:t>Старший вожатый</w:t>
            </w:r>
          </w:p>
        </w:tc>
      </w:tr>
    </w:tbl>
    <w:p w:rsidR="00BF1098" w:rsidRDefault="00BF1098" w:rsidP="00966F1C"/>
    <w:p w:rsidR="007B7458" w:rsidRDefault="00046928" w:rsidP="00966F1C">
      <w:pPr>
        <w:rPr>
          <w:noProof/>
        </w:rPr>
      </w:pPr>
      <w:r>
        <w:rPr>
          <w:noProof/>
        </w:rPr>
        <w:br w:type="page"/>
      </w:r>
    </w:p>
    <w:p w:rsidR="007B7458" w:rsidRDefault="0020215D" w:rsidP="00966F1C">
      <w:pPr>
        <w:rPr>
          <w:noProof/>
        </w:rPr>
      </w:pPr>
      <w:r w:rsidRPr="0020215D">
        <w:rPr>
          <w:noProof/>
          <w:lang w:val="en-US"/>
        </w:rPr>
        <w:lastRenderedPageBreak/>
        <w:pict>
          <v:shape id="_x0000_s1027" type="#_x0000_t202" style="position:absolute;margin-left:321.3pt;margin-top:-30.9pt;width:169.65pt;height:83.5pt;z-index:251659264" filled="f" stroked="f">
            <v:textbox style="mso-next-textbox:#_x0000_s1027">
              <w:txbxContent>
                <w:p w:rsidR="00EE4CCD" w:rsidRPr="00AB593C" w:rsidRDefault="00EE4CCD" w:rsidP="00966F1C">
                  <w:r w:rsidRPr="00AB593C">
                    <w:t xml:space="preserve">УТВЕРЖДАЮ </w:t>
                  </w:r>
                </w:p>
                <w:p w:rsidR="00EE4CCD" w:rsidRPr="00AB593C" w:rsidRDefault="00EE4CCD" w:rsidP="00966F1C">
                  <w:r w:rsidRPr="00AB593C">
                    <w:t>Директор МОУ</w:t>
                  </w:r>
                </w:p>
                <w:p w:rsidR="00EE4CCD" w:rsidRPr="00AB593C" w:rsidRDefault="00EE4CCD" w:rsidP="00966F1C">
                  <w:r w:rsidRPr="00AB593C">
                    <w:t xml:space="preserve"> Егорлыкской СОШ № 11</w:t>
                  </w:r>
                </w:p>
                <w:p w:rsidR="00EE4CCD" w:rsidRDefault="00EE4CCD" w:rsidP="00966F1C">
                  <w:r>
                    <w:t xml:space="preserve">________ Н.Ю. Афанасьев </w:t>
                  </w:r>
                </w:p>
                <w:p w:rsidR="00EE4CCD" w:rsidRPr="00EA742C" w:rsidRDefault="00EE4CCD" w:rsidP="00966F1C">
                  <w:r>
                    <w:t>« __» ____________ 2014 г.</w:t>
                  </w:r>
                </w:p>
              </w:txbxContent>
            </v:textbox>
          </v:shape>
        </w:pict>
      </w:r>
    </w:p>
    <w:p w:rsidR="006973D4" w:rsidRDefault="006973D4" w:rsidP="00966F1C">
      <w:pPr>
        <w:rPr>
          <w:noProof/>
        </w:rPr>
      </w:pPr>
    </w:p>
    <w:p w:rsidR="008D117D" w:rsidRDefault="008D117D" w:rsidP="008D117D">
      <w:pPr>
        <w:jc w:val="center"/>
        <w:rPr>
          <w:b/>
        </w:rPr>
      </w:pPr>
    </w:p>
    <w:p w:rsidR="008D117D" w:rsidRPr="00CA1DE7" w:rsidRDefault="008D117D" w:rsidP="008D117D">
      <w:pPr>
        <w:jc w:val="center"/>
        <w:rPr>
          <w:b/>
        </w:rPr>
      </w:pPr>
      <w:r w:rsidRPr="00CA1DE7">
        <w:rPr>
          <w:b/>
        </w:rPr>
        <w:t xml:space="preserve">План воспитательной работы на </w:t>
      </w:r>
      <w:r w:rsidR="00DC4BD3">
        <w:rPr>
          <w:b/>
        </w:rPr>
        <w:t>ок</w:t>
      </w:r>
      <w:r w:rsidRPr="00CA1DE7">
        <w:rPr>
          <w:b/>
        </w:rPr>
        <w:t>тябрь</w:t>
      </w:r>
    </w:p>
    <w:p w:rsidR="008D117D" w:rsidRPr="00CA1DE7" w:rsidRDefault="008D117D" w:rsidP="008D117D">
      <w:pPr>
        <w:jc w:val="center"/>
        <w:rPr>
          <w:b/>
        </w:rPr>
      </w:pPr>
      <w:r w:rsidRPr="00CA1DE7">
        <w:rPr>
          <w:b/>
        </w:rPr>
        <w:t>2014 – 2015 учебного года</w:t>
      </w:r>
    </w:p>
    <w:p w:rsidR="007B7458" w:rsidRPr="008D117D" w:rsidRDefault="008D117D" w:rsidP="008D117D">
      <w:pPr>
        <w:jc w:val="center"/>
        <w:rPr>
          <w:b/>
        </w:rPr>
      </w:pPr>
      <w:r w:rsidRPr="008D117D">
        <w:rPr>
          <w:b/>
        </w:rPr>
        <w:t xml:space="preserve"> Девиз месяца </w:t>
      </w:r>
      <w:r w:rsidR="0026746B" w:rsidRPr="008D117D">
        <w:rPr>
          <w:b/>
        </w:rPr>
        <w:t>«</w:t>
      </w:r>
      <w:r w:rsidRPr="008D117D">
        <w:rPr>
          <w:b/>
        </w:rPr>
        <w:t>Люблю тебя, мой</w:t>
      </w:r>
      <w:r w:rsidR="0026746B" w:rsidRPr="008D117D">
        <w:rPr>
          <w:b/>
        </w:rPr>
        <w:t xml:space="preserve"> край родной»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"/>
        <w:gridCol w:w="4254"/>
        <w:gridCol w:w="1275"/>
        <w:gridCol w:w="1137"/>
        <w:gridCol w:w="2694"/>
      </w:tblGrid>
      <w:tr w:rsidR="00BF1098" w:rsidRPr="002D2F13" w:rsidTr="00351E3D">
        <w:tc>
          <w:tcPr>
            <w:tcW w:w="858" w:type="dxa"/>
          </w:tcPr>
          <w:p w:rsidR="00BF1098" w:rsidRPr="002D2F13" w:rsidRDefault="007A3123" w:rsidP="00966F1C">
            <w:r w:rsidRPr="002D2F13">
              <w:t>№</w:t>
            </w:r>
            <w:proofErr w:type="gramStart"/>
            <w:r w:rsidRPr="002D2F13">
              <w:t>п</w:t>
            </w:r>
            <w:proofErr w:type="gramEnd"/>
            <w:r w:rsidRPr="002D2F13">
              <w:t>/п</w:t>
            </w:r>
          </w:p>
        </w:tc>
        <w:tc>
          <w:tcPr>
            <w:tcW w:w="4254" w:type="dxa"/>
          </w:tcPr>
          <w:p w:rsidR="00BF1098" w:rsidRPr="002D2F13" w:rsidRDefault="007A3123" w:rsidP="00966F1C">
            <w:r w:rsidRPr="002D2F13">
              <w:t>Мероприятия</w:t>
            </w:r>
          </w:p>
        </w:tc>
        <w:tc>
          <w:tcPr>
            <w:tcW w:w="1275" w:type="dxa"/>
          </w:tcPr>
          <w:p w:rsidR="00BF1098" w:rsidRPr="002D2F13" w:rsidRDefault="007A3123" w:rsidP="00966F1C">
            <w:r w:rsidRPr="002D2F13">
              <w:t>Класс</w:t>
            </w:r>
          </w:p>
        </w:tc>
        <w:tc>
          <w:tcPr>
            <w:tcW w:w="1137" w:type="dxa"/>
          </w:tcPr>
          <w:p w:rsidR="00BF1098" w:rsidRPr="002D2F13" w:rsidRDefault="007A3123" w:rsidP="00966F1C">
            <w:r w:rsidRPr="002D2F13">
              <w:t>Дата</w:t>
            </w:r>
          </w:p>
        </w:tc>
        <w:tc>
          <w:tcPr>
            <w:tcW w:w="2694" w:type="dxa"/>
          </w:tcPr>
          <w:p w:rsidR="00BF1098" w:rsidRPr="002D2F13" w:rsidRDefault="007A3123" w:rsidP="00966F1C">
            <w:r w:rsidRPr="002D2F13">
              <w:t>Ответственный</w:t>
            </w:r>
          </w:p>
        </w:tc>
      </w:tr>
      <w:tr w:rsidR="006973D4" w:rsidRPr="002D2F13" w:rsidTr="00351E3D">
        <w:tc>
          <w:tcPr>
            <w:tcW w:w="858" w:type="dxa"/>
          </w:tcPr>
          <w:p w:rsidR="006973D4" w:rsidRPr="00AB593C" w:rsidRDefault="006973D4" w:rsidP="00DC4BD3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254" w:type="dxa"/>
          </w:tcPr>
          <w:p w:rsidR="006973D4" w:rsidRPr="00AB593C" w:rsidRDefault="006973D4" w:rsidP="00464B1E">
            <w:r w:rsidRPr="00AB593C">
              <w:t>Участие в районном первенстве по футболу (</w:t>
            </w:r>
            <w:r w:rsidR="00464B1E">
              <w:t>2004-2005</w:t>
            </w:r>
            <w:r w:rsidRPr="00AB593C">
              <w:t xml:space="preserve"> г.)</w:t>
            </w:r>
          </w:p>
        </w:tc>
        <w:tc>
          <w:tcPr>
            <w:tcW w:w="1275" w:type="dxa"/>
          </w:tcPr>
          <w:p w:rsidR="006973D4" w:rsidRPr="002D2F13" w:rsidRDefault="00464B1E" w:rsidP="00966F1C">
            <w:r>
              <w:t>3-4</w:t>
            </w:r>
            <w:r w:rsidR="006973D4">
              <w:t xml:space="preserve"> </w:t>
            </w:r>
          </w:p>
        </w:tc>
        <w:tc>
          <w:tcPr>
            <w:tcW w:w="1137" w:type="dxa"/>
          </w:tcPr>
          <w:p w:rsidR="006973D4" w:rsidRPr="002D2F13" w:rsidRDefault="006973D4" w:rsidP="00966F1C">
            <w:r w:rsidRPr="002D2F13">
              <w:t>0</w:t>
            </w:r>
            <w:r>
              <w:t>3</w:t>
            </w:r>
            <w:r w:rsidRPr="002D2F13">
              <w:t>.10</w:t>
            </w:r>
          </w:p>
        </w:tc>
        <w:tc>
          <w:tcPr>
            <w:tcW w:w="2694" w:type="dxa"/>
          </w:tcPr>
          <w:p w:rsidR="006973D4" w:rsidRPr="002D2F13" w:rsidRDefault="006973D4" w:rsidP="00966F1C">
            <w:r w:rsidRPr="002D2F13">
              <w:t xml:space="preserve">Чеба А.А. </w:t>
            </w:r>
          </w:p>
        </w:tc>
      </w:tr>
      <w:tr w:rsidR="006973D4" w:rsidRPr="002D2F13" w:rsidTr="00351E3D">
        <w:tc>
          <w:tcPr>
            <w:tcW w:w="858" w:type="dxa"/>
          </w:tcPr>
          <w:p w:rsidR="006973D4" w:rsidRPr="002D2F13" w:rsidRDefault="006973D4" w:rsidP="00DC4BD3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254" w:type="dxa"/>
          </w:tcPr>
          <w:p w:rsidR="006973D4" w:rsidRPr="00AB593C" w:rsidRDefault="008559CE" w:rsidP="00966F1C">
            <w:r w:rsidRPr="00AB593C">
              <w:t xml:space="preserve">День самоуправления. </w:t>
            </w:r>
            <w:r w:rsidR="006973D4" w:rsidRPr="00AB593C">
              <w:t>Торжественн</w:t>
            </w:r>
            <w:r w:rsidRPr="00AB593C">
              <w:t>ый</w:t>
            </w:r>
            <w:r w:rsidR="006973D4" w:rsidRPr="00AB593C">
              <w:t xml:space="preserve"> </w:t>
            </w:r>
            <w:r w:rsidRPr="00AB593C">
              <w:t xml:space="preserve">концерт, </w:t>
            </w:r>
            <w:r w:rsidR="006973D4" w:rsidRPr="00AB593C">
              <w:t xml:space="preserve"> посвященн</w:t>
            </w:r>
            <w:r w:rsidRPr="00AB593C">
              <w:t xml:space="preserve">ый </w:t>
            </w:r>
            <w:r w:rsidR="006973D4" w:rsidRPr="00AB593C">
              <w:t xml:space="preserve"> «Дню учителя»</w:t>
            </w:r>
          </w:p>
        </w:tc>
        <w:tc>
          <w:tcPr>
            <w:tcW w:w="1275" w:type="dxa"/>
          </w:tcPr>
          <w:p w:rsidR="006973D4" w:rsidRPr="002D2F13" w:rsidRDefault="006973D4" w:rsidP="00966F1C">
            <w:r w:rsidRPr="002D2F13">
              <w:t>1 -11</w:t>
            </w:r>
          </w:p>
        </w:tc>
        <w:tc>
          <w:tcPr>
            <w:tcW w:w="1137" w:type="dxa"/>
          </w:tcPr>
          <w:p w:rsidR="006973D4" w:rsidRPr="002D2F13" w:rsidRDefault="006973D4" w:rsidP="00464B1E">
            <w:r w:rsidRPr="002D2F13">
              <w:t>0</w:t>
            </w:r>
            <w:r w:rsidR="00464B1E">
              <w:t>3</w:t>
            </w:r>
            <w:r w:rsidRPr="002D2F13">
              <w:t>.10</w:t>
            </w:r>
          </w:p>
        </w:tc>
        <w:tc>
          <w:tcPr>
            <w:tcW w:w="2694" w:type="dxa"/>
          </w:tcPr>
          <w:p w:rsidR="006973D4" w:rsidRPr="002D2F13" w:rsidRDefault="006973D4" w:rsidP="00966F1C">
            <w:r w:rsidRPr="002D2F13">
              <w:t>Безрукова Н.В.</w:t>
            </w:r>
          </w:p>
          <w:p w:rsidR="006973D4" w:rsidRPr="002D2F13" w:rsidRDefault="006973D4" w:rsidP="00966F1C">
            <w:r>
              <w:t>Старший вожатый</w:t>
            </w:r>
          </w:p>
          <w:p w:rsidR="006973D4" w:rsidRPr="002D2F13" w:rsidRDefault="006973D4" w:rsidP="00966F1C"/>
        </w:tc>
      </w:tr>
      <w:tr w:rsidR="00351E3D" w:rsidRPr="00F50917" w:rsidTr="003E1DE7">
        <w:trPr>
          <w:trHeight w:val="20"/>
        </w:trPr>
        <w:tc>
          <w:tcPr>
            <w:tcW w:w="858" w:type="dxa"/>
          </w:tcPr>
          <w:p w:rsidR="00351E3D" w:rsidRPr="00F50917" w:rsidRDefault="00351E3D" w:rsidP="003E1DE7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254" w:type="dxa"/>
          </w:tcPr>
          <w:p w:rsidR="00351E3D" w:rsidRPr="00AB593C" w:rsidRDefault="00351E3D" w:rsidP="003E1DE7">
            <w:r w:rsidRPr="00AB593C">
              <w:t>Выступление агитбригады волонтеров на линейке «</w:t>
            </w:r>
            <w:r>
              <w:t>Ты сам в ответе за свое будущее!</w:t>
            </w:r>
            <w:r w:rsidRPr="00AB593C">
              <w:t xml:space="preserve">» </w:t>
            </w:r>
          </w:p>
        </w:tc>
        <w:tc>
          <w:tcPr>
            <w:tcW w:w="1275" w:type="dxa"/>
          </w:tcPr>
          <w:p w:rsidR="00351E3D" w:rsidRPr="00F50917" w:rsidRDefault="00351E3D" w:rsidP="003E1DE7">
            <w:r w:rsidRPr="00F50917">
              <w:t>8</w:t>
            </w:r>
          </w:p>
        </w:tc>
        <w:tc>
          <w:tcPr>
            <w:tcW w:w="1137" w:type="dxa"/>
          </w:tcPr>
          <w:p w:rsidR="00351E3D" w:rsidRPr="00F50917" w:rsidRDefault="00351E3D" w:rsidP="003E1DE7">
            <w:r>
              <w:t>10</w:t>
            </w:r>
            <w:r w:rsidRPr="00F50917">
              <w:t>.</w:t>
            </w:r>
            <w:r>
              <w:t>10</w:t>
            </w:r>
          </w:p>
        </w:tc>
        <w:tc>
          <w:tcPr>
            <w:tcW w:w="2694" w:type="dxa"/>
          </w:tcPr>
          <w:p w:rsidR="00351E3D" w:rsidRPr="00F50917" w:rsidRDefault="00351E3D" w:rsidP="003E1DE7">
            <w:r w:rsidRPr="00F50917">
              <w:t>Романова С.Р.</w:t>
            </w:r>
          </w:p>
        </w:tc>
      </w:tr>
      <w:tr w:rsidR="002C7896" w:rsidRPr="00966F1C" w:rsidTr="00351E3D">
        <w:tc>
          <w:tcPr>
            <w:tcW w:w="858" w:type="dxa"/>
          </w:tcPr>
          <w:p w:rsidR="002C7896" w:rsidRPr="00AB593C" w:rsidRDefault="002C7896" w:rsidP="00DC4BD3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254" w:type="dxa"/>
          </w:tcPr>
          <w:p w:rsidR="002C7896" w:rsidRPr="00AB593C" w:rsidRDefault="00464B1E" w:rsidP="00966F1C">
            <w:r>
              <w:t>Участие в районном легкоатлетическом кроссе</w:t>
            </w:r>
          </w:p>
        </w:tc>
        <w:tc>
          <w:tcPr>
            <w:tcW w:w="1275" w:type="dxa"/>
          </w:tcPr>
          <w:p w:rsidR="002C7896" w:rsidRPr="002D2F13" w:rsidRDefault="002C7896" w:rsidP="00966F1C">
            <w:r>
              <w:t>3,7,8</w:t>
            </w:r>
          </w:p>
        </w:tc>
        <w:tc>
          <w:tcPr>
            <w:tcW w:w="1137" w:type="dxa"/>
          </w:tcPr>
          <w:p w:rsidR="002C7896" w:rsidRDefault="002C7896" w:rsidP="00464B1E">
            <w:r>
              <w:t>1</w:t>
            </w:r>
            <w:r w:rsidR="00464B1E">
              <w:t>1</w:t>
            </w:r>
            <w:r>
              <w:t>.10</w:t>
            </w:r>
          </w:p>
        </w:tc>
        <w:tc>
          <w:tcPr>
            <w:tcW w:w="2694" w:type="dxa"/>
          </w:tcPr>
          <w:p w:rsidR="002C7896" w:rsidRPr="00AB593C" w:rsidRDefault="00464B1E" w:rsidP="00966F1C">
            <w:r w:rsidRPr="002D2F13">
              <w:t>Чеба А.А.</w:t>
            </w:r>
          </w:p>
        </w:tc>
      </w:tr>
      <w:tr w:rsidR="00351E3D" w:rsidRPr="002D2F13" w:rsidTr="00351E3D">
        <w:tc>
          <w:tcPr>
            <w:tcW w:w="858" w:type="dxa"/>
          </w:tcPr>
          <w:p w:rsidR="00351E3D" w:rsidRPr="002D2F13" w:rsidRDefault="00351E3D" w:rsidP="003E1DE7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254" w:type="dxa"/>
          </w:tcPr>
          <w:p w:rsidR="00351E3D" w:rsidRPr="002D2F13" w:rsidRDefault="00351E3D" w:rsidP="003E1DE7">
            <w:r>
              <w:t xml:space="preserve">День здоровья. Праздник урожая. Покров Пресвятой Богородицы. «Казачьи игры, песни, танцы славят труд хлебороба» </w:t>
            </w:r>
          </w:p>
        </w:tc>
        <w:tc>
          <w:tcPr>
            <w:tcW w:w="1275" w:type="dxa"/>
          </w:tcPr>
          <w:p w:rsidR="00351E3D" w:rsidRPr="002D2F13" w:rsidRDefault="00351E3D" w:rsidP="003E1DE7">
            <w:r w:rsidRPr="002D2F13">
              <w:t xml:space="preserve">1 – 11 </w:t>
            </w:r>
          </w:p>
        </w:tc>
        <w:tc>
          <w:tcPr>
            <w:tcW w:w="1137" w:type="dxa"/>
          </w:tcPr>
          <w:p w:rsidR="00351E3D" w:rsidRPr="002D2F13" w:rsidRDefault="00351E3D" w:rsidP="003E1DE7">
            <w:r>
              <w:t>14.10</w:t>
            </w:r>
          </w:p>
        </w:tc>
        <w:tc>
          <w:tcPr>
            <w:tcW w:w="2694" w:type="dxa"/>
          </w:tcPr>
          <w:p w:rsidR="00351E3D" w:rsidRDefault="00351E3D" w:rsidP="003E1DE7">
            <w:r>
              <w:t>Безрукова Н.В.</w:t>
            </w:r>
          </w:p>
          <w:p w:rsidR="00351E3D" w:rsidRDefault="00351E3D" w:rsidP="003E1DE7">
            <w:r>
              <w:t>Чеба А.А.</w:t>
            </w:r>
          </w:p>
          <w:p w:rsidR="00351E3D" w:rsidRPr="002D2F13" w:rsidRDefault="00351E3D" w:rsidP="003E1DE7">
            <w:r>
              <w:t>Телегин Г.С.</w:t>
            </w:r>
          </w:p>
        </w:tc>
      </w:tr>
      <w:tr w:rsidR="00351E3D" w:rsidRPr="00966F1C" w:rsidTr="00351E3D">
        <w:tc>
          <w:tcPr>
            <w:tcW w:w="858" w:type="dxa"/>
          </w:tcPr>
          <w:p w:rsidR="00351E3D" w:rsidRPr="002D2F13" w:rsidRDefault="00351E3D" w:rsidP="003E1DE7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254" w:type="dxa"/>
          </w:tcPr>
          <w:p w:rsidR="00351E3D" w:rsidRPr="00AB593C" w:rsidRDefault="00351E3D" w:rsidP="003E1DE7">
            <w:r w:rsidRPr="00AB593C">
              <w:t>Участие в военно-спортивной Игре «Орленок» 1 этап</w:t>
            </w:r>
          </w:p>
        </w:tc>
        <w:tc>
          <w:tcPr>
            <w:tcW w:w="1275" w:type="dxa"/>
          </w:tcPr>
          <w:p w:rsidR="00351E3D" w:rsidRPr="002D2F13" w:rsidRDefault="00351E3D" w:rsidP="003E1DE7">
            <w:r w:rsidRPr="002D2F13">
              <w:t>5 – 11</w:t>
            </w:r>
          </w:p>
        </w:tc>
        <w:tc>
          <w:tcPr>
            <w:tcW w:w="1137" w:type="dxa"/>
          </w:tcPr>
          <w:p w:rsidR="00351E3D" w:rsidRPr="002D2F13" w:rsidRDefault="00351E3D" w:rsidP="003E1DE7">
            <w:r>
              <w:t>17</w:t>
            </w:r>
            <w:r w:rsidRPr="002D2F13">
              <w:t>.10</w:t>
            </w:r>
          </w:p>
        </w:tc>
        <w:tc>
          <w:tcPr>
            <w:tcW w:w="2694" w:type="dxa"/>
          </w:tcPr>
          <w:p w:rsidR="00351E3D" w:rsidRPr="00AB593C" w:rsidRDefault="00351E3D" w:rsidP="003E1DE7">
            <w:r w:rsidRPr="00AB593C">
              <w:t>Телегин Г.С.</w:t>
            </w:r>
          </w:p>
          <w:p w:rsidR="00351E3D" w:rsidRPr="00AB593C" w:rsidRDefault="00351E3D" w:rsidP="003E1DE7">
            <w:r w:rsidRPr="00AB593C">
              <w:t>Чеба А.А.</w:t>
            </w:r>
          </w:p>
        </w:tc>
      </w:tr>
      <w:tr w:rsidR="006973D4" w:rsidRPr="002D2F13" w:rsidTr="00351E3D">
        <w:tc>
          <w:tcPr>
            <w:tcW w:w="858" w:type="dxa"/>
          </w:tcPr>
          <w:p w:rsidR="006973D4" w:rsidRPr="00AB593C" w:rsidRDefault="006973D4" w:rsidP="00DC4BD3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254" w:type="dxa"/>
          </w:tcPr>
          <w:p w:rsidR="006973D4" w:rsidRPr="00AB593C" w:rsidRDefault="00464B1E" w:rsidP="00464B1E">
            <w:r>
              <w:t>Участие в районном слете поисково-исследовательских отрядов юных краеведов</w:t>
            </w:r>
          </w:p>
        </w:tc>
        <w:tc>
          <w:tcPr>
            <w:tcW w:w="1275" w:type="dxa"/>
          </w:tcPr>
          <w:p w:rsidR="006973D4" w:rsidRPr="002D2F13" w:rsidRDefault="006973D4" w:rsidP="00966F1C">
            <w:r w:rsidRPr="002D2F13">
              <w:t>1-11</w:t>
            </w:r>
          </w:p>
        </w:tc>
        <w:tc>
          <w:tcPr>
            <w:tcW w:w="1137" w:type="dxa"/>
          </w:tcPr>
          <w:p w:rsidR="006973D4" w:rsidRPr="002D2F13" w:rsidRDefault="002C7896" w:rsidP="00464B1E">
            <w:r>
              <w:t>2</w:t>
            </w:r>
            <w:r w:rsidR="00464B1E">
              <w:t>2</w:t>
            </w:r>
            <w:r w:rsidR="006973D4" w:rsidRPr="002D2F13">
              <w:t>.10</w:t>
            </w:r>
          </w:p>
        </w:tc>
        <w:tc>
          <w:tcPr>
            <w:tcW w:w="2694" w:type="dxa"/>
          </w:tcPr>
          <w:p w:rsidR="006973D4" w:rsidRPr="002D2F13" w:rsidRDefault="006973D4" w:rsidP="00966F1C">
            <w:r w:rsidRPr="002D2F13">
              <w:t>Безрукова Н.В.</w:t>
            </w:r>
          </w:p>
        </w:tc>
      </w:tr>
      <w:tr w:rsidR="006973D4" w:rsidRPr="002D2F13" w:rsidTr="00351E3D">
        <w:tc>
          <w:tcPr>
            <w:tcW w:w="858" w:type="dxa"/>
          </w:tcPr>
          <w:p w:rsidR="006973D4" w:rsidRPr="002D2F13" w:rsidRDefault="006973D4" w:rsidP="00DC4BD3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254" w:type="dxa"/>
          </w:tcPr>
          <w:p w:rsidR="006973D4" w:rsidRPr="00AB593C" w:rsidRDefault="006973D4" w:rsidP="00966F1C">
            <w:r w:rsidRPr="00AB593C">
              <w:t>Участие в районной спартакиаде призывников</w:t>
            </w:r>
          </w:p>
        </w:tc>
        <w:tc>
          <w:tcPr>
            <w:tcW w:w="1275" w:type="dxa"/>
          </w:tcPr>
          <w:p w:rsidR="006973D4" w:rsidRPr="002D2F13" w:rsidRDefault="006973D4" w:rsidP="00966F1C">
            <w:r w:rsidRPr="002D2F13">
              <w:t>8 – 11</w:t>
            </w:r>
          </w:p>
          <w:p w:rsidR="006973D4" w:rsidRPr="002D2F13" w:rsidRDefault="006973D4" w:rsidP="00966F1C"/>
        </w:tc>
        <w:tc>
          <w:tcPr>
            <w:tcW w:w="1137" w:type="dxa"/>
          </w:tcPr>
          <w:p w:rsidR="006973D4" w:rsidRPr="002D2F13" w:rsidRDefault="0072612B" w:rsidP="00966F1C">
            <w:r>
              <w:t>октябрь</w:t>
            </w:r>
          </w:p>
        </w:tc>
        <w:tc>
          <w:tcPr>
            <w:tcW w:w="2694" w:type="dxa"/>
          </w:tcPr>
          <w:p w:rsidR="006973D4" w:rsidRPr="002D2F13" w:rsidRDefault="006973D4" w:rsidP="00966F1C">
            <w:r w:rsidRPr="002D2F13">
              <w:t>Телегин Г.С.</w:t>
            </w:r>
          </w:p>
        </w:tc>
      </w:tr>
      <w:tr w:rsidR="006973D4" w:rsidRPr="002D2F13" w:rsidTr="00351E3D">
        <w:tc>
          <w:tcPr>
            <w:tcW w:w="858" w:type="dxa"/>
          </w:tcPr>
          <w:p w:rsidR="006973D4" w:rsidRPr="002D2F13" w:rsidRDefault="006973D4" w:rsidP="00DC4BD3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254" w:type="dxa"/>
          </w:tcPr>
          <w:p w:rsidR="006973D4" w:rsidRPr="00AB593C" w:rsidRDefault="006973D4" w:rsidP="00464B1E">
            <w:r w:rsidRPr="00AB593C">
              <w:t>Акция  «Забота», посвященная Дню пожилого человека</w:t>
            </w:r>
          </w:p>
        </w:tc>
        <w:tc>
          <w:tcPr>
            <w:tcW w:w="1275" w:type="dxa"/>
          </w:tcPr>
          <w:p w:rsidR="006973D4" w:rsidRPr="002D2F13" w:rsidRDefault="006973D4" w:rsidP="00966F1C">
            <w:r w:rsidRPr="002D2F13">
              <w:t>5</w:t>
            </w:r>
            <w:r>
              <w:t xml:space="preserve"> – </w:t>
            </w:r>
            <w:r w:rsidRPr="002D2F13">
              <w:t>11</w:t>
            </w:r>
            <w:r>
              <w:t xml:space="preserve"> </w:t>
            </w:r>
          </w:p>
        </w:tc>
        <w:tc>
          <w:tcPr>
            <w:tcW w:w="1137" w:type="dxa"/>
          </w:tcPr>
          <w:p w:rsidR="006973D4" w:rsidRPr="002D2F13" w:rsidRDefault="006973D4" w:rsidP="00966F1C">
            <w:r w:rsidRPr="002D2F13">
              <w:t>22.10-</w:t>
            </w:r>
          </w:p>
          <w:p w:rsidR="006973D4" w:rsidRPr="002D2F13" w:rsidRDefault="006973D4" w:rsidP="00966F1C">
            <w:r w:rsidRPr="002D2F13">
              <w:t>31.10</w:t>
            </w:r>
          </w:p>
        </w:tc>
        <w:tc>
          <w:tcPr>
            <w:tcW w:w="2694" w:type="dxa"/>
          </w:tcPr>
          <w:p w:rsidR="006973D4" w:rsidRPr="002D2F13" w:rsidRDefault="006973D4" w:rsidP="00966F1C">
            <w:r w:rsidRPr="002D2F13">
              <w:t>Классные руководители Волонтерский отряд</w:t>
            </w:r>
          </w:p>
        </w:tc>
      </w:tr>
      <w:tr w:rsidR="0072612B" w:rsidRPr="002D2F13" w:rsidTr="00351E3D">
        <w:tc>
          <w:tcPr>
            <w:tcW w:w="858" w:type="dxa"/>
          </w:tcPr>
          <w:p w:rsidR="0072612B" w:rsidRPr="002D2F13" w:rsidRDefault="0072612B" w:rsidP="00DC4BD3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254" w:type="dxa"/>
          </w:tcPr>
          <w:p w:rsidR="0072612B" w:rsidRPr="00AB593C" w:rsidRDefault="0072612B" w:rsidP="00464B1E">
            <w:r>
              <w:t>Участие в районных соревнованиях по шахматам и шашкам</w:t>
            </w:r>
          </w:p>
        </w:tc>
        <w:tc>
          <w:tcPr>
            <w:tcW w:w="1275" w:type="dxa"/>
          </w:tcPr>
          <w:p w:rsidR="0072612B" w:rsidRPr="002D2F13" w:rsidRDefault="0072612B" w:rsidP="00966F1C">
            <w:r>
              <w:t>1-11</w:t>
            </w:r>
          </w:p>
        </w:tc>
        <w:tc>
          <w:tcPr>
            <w:tcW w:w="1137" w:type="dxa"/>
          </w:tcPr>
          <w:p w:rsidR="0072612B" w:rsidRPr="002D2F13" w:rsidRDefault="0072612B" w:rsidP="00966F1C">
            <w:r>
              <w:t>24.10</w:t>
            </w:r>
          </w:p>
        </w:tc>
        <w:tc>
          <w:tcPr>
            <w:tcW w:w="2694" w:type="dxa"/>
          </w:tcPr>
          <w:p w:rsidR="0072612B" w:rsidRPr="002D2F13" w:rsidRDefault="0072612B" w:rsidP="00966F1C">
            <w:r>
              <w:t>Кулинич А.А.</w:t>
            </w:r>
          </w:p>
        </w:tc>
      </w:tr>
      <w:tr w:rsidR="006973D4" w:rsidRPr="00966F1C" w:rsidTr="00351E3D">
        <w:tc>
          <w:tcPr>
            <w:tcW w:w="858" w:type="dxa"/>
          </w:tcPr>
          <w:p w:rsidR="006973D4" w:rsidRPr="002D2F13" w:rsidRDefault="006973D4" w:rsidP="00DC4BD3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254" w:type="dxa"/>
          </w:tcPr>
          <w:p w:rsidR="006973D4" w:rsidRPr="00AB593C" w:rsidRDefault="00DC4BD3" w:rsidP="00DC4BD3">
            <w:pPr>
              <w:pStyle w:val="a7"/>
            </w:pPr>
            <w:r>
              <w:t>Общешкольный конкурс декоративно-прикладных работ «Как у нас на Тихом Дону»</w:t>
            </w:r>
          </w:p>
        </w:tc>
        <w:tc>
          <w:tcPr>
            <w:tcW w:w="1275" w:type="dxa"/>
          </w:tcPr>
          <w:p w:rsidR="006973D4" w:rsidRPr="002D2F13" w:rsidRDefault="006973D4" w:rsidP="00DC4BD3">
            <w:pPr>
              <w:pStyle w:val="a7"/>
            </w:pPr>
            <w:r w:rsidRPr="002D2F13">
              <w:t xml:space="preserve">1 </w:t>
            </w:r>
            <w:r w:rsidR="00DC4BD3">
              <w:t>- 4</w:t>
            </w:r>
            <w:r w:rsidRPr="002D2F13">
              <w:t xml:space="preserve"> </w:t>
            </w:r>
          </w:p>
        </w:tc>
        <w:tc>
          <w:tcPr>
            <w:tcW w:w="1137" w:type="dxa"/>
          </w:tcPr>
          <w:p w:rsidR="006973D4" w:rsidRPr="002D2F13" w:rsidRDefault="006973D4" w:rsidP="00DC4BD3">
            <w:pPr>
              <w:pStyle w:val="a7"/>
            </w:pPr>
            <w:r w:rsidRPr="002D2F13">
              <w:t>2</w:t>
            </w:r>
            <w:r w:rsidR="00DC4BD3">
              <w:t>6</w:t>
            </w:r>
            <w:r w:rsidRPr="002D2F13">
              <w:t>.10</w:t>
            </w:r>
          </w:p>
        </w:tc>
        <w:tc>
          <w:tcPr>
            <w:tcW w:w="2694" w:type="dxa"/>
          </w:tcPr>
          <w:p w:rsidR="006973D4" w:rsidRPr="00AB593C" w:rsidRDefault="006973D4" w:rsidP="00DC4BD3">
            <w:pPr>
              <w:pStyle w:val="a7"/>
            </w:pPr>
            <w:r w:rsidRPr="00AB593C">
              <w:t xml:space="preserve">Классные руководители </w:t>
            </w:r>
          </w:p>
        </w:tc>
      </w:tr>
      <w:tr w:rsidR="006973D4" w:rsidRPr="002D2F13" w:rsidTr="00351E3D">
        <w:tc>
          <w:tcPr>
            <w:tcW w:w="858" w:type="dxa"/>
          </w:tcPr>
          <w:p w:rsidR="006973D4" w:rsidRPr="00AB593C" w:rsidRDefault="006973D4" w:rsidP="00DC4BD3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254" w:type="dxa"/>
          </w:tcPr>
          <w:p w:rsidR="006973D4" w:rsidRPr="00AB593C" w:rsidRDefault="006973D4" w:rsidP="00966F1C">
            <w:r w:rsidRPr="00AB593C">
              <w:t>Тематический классный  час  «Горжусь тобой, мой край!»</w:t>
            </w:r>
          </w:p>
        </w:tc>
        <w:tc>
          <w:tcPr>
            <w:tcW w:w="1275" w:type="dxa"/>
          </w:tcPr>
          <w:p w:rsidR="006973D4" w:rsidRPr="002D2F13" w:rsidRDefault="006973D4" w:rsidP="00966F1C">
            <w:r w:rsidRPr="002D2F13">
              <w:t xml:space="preserve">5 – 11 </w:t>
            </w:r>
          </w:p>
        </w:tc>
        <w:tc>
          <w:tcPr>
            <w:tcW w:w="1137" w:type="dxa"/>
          </w:tcPr>
          <w:p w:rsidR="006973D4" w:rsidRPr="002D2F13" w:rsidRDefault="006973D4" w:rsidP="00966F1C">
            <w:r w:rsidRPr="002D2F13">
              <w:t>В теч. месс.</w:t>
            </w:r>
          </w:p>
        </w:tc>
        <w:tc>
          <w:tcPr>
            <w:tcW w:w="2694" w:type="dxa"/>
          </w:tcPr>
          <w:p w:rsidR="006973D4" w:rsidRPr="002D2F13" w:rsidRDefault="006973D4" w:rsidP="00966F1C">
            <w:r w:rsidRPr="002D2F13">
              <w:t>Классные руководители</w:t>
            </w:r>
          </w:p>
        </w:tc>
      </w:tr>
      <w:tr w:rsidR="00AE2BB8" w:rsidRPr="002D2F13" w:rsidTr="00351E3D">
        <w:tc>
          <w:tcPr>
            <w:tcW w:w="858" w:type="dxa"/>
          </w:tcPr>
          <w:p w:rsidR="00AE2BB8" w:rsidRPr="002D2F13" w:rsidRDefault="00AE2BB8" w:rsidP="00DC4BD3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254" w:type="dxa"/>
          </w:tcPr>
          <w:p w:rsidR="00AE2BB8" w:rsidRPr="002D2F13" w:rsidRDefault="00AE2BB8" w:rsidP="00966F1C">
            <w:r w:rsidRPr="002D2F13">
              <w:t>Собрание совета актива школы</w:t>
            </w:r>
          </w:p>
          <w:p w:rsidR="00AE2BB8" w:rsidRPr="002D2F13" w:rsidRDefault="00AE2BB8" w:rsidP="00966F1C"/>
        </w:tc>
        <w:tc>
          <w:tcPr>
            <w:tcW w:w="1275" w:type="dxa"/>
          </w:tcPr>
          <w:p w:rsidR="00AE2BB8" w:rsidRPr="002D2F13" w:rsidRDefault="00AE2BB8" w:rsidP="00966F1C">
            <w:r w:rsidRPr="002D2F13">
              <w:t xml:space="preserve">1 – 11 </w:t>
            </w:r>
          </w:p>
        </w:tc>
        <w:tc>
          <w:tcPr>
            <w:tcW w:w="1137" w:type="dxa"/>
          </w:tcPr>
          <w:p w:rsidR="00AE2BB8" w:rsidRPr="002D2F13" w:rsidRDefault="00AE2BB8" w:rsidP="00966F1C">
            <w:r w:rsidRPr="002D2F13">
              <w:t>2</w:t>
            </w:r>
            <w:r>
              <w:t>9</w:t>
            </w:r>
            <w:r w:rsidRPr="002D2F13">
              <w:t>.10</w:t>
            </w:r>
          </w:p>
        </w:tc>
        <w:tc>
          <w:tcPr>
            <w:tcW w:w="2694" w:type="dxa"/>
          </w:tcPr>
          <w:p w:rsidR="00AE2BB8" w:rsidRPr="002D2F13" w:rsidRDefault="00AE2BB8" w:rsidP="00966F1C">
            <w:r>
              <w:t>Старший вожатый</w:t>
            </w:r>
          </w:p>
        </w:tc>
      </w:tr>
    </w:tbl>
    <w:p w:rsidR="002E5741" w:rsidRDefault="002E5741" w:rsidP="00966F1C">
      <w:pPr>
        <w:rPr>
          <w:noProof/>
        </w:rPr>
      </w:pPr>
    </w:p>
    <w:p w:rsidR="007E1CA5" w:rsidRDefault="007E1CA5" w:rsidP="00966F1C">
      <w:pPr>
        <w:rPr>
          <w:noProof/>
        </w:rPr>
      </w:pPr>
      <w:r>
        <w:rPr>
          <w:noProof/>
        </w:rPr>
        <w:br w:type="page"/>
      </w:r>
    </w:p>
    <w:p w:rsidR="00F109B9" w:rsidRDefault="0020215D" w:rsidP="00F109B9">
      <w:pPr>
        <w:pStyle w:val="1"/>
        <w:spacing w:before="0"/>
        <w:rPr>
          <w:sz w:val="24"/>
          <w:szCs w:val="24"/>
        </w:rPr>
      </w:pPr>
      <w:r w:rsidRPr="0020215D">
        <w:rPr>
          <w:sz w:val="24"/>
          <w:szCs w:val="24"/>
          <w:lang w:val="en-US"/>
        </w:rPr>
        <w:lastRenderedPageBreak/>
        <w:pict>
          <v:shape id="_x0000_s1029" type="#_x0000_t202" style="position:absolute;left:0;text-align:left;margin-left:297.7pt;margin-top:-47.15pt;width:184.05pt;height:86.25pt;z-index:251661312" filled="f" stroked="f">
            <v:textbox style="mso-next-textbox:#_x0000_s1029">
              <w:txbxContent>
                <w:p w:rsidR="00EE4CCD" w:rsidRPr="00AB593C" w:rsidRDefault="00EE4CCD" w:rsidP="00966F1C">
                  <w:r w:rsidRPr="00AB593C">
                    <w:t xml:space="preserve">УТВЕРЖДАЮ </w:t>
                  </w:r>
                </w:p>
                <w:p w:rsidR="00EE4CCD" w:rsidRPr="00AB593C" w:rsidRDefault="00EE4CCD" w:rsidP="00966F1C">
                  <w:r w:rsidRPr="00AB593C">
                    <w:t>Директор МБОУ  ЕСОШ № 11</w:t>
                  </w:r>
                </w:p>
                <w:p w:rsidR="00EE4CCD" w:rsidRPr="00AB593C" w:rsidRDefault="00EE4CCD" w:rsidP="00966F1C">
                  <w:r w:rsidRPr="00AB593C">
                    <w:t xml:space="preserve">________ </w:t>
                  </w:r>
                  <w:r>
                    <w:t>Н.Ю. Афанасьев</w:t>
                  </w:r>
                  <w:r w:rsidRPr="00AB593C">
                    <w:t xml:space="preserve"> </w:t>
                  </w:r>
                </w:p>
                <w:p w:rsidR="00EE4CCD" w:rsidRDefault="00EE4CCD" w:rsidP="00966F1C">
                  <w:r>
                    <w:t>« __» ____________ 2014 г.</w:t>
                  </w:r>
                </w:p>
              </w:txbxContent>
            </v:textbox>
          </v:shape>
        </w:pict>
      </w:r>
    </w:p>
    <w:p w:rsidR="00BF1098" w:rsidRPr="00F109B9" w:rsidRDefault="00EB381B" w:rsidP="00F109B9">
      <w:pPr>
        <w:pStyle w:val="1"/>
        <w:spacing w:before="0"/>
        <w:rPr>
          <w:sz w:val="24"/>
          <w:szCs w:val="24"/>
        </w:rPr>
      </w:pPr>
      <w:r w:rsidRPr="00F109B9">
        <w:rPr>
          <w:sz w:val="24"/>
          <w:szCs w:val="24"/>
        </w:rPr>
        <w:t xml:space="preserve">План воспитательной работы МБОУ ЕСОШ № 11 на </w:t>
      </w:r>
      <w:r w:rsidR="0036277D" w:rsidRPr="00F109B9">
        <w:rPr>
          <w:sz w:val="24"/>
          <w:szCs w:val="24"/>
        </w:rPr>
        <w:t>но</w:t>
      </w:r>
      <w:r w:rsidRPr="00F109B9">
        <w:rPr>
          <w:sz w:val="24"/>
          <w:szCs w:val="24"/>
        </w:rPr>
        <w:t>ябрь 201</w:t>
      </w:r>
      <w:r w:rsidR="00D858DA">
        <w:rPr>
          <w:sz w:val="24"/>
          <w:szCs w:val="24"/>
        </w:rPr>
        <w:t>4</w:t>
      </w:r>
      <w:r w:rsidRPr="00F109B9">
        <w:rPr>
          <w:sz w:val="24"/>
          <w:szCs w:val="24"/>
        </w:rPr>
        <w:t xml:space="preserve"> года</w:t>
      </w:r>
    </w:p>
    <w:p w:rsidR="00BF1098" w:rsidRPr="00F109B9" w:rsidRDefault="00EB381B" w:rsidP="00F109B9">
      <w:pPr>
        <w:pStyle w:val="1"/>
        <w:spacing w:before="0"/>
        <w:rPr>
          <w:sz w:val="24"/>
          <w:szCs w:val="24"/>
        </w:rPr>
      </w:pPr>
      <w:r w:rsidRPr="00F109B9">
        <w:rPr>
          <w:sz w:val="24"/>
          <w:szCs w:val="24"/>
        </w:rPr>
        <w:t xml:space="preserve">Тематика месячника   </w:t>
      </w:r>
      <w:r w:rsidR="00D401EF" w:rsidRPr="00F109B9">
        <w:rPr>
          <w:sz w:val="24"/>
          <w:szCs w:val="24"/>
        </w:rPr>
        <w:t>«</w:t>
      </w:r>
      <w:r w:rsidR="002E1447" w:rsidRPr="00F109B9">
        <w:rPr>
          <w:sz w:val="24"/>
          <w:szCs w:val="24"/>
        </w:rPr>
        <w:t xml:space="preserve">Подросток </w:t>
      </w:r>
      <w:r w:rsidR="00D401EF" w:rsidRPr="00F109B9">
        <w:rPr>
          <w:sz w:val="24"/>
          <w:szCs w:val="24"/>
        </w:rPr>
        <w:t xml:space="preserve"> и закон»</w:t>
      </w:r>
    </w:p>
    <w:tbl>
      <w:tblPr>
        <w:tblW w:w="10637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4962"/>
        <w:gridCol w:w="995"/>
        <w:gridCol w:w="1701"/>
        <w:gridCol w:w="2268"/>
      </w:tblGrid>
      <w:tr w:rsidR="00BF1098" w:rsidRPr="00933DFF" w:rsidTr="0024670C">
        <w:tc>
          <w:tcPr>
            <w:tcW w:w="711" w:type="dxa"/>
          </w:tcPr>
          <w:p w:rsidR="00BF1098" w:rsidRPr="00933DFF" w:rsidRDefault="007A3123" w:rsidP="00966F1C">
            <w:r w:rsidRPr="00933DFF">
              <w:t>№</w:t>
            </w:r>
            <w:r w:rsidR="00F109B9">
              <w:t xml:space="preserve"> </w:t>
            </w:r>
            <w:proofErr w:type="gramStart"/>
            <w:r w:rsidRPr="00933DFF">
              <w:t>п</w:t>
            </w:r>
            <w:proofErr w:type="gramEnd"/>
            <w:r w:rsidRPr="00933DFF">
              <w:t>/п</w:t>
            </w:r>
          </w:p>
        </w:tc>
        <w:tc>
          <w:tcPr>
            <w:tcW w:w="4962" w:type="dxa"/>
          </w:tcPr>
          <w:p w:rsidR="00BF1098" w:rsidRPr="00933DFF" w:rsidRDefault="007A3123" w:rsidP="00966F1C">
            <w:r w:rsidRPr="00933DFF">
              <w:t>Мероприятия</w:t>
            </w:r>
          </w:p>
        </w:tc>
        <w:tc>
          <w:tcPr>
            <w:tcW w:w="995" w:type="dxa"/>
          </w:tcPr>
          <w:p w:rsidR="00BF1098" w:rsidRPr="00933DFF" w:rsidRDefault="007A3123" w:rsidP="00966F1C">
            <w:r w:rsidRPr="00933DFF">
              <w:t>Класс</w:t>
            </w:r>
          </w:p>
        </w:tc>
        <w:tc>
          <w:tcPr>
            <w:tcW w:w="1701" w:type="dxa"/>
          </w:tcPr>
          <w:p w:rsidR="00BF1098" w:rsidRPr="00933DFF" w:rsidRDefault="007A3123" w:rsidP="00966F1C">
            <w:r w:rsidRPr="00933DFF">
              <w:t>Дата</w:t>
            </w:r>
          </w:p>
        </w:tc>
        <w:tc>
          <w:tcPr>
            <w:tcW w:w="2268" w:type="dxa"/>
          </w:tcPr>
          <w:p w:rsidR="00BF1098" w:rsidRPr="00933DFF" w:rsidRDefault="007A3123" w:rsidP="00966F1C">
            <w:r w:rsidRPr="00933DFF">
              <w:t>Ответственный</w:t>
            </w:r>
          </w:p>
        </w:tc>
      </w:tr>
      <w:tr w:rsidR="00E15FAA" w:rsidRPr="00966F1C" w:rsidTr="0024670C">
        <w:tc>
          <w:tcPr>
            <w:tcW w:w="711" w:type="dxa"/>
          </w:tcPr>
          <w:p w:rsidR="00E15FAA" w:rsidRPr="00933DFF" w:rsidRDefault="00E15FAA" w:rsidP="00D858DA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4962" w:type="dxa"/>
          </w:tcPr>
          <w:p w:rsidR="00E15FAA" w:rsidRPr="00AB593C" w:rsidRDefault="00E15FAA" w:rsidP="00966F1C">
            <w:r w:rsidRPr="00AB593C">
              <w:t>Участие в районном конкурсе на лучшего знатока ПДД</w:t>
            </w:r>
          </w:p>
        </w:tc>
        <w:tc>
          <w:tcPr>
            <w:tcW w:w="995" w:type="dxa"/>
          </w:tcPr>
          <w:p w:rsidR="00E15FAA" w:rsidRPr="00933DFF" w:rsidRDefault="00D858DA" w:rsidP="003E1DE7">
            <w:r>
              <w:t>4</w:t>
            </w:r>
          </w:p>
        </w:tc>
        <w:tc>
          <w:tcPr>
            <w:tcW w:w="1701" w:type="dxa"/>
          </w:tcPr>
          <w:p w:rsidR="00E15FAA" w:rsidRPr="00933DFF" w:rsidRDefault="00E15FAA" w:rsidP="00966F1C">
            <w:r w:rsidRPr="00933DFF">
              <w:t>8.11</w:t>
            </w:r>
          </w:p>
          <w:p w:rsidR="00E15FAA" w:rsidRPr="00933DFF" w:rsidRDefault="00E15FAA" w:rsidP="00966F1C">
            <w:r w:rsidRPr="00933DFF">
              <w:t>СЮТ</w:t>
            </w:r>
          </w:p>
        </w:tc>
        <w:tc>
          <w:tcPr>
            <w:tcW w:w="2268" w:type="dxa"/>
          </w:tcPr>
          <w:p w:rsidR="00E15FAA" w:rsidRPr="00AB593C" w:rsidRDefault="00E15FAA" w:rsidP="00966F1C">
            <w:r w:rsidRPr="00AB593C">
              <w:t>Лиховидова В.В.</w:t>
            </w:r>
          </w:p>
          <w:p w:rsidR="00E15FAA" w:rsidRPr="00AB593C" w:rsidRDefault="00D858DA" w:rsidP="00966F1C">
            <w:r>
              <w:t>Кулинич А.А.</w:t>
            </w:r>
          </w:p>
        </w:tc>
      </w:tr>
      <w:tr w:rsidR="006846D4" w:rsidRPr="00966F1C" w:rsidTr="0024670C">
        <w:tc>
          <w:tcPr>
            <w:tcW w:w="711" w:type="dxa"/>
          </w:tcPr>
          <w:p w:rsidR="006846D4" w:rsidRPr="00933DFF" w:rsidRDefault="006846D4" w:rsidP="00D858DA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4962" w:type="dxa"/>
          </w:tcPr>
          <w:p w:rsidR="006846D4" w:rsidRPr="00AB593C" w:rsidRDefault="006846D4" w:rsidP="006846D4">
            <w:proofErr w:type="gramStart"/>
            <w:r>
              <w:t xml:space="preserve">Общешкольный </w:t>
            </w:r>
            <w:r w:rsidRPr="006846D4">
              <w:t>о конкурс «Мисс Осень</w:t>
            </w:r>
            <w:r>
              <w:t xml:space="preserve"> -</w:t>
            </w:r>
            <w:r w:rsidRPr="006846D4">
              <w:t xml:space="preserve"> 2014».</w:t>
            </w:r>
            <w:proofErr w:type="gramEnd"/>
          </w:p>
        </w:tc>
        <w:tc>
          <w:tcPr>
            <w:tcW w:w="995" w:type="dxa"/>
          </w:tcPr>
          <w:p w:rsidR="006846D4" w:rsidRDefault="006846D4" w:rsidP="00966F1C">
            <w:r>
              <w:t>5 - 11</w:t>
            </w:r>
          </w:p>
        </w:tc>
        <w:tc>
          <w:tcPr>
            <w:tcW w:w="1701" w:type="dxa"/>
          </w:tcPr>
          <w:p w:rsidR="006846D4" w:rsidRPr="00933DFF" w:rsidRDefault="006846D4" w:rsidP="003E1DE7">
            <w:r>
              <w:t>1</w:t>
            </w:r>
            <w:r w:rsidR="003E1DE7">
              <w:t>4</w:t>
            </w:r>
            <w:r>
              <w:t>.11</w:t>
            </w:r>
          </w:p>
        </w:tc>
        <w:tc>
          <w:tcPr>
            <w:tcW w:w="2268" w:type="dxa"/>
          </w:tcPr>
          <w:p w:rsidR="006846D4" w:rsidRPr="00AB593C" w:rsidRDefault="006846D4" w:rsidP="00966F1C">
            <w:r>
              <w:t>Кулинич. А.А., Безрукова Н.В.</w:t>
            </w:r>
          </w:p>
        </w:tc>
      </w:tr>
      <w:tr w:rsidR="00BF1098" w:rsidRPr="00933DFF" w:rsidTr="0024670C">
        <w:tc>
          <w:tcPr>
            <w:tcW w:w="711" w:type="dxa"/>
          </w:tcPr>
          <w:p w:rsidR="00BF1098" w:rsidRPr="00AB593C" w:rsidRDefault="00BF1098" w:rsidP="00D858DA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4962" w:type="dxa"/>
          </w:tcPr>
          <w:p w:rsidR="00BF1098" w:rsidRPr="00AB593C" w:rsidRDefault="005F6649" w:rsidP="00966F1C">
            <w:r w:rsidRPr="00AB593C">
              <w:t xml:space="preserve">Тематический </w:t>
            </w:r>
            <w:r w:rsidR="007A3123" w:rsidRPr="00AB593C">
              <w:t>классны</w:t>
            </w:r>
            <w:r w:rsidRPr="00AB593C">
              <w:t xml:space="preserve">й </w:t>
            </w:r>
            <w:r w:rsidR="007A3123" w:rsidRPr="00AB593C">
              <w:t xml:space="preserve">час: </w:t>
            </w:r>
            <w:r w:rsidR="0016402C" w:rsidRPr="00AB593C">
              <w:t>«</w:t>
            </w:r>
            <w:r w:rsidR="002E1447" w:rsidRPr="00AB593C">
              <w:t>Административная и уголовная ответственность подростков за совершение преступлений и правонарушений</w:t>
            </w:r>
            <w:r w:rsidR="0016402C" w:rsidRPr="00AB593C">
              <w:t xml:space="preserve">» </w:t>
            </w:r>
          </w:p>
        </w:tc>
        <w:tc>
          <w:tcPr>
            <w:tcW w:w="995" w:type="dxa"/>
          </w:tcPr>
          <w:p w:rsidR="00BF1098" w:rsidRPr="00933DFF" w:rsidRDefault="003E1DE7" w:rsidP="00966F1C">
            <w:r>
              <w:t>10</w:t>
            </w:r>
            <w:r w:rsidR="007A3123" w:rsidRPr="00933DFF">
              <w:t xml:space="preserve"> - 11</w:t>
            </w:r>
          </w:p>
        </w:tc>
        <w:tc>
          <w:tcPr>
            <w:tcW w:w="1701" w:type="dxa"/>
          </w:tcPr>
          <w:p w:rsidR="00BF1098" w:rsidRPr="00933DFF" w:rsidRDefault="003E1DE7" w:rsidP="00966F1C">
            <w:r>
              <w:t>21.11</w:t>
            </w:r>
          </w:p>
        </w:tc>
        <w:tc>
          <w:tcPr>
            <w:tcW w:w="2268" w:type="dxa"/>
          </w:tcPr>
          <w:p w:rsidR="00BF1098" w:rsidRDefault="007A3123" w:rsidP="00966F1C">
            <w:r w:rsidRPr="00933DFF">
              <w:t>Классные руководители</w:t>
            </w:r>
            <w:r w:rsidR="003E1DE7">
              <w:t>.</w:t>
            </w:r>
          </w:p>
          <w:p w:rsidR="003E1DE7" w:rsidRPr="00933DFF" w:rsidRDefault="000B076C" w:rsidP="00966F1C">
            <w:r>
              <w:t>Участковый Фи</w:t>
            </w:r>
            <w:r w:rsidR="003E1DE7">
              <w:t>офилактов В.Ю.</w:t>
            </w:r>
          </w:p>
        </w:tc>
      </w:tr>
      <w:tr w:rsidR="002E1447" w:rsidRPr="00933DFF" w:rsidTr="0024670C">
        <w:tc>
          <w:tcPr>
            <w:tcW w:w="711" w:type="dxa"/>
          </w:tcPr>
          <w:p w:rsidR="002E1447" w:rsidRPr="00933DFF" w:rsidRDefault="002E1447" w:rsidP="00D858DA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4962" w:type="dxa"/>
          </w:tcPr>
          <w:p w:rsidR="002E1447" w:rsidRPr="00AB593C" w:rsidRDefault="002E1447" w:rsidP="00966F1C">
            <w:r w:rsidRPr="00AB593C">
              <w:t xml:space="preserve">Тематический классный час: «Мы будущие </w:t>
            </w:r>
            <w:r w:rsidR="00B224AB" w:rsidRPr="00AB593C">
              <w:t xml:space="preserve">строители </w:t>
            </w:r>
            <w:r w:rsidRPr="00AB593C">
              <w:t xml:space="preserve"> правового государства»</w:t>
            </w:r>
          </w:p>
        </w:tc>
        <w:tc>
          <w:tcPr>
            <w:tcW w:w="995" w:type="dxa"/>
          </w:tcPr>
          <w:p w:rsidR="002E1447" w:rsidRPr="00933DFF" w:rsidRDefault="003E1DE7" w:rsidP="00966F1C">
            <w:r>
              <w:t>5, 6, 7</w:t>
            </w:r>
          </w:p>
        </w:tc>
        <w:tc>
          <w:tcPr>
            <w:tcW w:w="1701" w:type="dxa"/>
          </w:tcPr>
          <w:p w:rsidR="002E1447" w:rsidRPr="00933DFF" w:rsidRDefault="003E1DE7" w:rsidP="00966F1C">
            <w:r>
              <w:t>21.11</w:t>
            </w:r>
          </w:p>
        </w:tc>
        <w:tc>
          <w:tcPr>
            <w:tcW w:w="2268" w:type="dxa"/>
          </w:tcPr>
          <w:p w:rsidR="002E1447" w:rsidRDefault="002E1447" w:rsidP="00966F1C">
            <w:r w:rsidRPr="00933DFF">
              <w:t>Классные руководители</w:t>
            </w:r>
          </w:p>
          <w:p w:rsidR="003E1DE7" w:rsidRPr="00933DFF" w:rsidRDefault="003E1DE7" w:rsidP="000B076C">
            <w:r>
              <w:t>Инспектор ПДН</w:t>
            </w:r>
          </w:p>
        </w:tc>
      </w:tr>
      <w:tr w:rsidR="003E1DE7" w:rsidRPr="00933DFF" w:rsidTr="0024670C">
        <w:tc>
          <w:tcPr>
            <w:tcW w:w="711" w:type="dxa"/>
          </w:tcPr>
          <w:p w:rsidR="003E1DE7" w:rsidRPr="00933DFF" w:rsidRDefault="003E1DE7" w:rsidP="00D858DA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4962" w:type="dxa"/>
          </w:tcPr>
          <w:p w:rsidR="003E1DE7" w:rsidRPr="00AB593C" w:rsidRDefault="003E1DE7" w:rsidP="00966F1C">
            <w:r>
              <w:t>День большой профилактики. Общешкольная линейка, посвященная неделе толерантности «Россия – многонациональная  страна»</w:t>
            </w:r>
            <w:r w:rsidR="00076D7A">
              <w:t>, профилактика противоправного поведения в отношениях со сверстниками.</w:t>
            </w:r>
          </w:p>
        </w:tc>
        <w:tc>
          <w:tcPr>
            <w:tcW w:w="995" w:type="dxa"/>
          </w:tcPr>
          <w:p w:rsidR="003E1DE7" w:rsidRDefault="003E1DE7" w:rsidP="00966F1C">
            <w:r w:rsidRPr="00933DFF">
              <w:t>1 - 11</w:t>
            </w:r>
          </w:p>
        </w:tc>
        <w:tc>
          <w:tcPr>
            <w:tcW w:w="1701" w:type="dxa"/>
          </w:tcPr>
          <w:p w:rsidR="003E1DE7" w:rsidRDefault="00076D7A" w:rsidP="00966F1C">
            <w:r>
              <w:t>21.11</w:t>
            </w:r>
          </w:p>
        </w:tc>
        <w:tc>
          <w:tcPr>
            <w:tcW w:w="2268" w:type="dxa"/>
          </w:tcPr>
          <w:p w:rsidR="003E1DE7" w:rsidRDefault="003E1DE7" w:rsidP="00966F1C">
            <w:r>
              <w:t>Уполномоченный по правам ребенка</w:t>
            </w:r>
            <w:r w:rsidR="00076D7A">
              <w:t>,</w:t>
            </w:r>
          </w:p>
          <w:p w:rsidR="00076D7A" w:rsidRDefault="00076D7A" w:rsidP="00966F1C">
            <w:r>
              <w:t>Безрукова Н.В.</w:t>
            </w:r>
          </w:p>
          <w:p w:rsidR="00076D7A" w:rsidRPr="00933DFF" w:rsidRDefault="00076D7A" w:rsidP="00966F1C">
            <w:r>
              <w:t>Толстенева Л.Н.</w:t>
            </w:r>
          </w:p>
        </w:tc>
      </w:tr>
      <w:tr w:rsidR="002E1447" w:rsidRPr="00933DFF" w:rsidTr="0024670C">
        <w:tc>
          <w:tcPr>
            <w:tcW w:w="711" w:type="dxa"/>
          </w:tcPr>
          <w:p w:rsidR="002E1447" w:rsidRPr="00933DFF" w:rsidRDefault="002E1447" w:rsidP="00D858DA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4962" w:type="dxa"/>
          </w:tcPr>
          <w:p w:rsidR="002E1447" w:rsidRPr="00AB593C" w:rsidRDefault="002E1447" w:rsidP="00966F1C">
            <w:r w:rsidRPr="00AB593C">
              <w:t>Участие в рейдовых мероприятиях в места отдыха молодежи в вечернее время</w:t>
            </w:r>
          </w:p>
        </w:tc>
        <w:tc>
          <w:tcPr>
            <w:tcW w:w="995" w:type="dxa"/>
          </w:tcPr>
          <w:p w:rsidR="002E1447" w:rsidRPr="00AB593C" w:rsidRDefault="002E1447" w:rsidP="00966F1C"/>
        </w:tc>
        <w:tc>
          <w:tcPr>
            <w:tcW w:w="1701" w:type="dxa"/>
          </w:tcPr>
          <w:p w:rsidR="002E1447" w:rsidRPr="00933DFF" w:rsidRDefault="002E1447" w:rsidP="00966F1C">
            <w:r w:rsidRPr="00933DFF">
              <w:t xml:space="preserve">В </w:t>
            </w:r>
            <w:proofErr w:type="spellStart"/>
            <w:r w:rsidRPr="00933DFF">
              <w:t>теч</w:t>
            </w:r>
            <w:proofErr w:type="spellEnd"/>
            <w:r w:rsidRPr="00933DFF">
              <w:t>. месяца</w:t>
            </w:r>
          </w:p>
        </w:tc>
        <w:tc>
          <w:tcPr>
            <w:tcW w:w="2268" w:type="dxa"/>
          </w:tcPr>
          <w:p w:rsidR="002E1447" w:rsidRPr="00933DFF" w:rsidRDefault="002E1447" w:rsidP="00966F1C">
            <w:r w:rsidRPr="00933DFF">
              <w:t>Педагоги школы</w:t>
            </w:r>
            <w:r w:rsidR="00E9135E" w:rsidRPr="00933DFF">
              <w:t xml:space="preserve">  </w:t>
            </w:r>
          </w:p>
        </w:tc>
      </w:tr>
      <w:tr w:rsidR="00815EF9" w:rsidRPr="00966F1C" w:rsidTr="0024670C">
        <w:tc>
          <w:tcPr>
            <w:tcW w:w="711" w:type="dxa"/>
          </w:tcPr>
          <w:p w:rsidR="00815EF9" w:rsidRPr="00933DFF" w:rsidRDefault="00815EF9" w:rsidP="00D858DA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4962" w:type="dxa"/>
          </w:tcPr>
          <w:p w:rsidR="00815EF9" w:rsidRPr="00AB593C" w:rsidRDefault="00815EF9" w:rsidP="00966F1C">
            <w:r w:rsidRPr="00AB593C">
              <w:t>Оформление информационного стенда по проведению месячника «Подросток и закон»</w:t>
            </w:r>
            <w:r w:rsidR="002C26D1">
              <w:t>, «Уголок уполномоченного по правам ребенка»</w:t>
            </w:r>
          </w:p>
        </w:tc>
        <w:tc>
          <w:tcPr>
            <w:tcW w:w="995" w:type="dxa"/>
          </w:tcPr>
          <w:p w:rsidR="00815EF9" w:rsidRPr="00AB593C" w:rsidRDefault="00815EF9" w:rsidP="00966F1C"/>
        </w:tc>
        <w:tc>
          <w:tcPr>
            <w:tcW w:w="1701" w:type="dxa"/>
          </w:tcPr>
          <w:p w:rsidR="00815EF9" w:rsidRPr="00933DFF" w:rsidRDefault="00815EF9" w:rsidP="00966F1C">
            <w:r w:rsidRPr="00933DFF">
              <w:t xml:space="preserve">В </w:t>
            </w:r>
            <w:proofErr w:type="spellStart"/>
            <w:r w:rsidRPr="00933DFF">
              <w:t>теч</w:t>
            </w:r>
            <w:proofErr w:type="spellEnd"/>
            <w:r w:rsidRPr="00933DFF">
              <w:t>. месяца</w:t>
            </w:r>
          </w:p>
        </w:tc>
        <w:tc>
          <w:tcPr>
            <w:tcW w:w="2268" w:type="dxa"/>
          </w:tcPr>
          <w:p w:rsidR="00815EF9" w:rsidRPr="00AB593C" w:rsidRDefault="00815EF9" w:rsidP="00966F1C">
            <w:r w:rsidRPr="00AB593C">
              <w:t>Старший вожатый</w:t>
            </w:r>
          </w:p>
          <w:p w:rsidR="00815EF9" w:rsidRPr="00AB593C" w:rsidRDefault="00DC4BD3" w:rsidP="00966F1C">
            <w:r>
              <w:t>Уполномоченный по правам ребенка</w:t>
            </w:r>
          </w:p>
        </w:tc>
      </w:tr>
      <w:tr w:rsidR="002E1447" w:rsidRPr="00933DFF" w:rsidTr="0024670C">
        <w:tc>
          <w:tcPr>
            <w:tcW w:w="711" w:type="dxa"/>
          </w:tcPr>
          <w:p w:rsidR="002E1447" w:rsidRPr="00AB593C" w:rsidRDefault="002E1447" w:rsidP="00D858DA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4962" w:type="dxa"/>
          </w:tcPr>
          <w:p w:rsidR="002E1447" w:rsidRPr="00AB593C" w:rsidRDefault="002E1447" w:rsidP="00966F1C">
            <w:r w:rsidRPr="00AB593C">
              <w:t>Экологическая акция «Покормите птиц зимой»</w:t>
            </w:r>
          </w:p>
        </w:tc>
        <w:tc>
          <w:tcPr>
            <w:tcW w:w="995" w:type="dxa"/>
          </w:tcPr>
          <w:p w:rsidR="002E1447" w:rsidRPr="00933DFF" w:rsidRDefault="002E1447" w:rsidP="00966F1C">
            <w:r w:rsidRPr="00933DFF">
              <w:t>1 - 11</w:t>
            </w:r>
          </w:p>
        </w:tc>
        <w:tc>
          <w:tcPr>
            <w:tcW w:w="1701" w:type="dxa"/>
          </w:tcPr>
          <w:p w:rsidR="002E1447" w:rsidRPr="00933DFF" w:rsidRDefault="002E1447" w:rsidP="00966F1C">
            <w:r w:rsidRPr="00933DFF">
              <w:t>01.11 – 28.02</w:t>
            </w:r>
          </w:p>
        </w:tc>
        <w:tc>
          <w:tcPr>
            <w:tcW w:w="2268" w:type="dxa"/>
          </w:tcPr>
          <w:p w:rsidR="002E1447" w:rsidRPr="00933DFF" w:rsidRDefault="002E1447" w:rsidP="00966F1C">
            <w:r w:rsidRPr="00933DFF">
              <w:t>Классные руководители</w:t>
            </w:r>
          </w:p>
        </w:tc>
      </w:tr>
      <w:tr w:rsidR="002E1447" w:rsidRPr="00933DFF" w:rsidTr="0024670C">
        <w:tc>
          <w:tcPr>
            <w:tcW w:w="711" w:type="dxa"/>
          </w:tcPr>
          <w:p w:rsidR="002E1447" w:rsidRPr="00AB593C" w:rsidRDefault="002E1447" w:rsidP="00D858DA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4962" w:type="dxa"/>
          </w:tcPr>
          <w:p w:rsidR="002E1447" w:rsidRPr="00AB593C" w:rsidRDefault="002E1447" w:rsidP="00966F1C">
            <w:r w:rsidRPr="00AB593C">
              <w:t>Участие в районном этапе конкурса «Как у нас на Тихом Дону»</w:t>
            </w:r>
          </w:p>
        </w:tc>
        <w:tc>
          <w:tcPr>
            <w:tcW w:w="995" w:type="dxa"/>
          </w:tcPr>
          <w:p w:rsidR="002E1447" w:rsidRPr="00933DFF" w:rsidRDefault="002E1447" w:rsidP="00966F1C">
            <w:r w:rsidRPr="00933DFF">
              <w:t>1 - 11</w:t>
            </w:r>
          </w:p>
        </w:tc>
        <w:tc>
          <w:tcPr>
            <w:tcW w:w="1701" w:type="dxa"/>
          </w:tcPr>
          <w:p w:rsidR="002E1447" w:rsidRPr="00933DFF" w:rsidRDefault="00DC4BD3" w:rsidP="00966F1C">
            <w:r>
              <w:t>12.11</w:t>
            </w:r>
          </w:p>
        </w:tc>
        <w:tc>
          <w:tcPr>
            <w:tcW w:w="2268" w:type="dxa"/>
          </w:tcPr>
          <w:p w:rsidR="002E1447" w:rsidRPr="00933DFF" w:rsidRDefault="002E1447" w:rsidP="00966F1C">
            <w:r w:rsidRPr="00933DFF">
              <w:t>Кулинич А.А.</w:t>
            </w:r>
          </w:p>
        </w:tc>
      </w:tr>
      <w:tr w:rsidR="000B076C" w:rsidRPr="00933DFF" w:rsidTr="0024670C">
        <w:tc>
          <w:tcPr>
            <w:tcW w:w="711" w:type="dxa"/>
          </w:tcPr>
          <w:p w:rsidR="000B076C" w:rsidRPr="00AB593C" w:rsidRDefault="000B076C" w:rsidP="00D858DA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4962" w:type="dxa"/>
          </w:tcPr>
          <w:p w:rsidR="000B076C" w:rsidRPr="00AB593C" w:rsidRDefault="000B076C" w:rsidP="00966F1C">
            <w:r>
              <w:t>Участие в районном конкурсе живых уголков.</w:t>
            </w:r>
          </w:p>
        </w:tc>
        <w:tc>
          <w:tcPr>
            <w:tcW w:w="995" w:type="dxa"/>
          </w:tcPr>
          <w:p w:rsidR="000B076C" w:rsidRPr="00933DFF" w:rsidRDefault="000B076C" w:rsidP="00966F1C"/>
        </w:tc>
        <w:tc>
          <w:tcPr>
            <w:tcW w:w="1701" w:type="dxa"/>
          </w:tcPr>
          <w:p w:rsidR="000B076C" w:rsidRDefault="000B076C" w:rsidP="00966F1C"/>
        </w:tc>
        <w:tc>
          <w:tcPr>
            <w:tcW w:w="2268" w:type="dxa"/>
          </w:tcPr>
          <w:p w:rsidR="000B076C" w:rsidRPr="00933DFF" w:rsidRDefault="000B076C" w:rsidP="00966F1C">
            <w:r>
              <w:t>Романова С.Р.</w:t>
            </w:r>
          </w:p>
        </w:tc>
      </w:tr>
      <w:tr w:rsidR="00815EF9" w:rsidRPr="00933DFF" w:rsidTr="0024670C">
        <w:tc>
          <w:tcPr>
            <w:tcW w:w="711" w:type="dxa"/>
          </w:tcPr>
          <w:p w:rsidR="00815EF9" w:rsidRPr="00933DFF" w:rsidRDefault="00815EF9" w:rsidP="00D858DA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4962" w:type="dxa"/>
          </w:tcPr>
          <w:p w:rsidR="00815EF9" w:rsidRPr="00AB593C" w:rsidRDefault="00815EF9" w:rsidP="00DC4BD3">
            <w:r w:rsidRPr="00AB593C">
              <w:t>Беседа с врачом</w:t>
            </w:r>
            <w:r w:rsidR="009C1FE6" w:rsidRPr="00AB593C">
              <w:t xml:space="preserve"> на тему: «Особенности физиологического развития в подростковом возрасте»</w:t>
            </w:r>
          </w:p>
        </w:tc>
        <w:tc>
          <w:tcPr>
            <w:tcW w:w="995" w:type="dxa"/>
          </w:tcPr>
          <w:p w:rsidR="00815EF9" w:rsidRPr="00933DFF" w:rsidRDefault="006846D4" w:rsidP="00966F1C">
            <w:r>
              <w:t>7</w:t>
            </w:r>
            <w:r w:rsidR="009C1FE6" w:rsidRPr="00933DFF">
              <w:t xml:space="preserve"> – </w:t>
            </w:r>
            <w:r w:rsidR="00076D7A">
              <w:t>11</w:t>
            </w:r>
          </w:p>
          <w:p w:rsidR="009C1FE6" w:rsidRPr="00933DFF" w:rsidRDefault="009C1FE6" w:rsidP="00966F1C">
            <w:r w:rsidRPr="00933DFF">
              <w:t>(</w:t>
            </w:r>
            <w:proofErr w:type="spellStart"/>
            <w:proofErr w:type="gramStart"/>
            <w:r w:rsidRPr="00933DFF">
              <w:t>девоч-ки</w:t>
            </w:r>
            <w:proofErr w:type="spellEnd"/>
            <w:proofErr w:type="gramEnd"/>
            <w:r w:rsidRPr="00933DFF">
              <w:t>)</w:t>
            </w:r>
          </w:p>
        </w:tc>
        <w:tc>
          <w:tcPr>
            <w:tcW w:w="1701" w:type="dxa"/>
          </w:tcPr>
          <w:p w:rsidR="00815EF9" w:rsidRPr="00933DFF" w:rsidRDefault="009C1FE6" w:rsidP="00966F1C">
            <w:r w:rsidRPr="00933DFF">
              <w:t>19.11</w:t>
            </w:r>
          </w:p>
          <w:p w:rsidR="009C1FE6" w:rsidRPr="00933DFF" w:rsidRDefault="009C1FE6" w:rsidP="00966F1C"/>
        </w:tc>
        <w:tc>
          <w:tcPr>
            <w:tcW w:w="2268" w:type="dxa"/>
          </w:tcPr>
          <w:p w:rsidR="00815EF9" w:rsidRDefault="009C1FE6" w:rsidP="00966F1C">
            <w:r w:rsidRPr="00933DFF">
              <w:t>Безрукова Н.В.</w:t>
            </w:r>
          </w:p>
          <w:p w:rsidR="006846D4" w:rsidRDefault="006846D4" w:rsidP="00966F1C">
            <w:r>
              <w:t>Чуянова И.Ю.</w:t>
            </w:r>
          </w:p>
          <w:p w:rsidR="006846D4" w:rsidRPr="00933DFF" w:rsidRDefault="006846D4" w:rsidP="00966F1C">
            <w:r>
              <w:t>Врач гинеколог.</w:t>
            </w:r>
          </w:p>
        </w:tc>
      </w:tr>
      <w:tr w:rsidR="00076D7A" w:rsidRPr="00933DFF" w:rsidTr="0024670C">
        <w:tc>
          <w:tcPr>
            <w:tcW w:w="711" w:type="dxa"/>
          </w:tcPr>
          <w:p w:rsidR="00076D7A" w:rsidRPr="00933DFF" w:rsidRDefault="00076D7A" w:rsidP="00D858DA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4962" w:type="dxa"/>
          </w:tcPr>
          <w:p w:rsidR="00076D7A" w:rsidRPr="00AB593C" w:rsidRDefault="00076D7A" w:rsidP="00076D7A">
            <w:r>
              <w:t>Беседа с врачом терапевтом о бережном отношении к своему здоровью, здоровом питании, ценности человеческой жизни</w:t>
            </w:r>
          </w:p>
        </w:tc>
        <w:tc>
          <w:tcPr>
            <w:tcW w:w="995" w:type="dxa"/>
          </w:tcPr>
          <w:p w:rsidR="00076D7A" w:rsidRDefault="00076D7A" w:rsidP="00966F1C">
            <w:r>
              <w:t xml:space="preserve">8 – 11 </w:t>
            </w:r>
          </w:p>
        </w:tc>
        <w:tc>
          <w:tcPr>
            <w:tcW w:w="1701" w:type="dxa"/>
          </w:tcPr>
          <w:p w:rsidR="00076D7A" w:rsidRPr="00933DFF" w:rsidRDefault="00076D7A" w:rsidP="00966F1C"/>
        </w:tc>
        <w:tc>
          <w:tcPr>
            <w:tcW w:w="2268" w:type="dxa"/>
          </w:tcPr>
          <w:p w:rsidR="00076D7A" w:rsidRDefault="00076D7A" w:rsidP="00076D7A">
            <w:r w:rsidRPr="00933DFF">
              <w:t>Безрукова Н.В.</w:t>
            </w:r>
          </w:p>
          <w:p w:rsidR="00076D7A" w:rsidRDefault="00076D7A" w:rsidP="00076D7A">
            <w:r>
              <w:t>Чуянова И.Ю.</w:t>
            </w:r>
          </w:p>
          <w:p w:rsidR="00076D7A" w:rsidRPr="00933DFF" w:rsidRDefault="00076D7A" w:rsidP="00076D7A">
            <w:r>
              <w:t>Врач терапевт.</w:t>
            </w:r>
          </w:p>
        </w:tc>
      </w:tr>
      <w:tr w:rsidR="00EB381B" w:rsidRPr="00966F1C" w:rsidTr="0024670C">
        <w:tc>
          <w:tcPr>
            <w:tcW w:w="711" w:type="dxa"/>
          </w:tcPr>
          <w:p w:rsidR="00EB381B" w:rsidRPr="00AB593C" w:rsidRDefault="00EB381B" w:rsidP="00D858DA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4962" w:type="dxa"/>
          </w:tcPr>
          <w:p w:rsidR="00EB381B" w:rsidRPr="00AB593C" w:rsidRDefault="00EB381B" w:rsidP="00966F1C">
            <w:r w:rsidRPr="00AB593C">
              <w:t>Правовое просвещение подростков «Закон на твоей стороне!»</w:t>
            </w:r>
          </w:p>
        </w:tc>
        <w:tc>
          <w:tcPr>
            <w:tcW w:w="995" w:type="dxa"/>
          </w:tcPr>
          <w:p w:rsidR="00EB381B" w:rsidRPr="00933DFF" w:rsidRDefault="00EB381B" w:rsidP="00966F1C">
            <w:r w:rsidRPr="00933DFF">
              <w:t>1 - 11</w:t>
            </w:r>
          </w:p>
        </w:tc>
        <w:tc>
          <w:tcPr>
            <w:tcW w:w="1701" w:type="dxa"/>
          </w:tcPr>
          <w:p w:rsidR="00EB381B" w:rsidRPr="00933DFF" w:rsidRDefault="00EB381B" w:rsidP="00966F1C">
            <w:r w:rsidRPr="00933DFF">
              <w:t>С 12 по 23.11</w:t>
            </w:r>
          </w:p>
        </w:tc>
        <w:tc>
          <w:tcPr>
            <w:tcW w:w="2268" w:type="dxa"/>
          </w:tcPr>
          <w:p w:rsidR="00EB381B" w:rsidRPr="00AB593C" w:rsidRDefault="00EB381B" w:rsidP="00966F1C">
            <w:r w:rsidRPr="00AB593C">
              <w:t>Уполномоченный по правам ребенка Дубинец Т.В.</w:t>
            </w:r>
          </w:p>
        </w:tc>
      </w:tr>
      <w:tr w:rsidR="00EB381B" w:rsidRPr="00966F1C" w:rsidTr="0024670C">
        <w:tc>
          <w:tcPr>
            <w:tcW w:w="711" w:type="dxa"/>
          </w:tcPr>
          <w:p w:rsidR="00EB381B" w:rsidRPr="00AB593C" w:rsidRDefault="00EB381B" w:rsidP="00D858DA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4962" w:type="dxa"/>
          </w:tcPr>
          <w:p w:rsidR="00EB381B" w:rsidRPr="00AB593C" w:rsidRDefault="003E1DE7" w:rsidP="00076D7A">
            <w:r>
              <w:t>Тренинг</w:t>
            </w:r>
            <w:r w:rsidR="00076D7A">
              <w:t xml:space="preserve"> «Вместе мы большая сила!»  для</w:t>
            </w:r>
            <w:r w:rsidR="00EB381B" w:rsidRPr="00AB593C">
              <w:t xml:space="preserve"> сем</w:t>
            </w:r>
            <w:r w:rsidR="00076D7A">
              <w:t>ей</w:t>
            </w:r>
            <w:r w:rsidR="00EB381B" w:rsidRPr="00AB593C">
              <w:t>, находящи</w:t>
            </w:r>
            <w:r w:rsidR="00076D7A">
              <w:t>х</w:t>
            </w:r>
            <w:r w:rsidR="00EB381B" w:rsidRPr="00AB593C">
              <w:t>ся в трудной жизненной ситуации.</w:t>
            </w:r>
          </w:p>
        </w:tc>
        <w:tc>
          <w:tcPr>
            <w:tcW w:w="995" w:type="dxa"/>
          </w:tcPr>
          <w:p w:rsidR="00EB381B" w:rsidRPr="00933DFF" w:rsidRDefault="00EB381B" w:rsidP="00966F1C">
            <w:r w:rsidRPr="00933DFF">
              <w:t>1 - 11</w:t>
            </w:r>
          </w:p>
        </w:tc>
        <w:tc>
          <w:tcPr>
            <w:tcW w:w="1701" w:type="dxa"/>
          </w:tcPr>
          <w:p w:rsidR="00EB381B" w:rsidRPr="00933DFF" w:rsidRDefault="00EB381B" w:rsidP="00966F1C">
            <w:r w:rsidRPr="00933DFF">
              <w:t xml:space="preserve">В </w:t>
            </w:r>
            <w:proofErr w:type="spellStart"/>
            <w:r w:rsidRPr="00933DFF">
              <w:t>теч</w:t>
            </w:r>
            <w:proofErr w:type="spellEnd"/>
            <w:r w:rsidRPr="00933DFF">
              <w:t>. месяца</w:t>
            </w:r>
          </w:p>
        </w:tc>
        <w:tc>
          <w:tcPr>
            <w:tcW w:w="2268" w:type="dxa"/>
          </w:tcPr>
          <w:p w:rsidR="00076D7A" w:rsidRDefault="00076D7A" w:rsidP="00F109B9">
            <w:r>
              <w:t>Психолог</w:t>
            </w:r>
          </w:p>
          <w:p w:rsidR="00076D7A" w:rsidRDefault="00076D7A" w:rsidP="00F109B9">
            <w:r>
              <w:t xml:space="preserve"> Чуянова И.Ю.</w:t>
            </w:r>
          </w:p>
          <w:p w:rsidR="00EB381B" w:rsidRPr="00AB593C" w:rsidRDefault="00EB381B" w:rsidP="00F109B9">
            <w:r w:rsidRPr="00AB593C">
              <w:t>Кл</w:t>
            </w:r>
            <w:proofErr w:type="gramStart"/>
            <w:r w:rsidR="00F109B9">
              <w:t>.</w:t>
            </w:r>
            <w:proofErr w:type="gramEnd"/>
            <w:r w:rsidR="00F109B9">
              <w:t xml:space="preserve"> </w:t>
            </w:r>
            <w:proofErr w:type="gramStart"/>
            <w:r w:rsidRPr="00AB593C">
              <w:t>р</w:t>
            </w:r>
            <w:proofErr w:type="gramEnd"/>
            <w:r w:rsidRPr="00AB593C">
              <w:t>уководители.</w:t>
            </w:r>
          </w:p>
        </w:tc>
      </w:tr>
      <w:tr w:rsidR="002E1447" w:rsidRPr="00933DFF" w:rsidTr="0024670C">
        <w:tc>
          <w:tcPr>
            <w:tcW w:w="711" w:type="dxa"/>
          </w:tcPr>
          <w:p w:rsidR="002E1447" w:rsidRPr="00AB593C" w:rsidRDefault="002E1447" w:rsidP="00D858DA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4962" w:type="dxa"/>
          </w:tcPr>
          <w:p w:rsidR="002E1447" w:rsidRPr="00AB593C" w:rsidRDefault="002E1447" w:rsidP="00966F1C">
            <w:r w:rsidRPr="00AB593C">
              <w:t>Благоустройство  территории около Обелиска Славы</w:t>
            </w:r>
          </w:p>
        </w:tc>
        <w:tc>
          <w:tcPr>
            <w:tcW w:w="995" w:type="dxa"/>
          </w:tcPr>
          <w:p w:rsidR="002E1447" w:rsidRPr="00933DFF" w:rsidRDefault="002E1447" w:rsidP="00966F1C">
            <w:r w:rsidRPr="00933DFF">
              <w:t xml:space="preserve">9 – 11 </w:t>
            </w:r>
          </w:p>
        </w:tc>
        <w:tc>
          <w:tcPr>
            <w:tcW w:w="1701" w:type="dxa"/>
          </w:tcPr>
          <w:p w:rsidR="002E1447" w:rsidRPr="00933DFF" w:rsidRDefault="002E1447" w:rsidP="00966F1C">
            <w:r w:rsidRPr="00933DFF">
              <w:t>В теч. месяца</w:t>
            </w:r>
          </w:p>
        </w:tc>
        <w:tc>
          <w:tcPr>
            <w:tcW w:w="2268" w:type="dxa"/>
          </w:tcPr>
          <w:p w:rsidR="002E1447" w:rsidRPr="00933DFF" w:rsidRDefault="002E1447" w:rsidP="00966F1C">
            <w:r w:rsidRPr="00933DFF">
              <w:t>Безрукова Н.В.</w:t>
            </w:r>
          </w:p>
        </w:tc>
      </w:tr>
      <w:tr w:rsidR="00B224AB" w:rsidRPr="00966F1C" w:rsidTr="0024670C">
        <w:tc>
          <w:tcPr>
            <w:tcW w:w="711" w:type="dxa"/>
          </w:tcPr>
          <w:p w:rsidR="00B224AB" w:rsidRPr="00EB381B" w:rsidRDefault="00B224AB" w:rsidP="00D858DA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4962" w:type="dxa"/>
          </w:tcPr>
          <w:p w:rsidR="00B224AB" w:rsidRPr="00AB593C" w:rsidRDefault="00B224AB" w:rsidP="0024670C">
            <w:r w:rsidRPr="00AB593C">
              <w:t>Выступление агитбригады волонтеров «Радуга» «</w:t>
            </w:r>
            <w:r w:rsidR="003E1DE7">
              <w:t xml:space="preserve">Россия – народов  дружная </w:t>
            </w:r>
            <w:proofErr w:type="spellStart"/>
            <w:r w:rsidR="003E1DE7">
              <w:t>семья</w:t>
            </w:r>
            <w:proofErr w:type="gramStart"/>
            <w:r w:rsidR="00EB381B" w:rsidRPr="00AB593C">
              <w:t>!</w:t>
            </w:r>
            <w:r w:rsidR="008960C6">
              <w:t>э</w:t>
            </w:r>
            <w:proofErr w:type="spellEnd"/>
            <w:proofErr w:type="gramEnd"/>
            <w:r w:rsidR="00EB381B" w:rsidRPr="00AB593C">
              <w:t>»</w:t>
            </w:r>
            <w:r w:rsidRPr="00AB593C">
              <w:t xml:space="preserve"> </w:t>
            </w:r>
          </w:p>
        </w:tc>
        <w:tc>
          <w:tcPr>
            <w:tcW w:w="995" w:type="dxa"/>
          </w:tcPr>
          <w:p w:rsidR="00B224AB" w:rsidRPr="00933DFF" w:rsidRDefault="00B224AB" w:rsidP="00966F1C">
            <w:r w:rsidRPr="00933DFF">
              <w:t>8</w:t>
            </w:r>
          </w:p>
        </w:tc>
        <w:tc>
          <w:tcPr>
            <w:tcW w:w="1701" w:type="dxa"/>
          </w:tcPr>
          <w:p w:rsidR="00B224AB" w:rsidRPr="00933DFF" w:rsidRDefault="00B224AB" w:rsidP="00D858DA">
            <w:r w:rsidRPr="00933DFF">
              <w:t>2</w:t>
            </w:r>
            <w:r w:rsidR="00D858DA">
              <w:t>1</w:t>
            </w:r>
            <w:r w:rsidRPr="00933DFF">
              <w:t>.11</w:t>
            </w:r>
          </w:p>
        </w:tc>
        <w:tc>
          <w:tcPr>
            <w:tcW w:w="2268" w:type="dxa"/>
          </w:tcPr>
          <w:p w:rsidR="00B224AB" w:rsidRPr="00AB593C" w:rsidRDefault="00B224AB" w:rsidP="00966F1C">
            <w:r w:rsidRPr="00AB593C">
              <w:t>Романова С.Р.</w:t>
            </w:r>
          </w:p>
          <w:p w:rsidR="00B224AB" w:rsidRPr="00AB593C" w:rsidRDefault="00B224AB" w:rsidP="00966F1C">
            <w:r w:rsidRPr="00AB593C">
              <w:t>Безрукова Н.В.</w:t>
            </w:r>
          </w:p>
        </w:tc>
      </w:tr>
      <w:tr w:rsidR="002E1447" w:rsidRPr="00966F1C" w:rsidTr="0024670C">
        <w:tc>
          <w:tcPr>
            <w:tcW w:w="711" w:type="dxa"/>
          </w:tcPr>
          <w:p w:rsidR="002E1447" w:rsidRPr="00AB593C" w:rsidRDefault="002E1447" w:rsidP="00D858DA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4962" w:type="dxa"/>
          </w:tcPr>
          <w:p w:rsidR="002E1447" w:rsidRPr="00933DFF" w:rsidRDefault="002E1447" w:rsidP="00966F1C">
            <w:r w:rsidRPr="00933DFF">
              <w:t>Неделя матери (план прилагается)</w:t>
            </w:r>
          </w:p>
        </w:tc>
        <w:tc>
          <w:tcPr>
            <w:tcW w:w="995" w:type="dxa"/>
          </w:tcPr>
          <w:p w:rsidR="002E1447" w:rsidRPr="00933DFF" w:rsidRDefault="002E1447" w:rsidP="00966F1C">
            <w:r w:rsidRPr="00933DFF">
              <w:t>1 - 11</w:t>
            </w:r>
          </w:p>
        </w:tc>
        <w:tc>
          <w:tcPr>
            <w:tcW w:w="1701" w:type="dxa"/>
          </w:tcPr>
          <w:p w:rsidR="002E1447" w:rsidRPr="00933DFF" w:rsidRDefault="002E1447" w:rsidP="00966F1C">
            <w:r w:rsidRPr="00933DFF">
              <w:t>2</w:t>
            </w:r>
            <w:r w:rsidR="00815EF9" w:rsidRPr="00933DFF">
              <w:t>5</w:t>
            </w:r>
            <w:r w:rsidRPr="00933DFF">
              <w:t>.11-30.11</w:t>
            </w:r>
          </w:p>
        </w:tc>
        <w:tc>
          <w:tcPr>
            <w:tcW w:w="2268" w:type="dxa"/>
          </w:tcPr>
          <w:p w:rsidR="002E1447" w:rsidRPr="00AB593C" w:rsidRDefault="002E1447" w:rsidP="00966F1C">
            <w:r w:rsidRPr="00AB593C">
              <w:t>Старший вожатый</w:t>
            </w:r>
          </w:p>
          <w:p w:rsidR="002E1447" w:rsidRPr="00AB593C" w:rsidRDefault="002E1447" w:rsidP="00966F1C">
            <w:r w:rsidRPr="00AB593C">
              <w:t>Безрукова Н.В.</w:t>
            </w:r>
          </w:p>
        </w:tc>
      </w:tr>
    </w:tbl>
    <w:p w:rsidR="00772848" w:rsidRPr="00AB593C" w:rsidRDefault="00772848" w:rsidP="00966F1C">
      <w:pPr>
        <w:rPr>
          <w:noProof/>
        </w:rPr>
      </w:pPr>
      <w:r w:rsidRPr="00AB593C">
        <w:rPr>
          <w:noProof/>
        </w:rPr>
        <w:br w:type="page"/>
      </w:r>
    </w:p>
    <w:p w:rsidR="005D3CEF" w:rsidRPr="00AB593C" w:rsidRDefault="0020215D" w:rsidP="00966F1C">
      <w:pPr>
        <w:rPr>
          <w:noProof/>
          <w:sz w:val="32"/>
        </w:rPr>
      </w:pPr>
      <w:bookmarkStart w:id="0" w:name="_GoBack"/>
      <w:bookmarkEnd w:id="0"/>
      <w:r w:rsidRPr="0020215D">
        <w:rPr>
          <w:noProof/>
          <w:lang w:val="en-US"/>
        </w:rPr>
        <w:lastRenderedPageBreak/>
        <w:pict>
          <v:shape id="_x0000_s1038" type="#_x0000_t202" style="position:absolute;margin-left:283.8pt;margin-top:-36.3pt;width:196.95pt;height:78.75pt;z-index:251672576" filled="f" stroked="f">
            <v:textbox style="mso-next-textbox:#_x0000_s1038">
              <w:txbxContent>
                <w:p w:rsidR="00EE4CCD" w:rsidRPr="00AB593C" w:rsidRDefault="00EE4CCD" w:rsidP="00966F1C">
                  <w:r w:rsidRPr="00AB593C">
                    <w:t xml:space="preserve">УТВЕРЖДАЮ </w:t>
                  </w:r>
                </w:p>
                <w:p w:rsidR="00EE4CCD" w:rsidRPr="00AB593C" w:rsidRDefault="00EE4CCD" w:rsidP="00966F1C">
                  <w:r w:rsidRPr="00AB593C">
                    <w:t>Директор МБОУ  ЕСОШ № 11</w:t>
                  </w:r>
                </w:p>
                <w:p w:rsidR="00EE4CCD" w:rsidRPr="00AB593C" w:rsidRDefault="00EE4CCD" w:rsidP="00966F1C">
                  <w:r w:rsidRPr="00AB593C">
                    <w:t xml:space="preserve">________ </w:t>
                  </w:r>
                  <w:r>
                    <w:t>Н.Ю. Афанасьев</w:t>
                  </w:r>
                  <w:r w:rsidRPr="00AB593C">
                    <w:t xml:space="preserve"> </w:t>
                  </w:r>
                </w:p>
                <w:p w:rsidR="00EE4CCD" w:rsidRDefault="00EE4CCD" w:rsidP="00966F1C">
                  <w:r>
                    <w:t>« __» ____________ 2014 г.</w:t>
                  </w:r>
                </w:p>
              </w:txbxContent>
            </v:textbox>
          </v:shape>
        </w:pict>
      </w:r>
    </w:p>
    <w:p w:rsidR="00966F1C" w:rsidRPr="004A1D50" w:rsidRDefault="00A00027" w:rsidP="00966F1C">
      <w:pPr>
        <w:pStyle w:val="1"/>
        <w:rPr>
          <w:sz w:val="24"/>
          <w:szCs w:val="24"/>
        </w:rPr>
      </w:pPr>
      <w:r w:rsidRPr="004A1D50">
        <w:rPr>
          <w:sz w:val="24"/>
          <w:szCs w:val="24"/>
        </w:rPr>
        <w:t xml:space="preserve">План воспитательной работы МБОУ ЕСОШ № 11 на </w:t>
      </w:r>
      <w:r w:rsidR="005A0874" w:rsidRPr="004A1D50">
        <w:rPr>
          <w:sz w:val="24"/>
          <w:szCs w:val="24"/>
        </w:rPr>
        <w:t xml:space="preserve">декабрь </w:t>
      </w:r>
      <w:r w:rsidRPr="004A1D50">
        <w:rPr>
          <w:sz w:val="24"/>
          <w:szCs w:val="24"/>
        </w:rPr>
        <w:t xml:space="preserve"> 201</w:t>
      </w:r>
      <w:r w:rsidR="00D858DA">
        <w:rPr>
          <w:sz w:val="24"/>
          <w:szCs w:val="24"/>
        </w:rPr>
        <w:t>4</w:t>
      </w:r>
      <w:r w:rsidRPr="004A1D50">
        <w:rPr>
          <w:sz w:val="24"/>
          <w:szCs w:val="24"/>
        </w:rPr>
        <w:t xml:space="preserve"> года</w:t>
      </w:r>
      <w:r w:rsidR="004A1D50" w:rsidRPr="004A1D50">
        <w:rPr>
          <w:sz w:val="24"/>
          <w:szCs w:val="24"/>
        </w:rPr>
        <w:t xml:space="preserve"> </w:t>
      </w:r>
    </w:p>
    <w:p w:rsidR="00A00027" w:rsidRPr="004A1D50" w:rsidRDefault="00A00027" w:rsidP="00966F1C">
      <w:pPr>
        <w:pStyle w:val="1"/>
        <w:rPr>
          <w:sz w:val="24"/>
          <w:szCs w:val="24"/>
        </w:rPr>
      </w:pPr>
      <w:r w:rsidRPr="004A1D50">
        <w:rPr>
          <w:sz w:val="24"/>
          <w:szCs w:val="24"/>
        </w:rPr>
        <w:t>Тематика месячника   «Человек и нравственность»</w:t>
      </w:r>
    </w:p>
    <w:tbl>
      <w:tblPr>
        <w:tblW w:w="101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4969"/>
        <w:gridCol w:w="1134"/>
        <w:gridCol w:w="1061"/>
        <w:gridCol w:w="2268"/>
      </w:tblGrid>
      <w:tr w:rsidR="00792436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36" w:rsidRPr="0022621E" w:rsidRDefault="00792436" w:rsidP="00792436">
            <w:pPr>
              <w:spacing w:line="276" w:lineRule="auto"/>
            </w:pPr>
            <w:r w:rsidRPr="0022621E">
              <w:t xml:space="preserve">№ </w:t>
            </w:r>
            <w:proofErr w:type="gramStart"/>
            <w:r w:rsidRPr="0022621E">
              <w:t>п</w:t>
            </w:r>
            <w:proofErr w:type="gramEnd"/>
            <w:r w:rsidRPr="0022621E"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36" w:rsidRPr="0022621E" w:rsidRDefault="00792436" w:rsidP="00792436">
            <w:pPr>
              <w:spacing w:line="276" w:lineRule="auto"/>
            </w:pPr>
            <w:r w:rsidRPr="0022621E"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36" w:rsidRPr="0022621E" w:rsidRDefault="00792436" w:rsidP="00792436">
            <w:pPr>
              <w:spacing w:line="276" w:lineRule="auto"/>
            </w:pPr>
            <w:r w:rsidRPr="0022621E">
              <w:t>Класс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36" w:rsidRPr="0022621E" w:rsidRDefault="00792436" w:rsidP="00792436">
            <w:pPr>
              <w:spacing w:line="276" w:lineRule="auto"/>
            </w:pPr>
            <w:r w:rsidRPr="0022621E"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36" w:rsidRPr="0022621E" w:rsidRDefault="00792436" w:rsidP="00792436">
            <w:pPr>
              <w:spacing w:line="276" w:lineRule="auto"/>
            </w:pPr>
            <w:r w:rsidRPr="0022621E">
              <w:t>Ответственный</w:t>
            </w:r>
          </w:p>
        </w:tc>
      </w:tr>
      <w:tr w:rsidR="00792436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6" w:rsidRPr="0022621E" w:rsidRDefault="00792436" w:rsidP="00792436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36" w:rsidRPr="00707AAD" w:rsidRDefault="00792436" w:rsidP="00792436">
            <w:pPr>
              <w:spacing w:line="276" w:lineRule="auto"/>
              <w:rPr>
                <w:sz w:val="18"/>
                <w:szCs w:val="18"/>
              </w:rPr>
            </w:pPr>
            <w:r w:rsidRPr="00707AAD">
              <w:rPr>
                <w:sz w:val="18"/>
                <w:szCs w:val="18"/>
              </w:rPr>
              <w:t>Проведение бесед, тематических классных часов, диспутов по вопросам толерантности, профилактики национального экстремизма,  изучения основных положений законодательства Российской Федерации в сфере межнациональных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36" w:rsidRPr="0022621E" w:rsidRDefault="00792436" w:rsidP="00792436">
            <w:pPr>
              <w:spacing w:line="276" w:lineRule="auto"/>
            </w:pPr>
            <w:r w:rsidRPr="0022621E">
              <w:t>1 - 11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36" w:rsidRPr="0022621E" w:rsidRDefault="00792436" w:rsidP="00792436">
            <w:pPr>
              <w:spacing w:line="276" w:lineRule="auto"/>
            </w:pPr>
            <w:r w:rsidRPr="0022621E">
              <w:t xml:space="preserve">В </w:t>
            </w:r>
            <w:proofErr w:type="spellStart"/>
            <w:r w:rsidRPr="0022621E">
              <w:t>теч</w:t>
            </w:r>
            <w:proofErr w:type="spellEnd"/>
            <w:r w:rsidRPr="0022621E">
              <w:t>.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36" w:rsidRPr="0022621E" w:rsidRDefault="00792436" w:rsidP="00792436">
            <w:pPr>
              <w:spacing w:line="276" w:lineRule="auto"/>
            </w:pPr>
            <w:r w:rsidRPr="0022621E">
              <w:t>Классные руководители, Уполномоченный по правам ребенка</w:t>
            </w:r>
          </w:p>
        </w:tc>
      </w:tr>
      <w:tr w:rsidR="00792436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6" w:rsidRPr="0022621E" w:rsidRDefault="00792436" w:rsidP="00792436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6" w:rsidRPr="0022621E" w:rsidRDefault="00792436" w:rsidP="00792436">
            <w:pPr>
              <w:spacing w:line="276" w:lineRule="auto"/>
            </w:pPr>
            <w:r w:rsidRPr="0022621E">
              <w:t xml:space="preserve">Украшение фасада здания школы и рекреаций «Праздник к нам приходит»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36" w:rsidRPr="0022621E" w:rsidRDefault="00792436" w:rsidP="00792436">
            <w:pPr>
              <w:spacing w:line="276" w:lineRule="auto"/>
            </w:pPr>
            <w:r w:rsidRPr="0022621E">
              <w:t>1 - 11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36" w:rsidRPr="0022621E" w:rsidRDefault="00792436" w:rsidP="00792436">
            <w:pPr>
              <w:spacing w:line="276" w:lineRule="auto"/>
            </w:pPr>
            <w:r w:rsidRPr="0022621E">
              <w:t>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36" w:rsidRPr="0022621E" w:rsidRDefault="00792436" w:rsidP="00792436">
            <w:pPr>
              <w:spacing w:line="276" w:lineRule="auto"/>
            </w:pPr>
            <w:r w:rsidRPr="0022621E">
              <w:t>Старший вожатый Кулинич А.А.</w:t>
            </w:r>
          </w:p>
        </w:tc>
      </w:tr>
      <w:tr w:rsidR="00792436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6" w:rsidRPr="0022621E" w:rsidRDefault="00792436" w:rsidP="00792436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6" w:rsidRPr="0022621E" w:rsidRDefault="00792436" w:rsidP="00792436">
            <w:pPr>
              <w:spacing w:line="276" w:lineRule="auto"/>
            </w:pPr>
            <w:r w:rsidRPr="0022621E">
              <w:t xml:space="preserve">Распространение листовок по пропаганде здорового образа жизни </w:t>
            </w:r>
            <w:proofErr w:type="gramStart"/>
            <w:r w:rsidRPr="0022621E">
              <w:t>ко</w:t>
            </w:r>
            <w:proofErr w:type="gramEnd"/>
            <w:r w:rsidRPr="0022621E">
              <w:t xml:space="preserve"> Всемирному Дню борьбы со СПИДом.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6" w:rsidRPr="0022621E" w:rsidRDefault="00792436" w:rsidP="00792436">
            <w:pPr>
              <w:spacing w:line="276" w:lineRule="auto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6" w:rsidRPr="0022621E" w:rsidRDefault="00792436" w:rsidP="00792436">
            <w:pPr>
              <w:spacing w:line="276" w:lineRule="auto"/>
            </w:pPr>
            <w:r w:rsidRPr="0022621E">
              <w:t>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6" w:rsidRPr="0022621E" w:rsidRDefault="00792436" w:rsidP="00792436">
            <w:pPr>
              <w:spacing w:line="276" w:lineRule="auto"/>
            </w:pPr>
            <w:r w:rsidRPr="0022621E">
              <w:t>Волонтерский отряд «Радуга»</w:t>
            </w:r>
          </w:p>
        </w:tc>
      </w:tr>
      <w:tr w:rsidR="00792436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6" w:rsidRPr="0022621E" w:rsidRDefault="00792436" w:rsidP="00792436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6" w:rsidRPr="0022621E" w:rsidRDefault="00792436" w:rsidP="00792436">
            <w:pPr>
              <w:spacing w:line="276" w:lineRule="auto"/>
            </w:pPr>
            <w:r w:rsidRPr="0022621E">
              <w:t>Участие в акции «Счастье доступно всем!», ко дню инвалида.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36" w:rsidRPr="0022621E" w:rsidRDefault="00792436" w:rsidP="00792436">
            <w:pPr>
              <w:spacing w:line="276" w:lineRule="auto"/>
            </w:pPr>
            <w:r w:rsidRPr="0022621E">
              <w:t>1 - 11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36" w:rsidRPr="0022621E" w:rsidRDefault="00792436" w:rsidP="00792436">
            <w:pPr>
              <w:spacing w:line="276" w:lineRule="auto"/>
            </w:pPr>
            <w:r w:rsidRPr="0022621E">
              <w:t>03.12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36" w:rsidRPr="0022621E" w:rsidRDefault="00792436" w:rsidP="00792436">
            <w:pPr>
              <w:spacing w:line="276" w:lineRule="auto"/>
            </w:pPr>
            <w:r w:rsidRPr="0022621E">
              <w:t>Волонтерский отряд «Радуга»</w:t>
            </w:r>
          </w:p>
        </w:tc>
      </w:tr>
      <w:tr w:rsidR="0022621E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E" w:rsidRPr="0022621E" w:rsidRDefault="0022621E" w:rsidP="00792436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E" w:rsidRPr="0022621E" w:rsidRDefault="0022621E" w:rsidP="0022621E">
            <w:pPr>
              <w:spacing w:line="276" w:lineRule="auto"/>
            </w:pPr>
            <w:proofErr w:type="gramStart"/>
            <w:r w:rsidRPr="0022621E">
              <w:t>Встреча с участниками интернациональных воин в рамках памятной даты «День неизвестного солдата»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E" w:rsidRPr="0022621E" w:rsidRDefault="0022621E" w:rsidP="00792436">
            <w:pPr>
              <w:spacing w:line="276" w:lineRule="auto"/>
            </w:pPr>
            <w:r w:rsidRPr="0022621E">
              <w:t>8 - 11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E" w:rsidRPr="0022621E" w:rsidRDefault="0022621E" w:rsidP="00792436">
            <w:pPr>
              <w:spacing w:line="276" w:lineRule="auto"/>
            </w:pPr>
            <w:r w:rsidRPr="0022621E">
              <w:t>03.12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E" w:rsidRPr="0022621E" w:rsidRDefault="0022621E" w:rsidP="00792436">
            <w:pPr>
              <w:spacing w:line="276" w:lineRule="auto"/>
            </w:pPr>
            <w:r w:rsidRPr="0022621E">
              <w:t>Безрукова Н.В.</w:t>
            </w:r>
          </w:p>
          <w:p w:rsidR="0022621E" w:rsidRPr="0022621E" w:rsidRDefault="0022621E" w:rsidP="00792436">
            <w:pPr>
              <w:spacing w:line="276" w:lineRule="auto"/>
            </w:pPr>
            <w:r w:rsidRPr="0022621E">
              <w:t>Классные руководители</w:t>
            </w:r>
          </w:p>
        </w:tc>
      </w:tr>
      <w:tr w:rsidR="0022621E" w:rsidRPr="0022621E" w:rsidTr="00892D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E" w:rsidRPr="0022621E" w:rsidRDefault="0022621E" w:rsidP="00892DBB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E" w:rsidRPr="0022621E" w:rsidRDefault="0022621E" w:rsidP="00892DBB">
            <w:pPr>
              <w:spacing w:line="276" w:lineRule="auto"/>
            </w:pPr>
            <w:r w:rsidRPr="0022621E">
              <w:t xml:space="preserve">Анкетирование </w:t>
            </w:r>
            <w:proofErr w:type="gramStart"/>
            <w:r w:rsidRPr="0022621E">
              <w:t>обучающихся</w:t>
            </w:r>
            <w:proofErr w:type="gramEnd"/>
            <w:r w:rsidRPr="0022621E">
              <w:t xml:space="preserve"> «Как я оцениваю свое здоровье»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E" w:rsidRPr="0022621E" w:rsidRDefault="0022621E" w:rsidP="00892DBB">
            <w:pPr>
              <w:spacing w:line="276" w:lineRule="auto"/>
            </w:pPr>
            <w:r w:rsidRPr="0022621E">
              <w:t>1 - 11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E" w:rsidRPr="0022621E" w:rsidRDefault="0022621E" w:rsidP="00892DBB">
            <w:pPr>
              <w:spacing w:line="276" w:lineRule="auto"/>
            </w:pPr>
            <w:r>
              <w:t>04.12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E" w:rsidRPr="0022621E" w:rsidRDefault="0022621E" w:rsidP="00892DBB">
            <w:pPr>
              <w:spacing w:line="276" w:lineRule="auto"/>
            </w:pPr>
            <w:r w:rsidRPr="0022621E">
              <w:t>Классные руководители.</w:t>
            </w:r>
          </w:p>
        </w:tc>
      </w:tr>
      <w:tr w:rsidR="0022621E" w:rsidRPr="0022621E" w:rsidTr="00892D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E" w:rsidRPr="0022621E" w:rsidRDefault="0022621E" w:rsidP="00892DBB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E" w:rsidRPr="0022621E" w:rsidRDefault="0022621E" w:rsidP="00892DBB">
            <w:r w:rsidRPr="0022621E">
              <w:t>Беседа с врачом терапевтом о бережном отношении к своему здоровью, здоровом питании, ценности человеческой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E" w:rsidRPr="0022621E" w:rsidRDefault="0022621E" w:rsidP="00892DBB">
            <w:r w:rsidRPr="0022621E">
              <w:t xml:space="preserve">8 – 11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E" w:rsidRPr="0022621E" w:rsidRDefault="0022621E" w:rsidP="00892DBB">
            <w:r>
              <w:t>0</w:t>
            </w:r>
            <w:r w:rsidRPr="0022621E">
              <w:t>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E" w:rsidRPr="0022621E" w:rsidRDefault="0022621E" w:rsidP="00892DBB">
            <w:r w:rsidRPr="0022621E">
              <w:t>Безрукова Н.В.</w:t>
            </w:r>
          </w:p>
          <w:p w:rsidR="0022621E" w:rsidRPr="0022621E" w:rsidRDefault="0022621E" w:rsidP="00892DBB">
            <w:r w:rsidRPr="0022621E">
              <w:t>Чуянова И.Ю.</w:t>
            </w:r>
          </w:p>
          <w:p w:rsidR="0022621E" w:rsidRPr="0022621E" w:rsidRDefault="0022621E" w:rsidP="00892DBB">
            <w:r w:rsidRPr="0022621E">
              <w:t>Врач терапевт.</w:t>
            </w:r>
          </w:p>
        </w:tc>
      </w:tr>
      <w:tr w:rsidR="00792436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6" w:rsidRPr="0022621E" w:rsidRDefault="00792436" w:rsidP="00792436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6" w:rsidRPr="0022621E" w:rsidRDefault="00792436" w:rsidP="00792436">
            <w:pPr>
              <w:spacing w:line="276" w:lineRule="auto"/>
            </w:pPr>
            <w:r w:rsidRPr="0022621E">
              <w:t xml:space="preserve">Выступление волонтерского отряда «Радуга» </w:t>
            </w:r>
            <w:proofErr w:type="gramStart"/>
            <w:r w:rsidRPr="0022621E">
              <w:t>ко</w:t>
            </w:r>
            <w:proofErr w:type="gramEnd"/>
            <w:r w:rsidRPr="0022621E">
              <w:t xml:space="preserve"> Вс</w:t>
            </w:r>
            <w:r w:rsidR="0022621E">
              <w:t>емирному Дню борьбы со СПИДом на общешкольной линейке.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6" w:rsidRPr="0022621E" w:rsidRDefault="00792436" w:rsidP="00792436">
            <w:pPr>
              <w:spacing w:line="276" w:lineRule="auto"/>
            </w:pPr>
            <w:r w:rsidRPr="0022621E">
              <w:t>1 - 11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6" w:rsidRPr="0022621E" w:rsidRDefault="00792436" w:rsidP="00792436">
            <w:pPr>
              <w:spacing w:line="276" w:lineRule="auto"/>
            </w:pPr>
            <w:r w:rsidRPr="0022621E">
              <w:t>05.12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6" w:rsidRPr="0022621E" w:rsidRDefault="00792436" w:rsidP="00792436">
            <w:pPr>
              <w:spacing w:line="276" w:lineRule="auto"/>
            </w:pPr>
            <w:r w:rsidRPr="0022621E">
              <w:t>Волонтерский отряд «Радуга»</w:t>
            </w:r>
          </w:p>
        </w:tc>
      </w:tr>
      <w:tr w:rsidR="00707AAD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792436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707AAD">
            <w:pPr>
              <w:spacing w:line="276" w:lineRule="auto"/>
            </w:pPr>
            <w:r>
              <w:t>Выступление уполномоченного  по правам ребенка «Главная ценность Российского государства – здоровый гражданин» на общешкольной линейке.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892DBB">
            <w:pPr>
              <w:spacing w:line="276" w:lineRule="auto"/>
            </w:pPr>
            <w:r w:rsidRPr="0022621E">
              <w:t>1 - 11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892DBB">
            <w:pPr>
              <w:spacing w:line="276" w:lineRule="auto"/>
            </w:pPr>
            <w:r w:rsidRPr="0022621E">
              <w:t>05.12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892DBB">
            <w:pPr>
              <w:spacing w:line="276" w:lineRule="auto"/>
            </w:pPr>
            <w:proofErr w:type="spellStart"/>
            <w:r>
              <w:t>Умолномоченный</w:t>
            </w:r>
            <w:proofErr w:type="spellEnd"/>
            <w:r>
              <w:t xml:space="preserve"> по правам ребенка Дубинец Т.В.</w:t>
            </w:r>
          </w:p>
        </w:tc>
      </w:tr>
      <w:tr w:rsidR="00707AAD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792436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Выступление отряда ДЮП «Пламя» районном праздничном мероприятии в рамках  праздника «Международный день «добровольцев»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 xml:space="preserve">1 – 11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05.12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Старший вожатый Кулинич А.А.</w:t>
            </w:r>
          </w:p>
        </w:tc>
      </w:tr>
      <w:tr w:rsidR="00707AAD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792436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Украшение классных комнат «Создаем атмосферу праздника»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1 - 11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Классные руководители</w:t>
            </w:r>
          </w:p>
        </w:tc>
      </w:tr>
      <w:tr w:rsidR="00707AAD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792436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Занятие с учащимися по вопросам обеспечения безопасности при возникновении общественных беспорядков вблизи ОУ.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 xml:space="preserve">5 – 11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12.12. – 17.12.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Телегин Г.С.</w:t>
            </w:r>
          </w:p>
          <w:p w:rsidR="00707AAD" w:rsidRPr="0022621E" w:rsidRDefault="00707AAD" w:rsidP="00792436">
            <w:pPr>
              <w:spacing w:line="276" w:lineRule="auto"/>
            </w:pPr>
          </w:p>
        </w:tc>
      </w:tr>
      <w:tr w:rsidR="00707AAD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792436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Участие в муниципальном этапе благотворительной акции  «Мир детям Донбасса!»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1 - 11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10.12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Кулинич А.А.</w:t>
            </w:r>
          </w:p>
        </w:tc>
      </w:tr>
      <w:tr w:rsidR="00707AAD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792436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Default="00707AAD" w:rsidP="00792436">
            <w:pPr>
              <w:spacing w:line="276" w:lineRule="auto"/>
            </w:pPr>
            <w:r w:rsidRPr="0022621E">
              <w:t>Конкурс плакатов «Правильное  питание – залог здоровья»</w:t>
            </w:r>
          </w:p>
          <w:p w:rsidR="00707AAD" w:rsidRPr="0022621E" w:rsidRDefault="00707AAD" w:rsidP="0079243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1 - 11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16.12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Классные руководители.</w:t>
            </w:r>
          </w:p>
        </w:tc>
      </w:tr>
      <w:tr w:rsidR="00707AAD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792436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День здоровья.  Спортивные соревнования «Мы за здоровый образ жизни!»</w:t>
            </w:r>
          </w:p>
          <w:p w:rsidR="00707AAD" w:rsidRPr="0022621E" w:rsidRDefault="00707AAD" w:rsidP="0079243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1-11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19.12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proofErr w:type="spellStart"/>
            <w:r w:rsidRPr="0022621E">
              <w:t>Чеба</w:t>
            </w:r>
            <w:proofErr w:type="spellEnd"/>
            <w:r w:rsidRPr="0022621E">
              <w:t xml:space="preserve"> А.А. </w:t>
            </w:r>
          </w:p>
          <w:p w:rsidR="00707AAD" w:rsidRPr="0022621E" w:rsidRDefault="00707AAD" w:rsidP="00792436">
            <w:pPr>
              <w:spacing w:line="276" w:lineRule="auto"/>
            </w:pPr>
            <w:r w:rsidRPr="0022621E">
              <w:t>Кулинич А.А.</w:t>
            </w:r>
          </w:p>
          <w:p w:rsidR="00707AAD" w:rsidRPr="0022621E" w:rsidRDefault="00707AAD" w:rsidP="00792436">
            <w:pPr>
              <w:spacing w:line="276" w:lineRule="auto"/>
            </w:pPr>
            <w:r w:rsidRPr="0022621E">
              <w:t>Безрукова Н.В.</w:t>
            </w:r>
          </w:p>
        </w:tc>
      </w:tr>
      <w:tr w:rsidR="00707AAD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792436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Участие в районном турнире по мини-футболу (2002-2003)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Сборная школы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09.12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proofErr w:type="spellStart"/>
            <w:r w:rsidRPr="0022621E">
              <w:t>Чеба</w:t>
            </w:r>
            <w:proofErr w:type="spellEnd"/>
            <w:r w:rsidRPr="0022621E">
              <w:t xml:space="preserve"> А.А.</w:t>
            </w:r>
          </w:p>
        </w:tc>
      </w:tr>
      <w:tr w:rsidR="00707AAD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792436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Участие в проведении районной акции «Мы граждане 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1-11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Кулинич А.А.</w:t>
            </w:r>
          </w:p>
        </w:tc>
      </w:tr>
      <w:tr w:rsidR="00707AAD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792436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 xml:space="preserve">Выступление отряда ДЮП «Осторожно, фейерверк!» на общешкольной линейке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Отряд ДЮП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20.12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Старший вожатый Кулинич А.А.</w:t>
            </w:r>
          </w:p>
        </w:tc>
      </w:tr>
      <w:tr w:rsidR="00707AAD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792436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Конкурс плакатов «Новый год шагает по стране»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1 - 11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23.12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Классные руководители</w:t>
            </w:r>
          </w:p>
        </w:tc>
      </w:tr>
      <w:tr w:rsidR="00707AAD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792436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Новогодние вечера и утренники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1 - 11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29 - 30.12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Старший вожатый Кулинич А.А.</w:t>
            </w:r>
          </w:p>
          <w:p w:rsidR="00707AAD" w:rsidRPr="0022621E" w:rsidRDefault="00707AAD" w:rsidP="00792436">
            <w:pPr>
              <w:spacing w:line="276" w:lineRule="auto"/>
            </w:pPr>
            <w:r w:rsidRPr="0022621E">
              <w:t>Безрукова Н.В.</w:t>
            </w:r>
          </w:p>
        </w:tc>
      </w:tr>
      <w:tr w:rsidR="00707AAD" w:rsidRPr="0022621E" w:rsidTr="0079243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D" w:rsidRPr="0022621E" w:rsidRDefault="00707AAD" w:rsidP="00792436">
            <w:pPr>
              <w:pStyle w:val="a4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Новогодний праздник для детей - инвалидов, детей под опекой.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1 - 11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26.12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AD" w:rsidRPr="0022621E" w:rsidRDefault="00707AAD" w:rsidP="00792436">
            <w:pPr>
              <w:spacing w:line="276" w:lineRule="auto"/>
            </w:pPr>
            <w:r w:rsidRPr="0022621E">
              <w:t>Кулинич А.А.</w:t>
            </w:r>
          </w:p>
        </w:tc>
      </w:tr>
    </w:tbl>
    <w:p w:rsidR="00BF1098" w:rsidRDefault="00BF1098" w:rsidP="00966F1C"/>
    <w:p w:rsidR="004A1D50" w:rsidRDefault="004A1D50">
      <w:pPr>
        <w:spacing w:after="200" w:line="276" w:lineRule="auto"/>
      </w:pPr>
      <w:r>
        <w:br w:type="page"/>
      </w:r>
    </w:p>
    <w:p w:rsidR="00DD0DFD" w:rsidRDefault="0020215D" w:rsidP="00966F1C">
      <w:pPr>
        <w:rPr>
          <w:noProof/>
        </w:rPr>
      </w:pPr>
      <w:r w:rsidRPr="0020215D">
        <w:rPr>
          <w:noProof/>
          <w:lang w:val="en-US"/>
        </w:rPr>
        <w:lastRenderedPageBreak/>
        <w:pict>
          <v:shape id="_x0000_s1032" type="#_x0000_t202" style="position:absolute;margin-left:298.65pt;margin-top:-20pt;width:173.05pt;height:63.85pt;z-index:251665408" filled="f" stroked="f">
            <v:textbox style="mso-next-textbox:#_x0000_s1032">
              <w:txbxContent>
                <w:p w:rsidR="00EE4CCD" w:rsidRPr="00AB593C" w:rsidRDefault="00EE4CCD" w:rsidP="00966F1C">
                  <w:r w:rsidRPr="00AB593C">
                    <w:t xml:space="preserve">УТВЕРЖДАЮ </w:t>
                  </w:r>
                </w:p>
                <w:p w:rsidR="00EE4CCD" w:rsidRPr="00AB593C" w:rsidRDefault="00EE4CCD" w:rsidP="00966F1C">
                  <w:r w:rsidRPr="00AB593C">
                    <w:t>Директор МБОУ  ЕСОШ № 11</w:t>
                  </w:r>
                </w:p>
                <w:p w:rsidR="00EE4CCD" w:rsidRPr="00AB593C" w:rsidRDefault="00EE4CCD" w:rsidP="00966F1C">
                  <w:r w:rsidRPr="00AB593C">
                    <w:t xml:space="preserve">________ </w:t>
                  </w:r>
                  <w:r>
                    <w:t>Н.Ю. Афанасьев</w:t>
                  </w:r>
                  <w:r w:rsidRPr="00AB593C">
                    <w:t xml:space="preserve"> </w:t>
                  </w:r>
                </w:p>
                <w:p w:rsidR="00EE4CCD" w:rsidRDefault="00EE4CCD" w:rsidP="00966F1C">
                  <w:r>
                    <w:t>« __» ____________ 2015 г.</w:t>
                  </w:r>
                </w:p>
              </w:txbxContent>
            </v:textbox>
          </v:shape>
        </w:pict>
      </w:r>
    </w:p>
    <w:p w:rsidR="00DD0DFD" w:rsidRDefault="00DD0DFD" w:rsidP="00966F1C">
      <w:pPr>
        <w:rPr>
          <w:noProof/>
        </w:rPr>
      </w:pPr>
    </w:p>
    <w:p w:rsidR="00DD0DFD" w:rsidRDefault="00DD0DFD" w:rsidP="00966F1C">
      <w:pPr>
        <w:rPr>
          <w:noProof/>
        </w:rPr>
      </w:pPr>
    </w:p>
    <w:p w:rsidR="00966F1C" w:rsidRPr="00966F1C" w:rsidRDefault="00966F1C" w:rsidP="00892DBB">
      <w:pPr>
        <w:pStyle w:val="1"/>
      </w:pPr>
      <w:r w:rsidRPr="00966F1C">
        <w:t xml:space="preserve">План воспитательной работы МБОУ ЕСОШ № 11 на </w:t>
      </w:r>
      <w:r>
        <w:t>январь</w:t>
      </w:r>
      <w:r w:rsidRPr="00966F1C">
        <w:t xml:space="preserve">  201</w:t>
      </w:r>
      <w:r w:rsidR="00D858DA">
        <w:t>5</w:t>
      </w:r>
      <w:r w:rsidRPr="00966F1C">
        <w:t xml:space="preserve"> года</w:t>
      </w:r>
    </w:p>
    <w:p w:rsidR="00BF1098" w:rsidRPr="00AB593C" w:rsidRDefault="00966F1C" w:rsidP="00966F1C">
      <w:pPr>
        <w:pStyle w:val="1"/>
      </w:pPr>
      <w:r>
        <w:t xml:space="preserve">Тематика месячника  </w:t>
      </w:r>
      <w:r w:rsidR="005C76A3" w:rsidRPr="00AB593C">
        <w:t xml:space="preserve"> </w:t>
      </w:r>
      <w:r w:rsidR="00772848" w:rsidRPr="00AB593C">
        <w:t xml:space="preserve">«Красота </w:t>
      </w:r>
      <w:r w:rsidR="00060DC4" w:rsidRPr="00AB593C">
        <w:t>спасет мир!»</w:t>
      </w: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140"/>
        <w:gridCol w:w="1242"/>
        <w:gridCol w:w="1418"/>
        <w:gridCol w:w="2443"/>
      </w:tblGrid>
      <w:tr w:rsidR="00BF1098" w:rsidRPr="003C09C6" w:rsidTr="00E550BE">
        <w:tc>
          <w:tcPr>
            <w:tcW w:w="648" w:type="dxa"/>
          </w:tcPr>
          <w:p w:rsidR="00BF1098" w:rsidRPr="003C09C6" w:rsidRDefault="007A3123" w:rsidP="00966F1C">
            <w:r w:rsidRPr="003C09C6">
              <w:t>№</w:t>
            </w:r>
            <w:r w:rsidR="0017415A">
              <w:t xml:space="preserve"> </w:t>
            </w:r>
            <w:proofErr w:type="gramStart"/>
            <w:r w:rsidRPr="003C09C6">
              <w:t>п</w:t>
            </w:r>
            <w:proofErr w:type="gramEnd"/>
            <w:r w:rsidR="0017415A">
              <w:t>/</w:t>
            </w:r>
            <w:r w:rsidRPr="003C09C6">
              <w:t>п</w:t>
            </w:r>
          </w:p>
        </w:tc>
        <w:tc>
          <w:tcPr>
            <w:tcW w:w="4140" w:type="dxa"/>
          </w:tcPr>
          <w:p w:rsidR="00BF1098" w:rsidRPr="003C09C6" w:rsidRDefault="007A3123" w:rsidP="00966F1C">
            <w:r w:rsidRPr="003C09C6">
              <w:t>Мероприятия</w:t>
            </w:r>
          </w:p>
        </w:tc>
        <w:tc>
          <w:tcPr>
            <w:tcW w:w="1242" w:type="dxa"/>
          </w:tcPr>
          <w:p w:rsidR="00BF1098" w:rsidRPr="003C09C6" w:rsidRDefault="007A3123" w:rsidP="00966F1C">
            <w:r w:rsidRPr="003C09C6">
              <w:t>Класс</w:t>
            </w:r>
          </w:p>
        </w:tc>
        <w:tc>
          <w:tcPr>
            <w:tcW w:w="1418" w:type="dxa"/>
          </w:tcPr>
          <w:p w:rsidR="00BF1098" w:rsidRPr="003C09C6" w:rsidRDefault="007A3123" w:rsidP="00966F1C">
            <w:r w:rsidRPr="003C09C6">
              <w:t>Дата</w:t>
            </w:r>
          </w:p>
        </w:tc>
        <w:tc>
          <w:tcPr>
            <w:tcW w:w="2443" w:type="dxa"/>
          </w:tcPr>
          <w:p w:rsidR="00BF1098" w:rsidRPr="003C09C6" w:rsidRDefault="007A3123" w:rsidP="00966F1C">
            <w:r w:rsidRPr="003C09C6">
              <w:t>Ответственный</w:t>
            </w:r>
          </w:p>
        </w:tc>
      </w:tr>
      <w:tr w:rsidR="00E550BE" w:rsidRPr="00966F1C" w:rsidTr="00E550BE">
        <w:tc>
          <w:tcPr>
            <w:tcW w:w="648" w:type="dxa"/>
          </w:tcPr>
          <w:p w:rsidR="00E550BE" w:rsidRPr="003C09C6" w:rsidRDefault="00E550BE" w:rsidP="005B6086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4140" w:type="dxa"/>
          </w:tcPr>
          <w:p w:rsidR="00E550BE" w:rsidRPr="007431E4" w:rsidRDefault="0041102C" w:rsidP="00E550BE">
            <w:pPr>
              <w:pStyle w:val="a7"/>
            </w:pPr>
            <w:r>
              <w:t>Участие в районных соревнованиях по баскетболу</w:t>
            </w:r>
          </w:p>
        </w:tc>
        <w:tc>
          <w:tcPr>
            <w:tcW w:w="1242" w:type="dxa"/>
          </w:tcPr>
          <w:p w:rsidR="00E550BE" w:rsidRPr="003C09C6" w:rsidRDefault="0041102C" w:rsidP="00966F1C">
            <w:r>
              <w:t>8-11</w:t>
            </w:r>
          </w:p>
        </w:tc>
        <w:tc>
          <w:tcPr>
            <w:tcW w:w="1418" w:type="dxa"/>
          </w:tcPr>
          <w:p w:rsidR="00E550BE" w:rsidRPr="007431E4" w:rsidRDefault="0041102C" w:rsidP="00E550BE">
            <w:pPr>
              <w:jc w:val="center"/>
            </w:pPr>
            <w:r>
              <w:t>январь</w:t>
            </w:r>
          </w:p>
        </w:tc>
        <w:tc>
          <w:tcPr>
            <w:tcW w:w="2443" w:type="dxa"/>
          </w:tcPr>
          <w:p w:rsidR="00E550BE" w:rsidRPr="00AB593C" w:rsidRDefault="0041102C" w:rsidP="00966F1C">
            <w:r>
              <w:t>Чеба А.А.</w:t>
            </w:r>
          </w:p>
        </w:tc>
      </w:tr>
      <w:tr w:rsidR="0041102C" w:rsidRPr="00966F1C" w:rsidTr="00E550BE">
        <w:tc>
          <w:tcPr>
            <w:tcW w:w="648" w:type="dxa"/>
          </w:tcPr>
          <w:p w:rsidR="0041102C" w:rsidRPr="003C09C6" w:rsidRDefault="0041102C" w:rsidP="005B6086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4140" w:type="dxa"/>
          </w:tcPr>
          <w:p w:rsidR="0041102C" w:rsidRDefault="0041102C" w:rsidP="00E550BE">
            <w:pPr>
              <w:pStyle w:val="a7"/>
            </w:pPr>
            <w:r>
              <w:t>Выставка книг, посвященная 110-летию со дня рождения М.А. Шолохова</w:t>
            </w:r>
          </w:p>
        </w:tc>
        <w:tc>
          <w:tcPr>
            <w:tcW w:w="1242" w:type="dxa"/>
          </w:tcPr>
          <w:p w:rsidR="0041102C" w:rsidRDefault="0041102C" w:rsidP="00966F1C">
            <w:r>
              <w:t>1-11</w:t>
            </w:r>
          </w:p>
        </w:tc>
        <w:tc>
          <w:tcPr>
            <w:tcW w:w="1418" w:type="dxa"/>
          </w:tcPr>
          <w:p w:rsidR="0041102C" w:rsidRDefault="0041102C" w:rsidP="00E550BE">
            <w:pPr>
              <w:jc w:val="center"/>
            </w:pPr>
            <w:r>
              <w:t>12.01 -23.01</w:t>
            </w:r>
          </w:p>
        </w:tc>
        <w:tc>
          <w:tcPr>
            <w:tcW w:w="2443" w:type="dxa"/>
          </w:tcPr>
          <w:p w:rsidR="0041102C" w:rsidRDefault="0041102C" w:rsidP="00966F1C">
            <w:r>
              <w:t xml:space="preserve">Библиотекарь, </w:t>
            </w:r>
          </w:p>
          <w:p w:rsidR="0041102C" w:rsidRDefault="0041102C" w:rsidP="00966F1C">
            <w:r>
              <w:t>Старший вожатый</w:t>
            </w:r>
          </w:p>
        </w:tc>
      </w:tr>
      <w:tr w:rsidR="0041102C" w:rsidRPr="00966F1C" w:rsidTr="003E1DE7">
        <w:tc>
          <w:tcPr>
            <w:tcW w:w="648" w:type="dxa"/>
          </w:tcPr>
          <w:p w:rsidR="0041102C" w:rsidRPr="003C09C6" w:rsidRDefault="0041102C" w:rsidP="005B6086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4140" w:type="dxa"/>
          </w:tcPr>
          <w:p w:rsidR="0041102C" w:rsidRDefault="0041102C" w:rsidP="003E1DE7">
            <w:pPr>
              <w:pStyle w:val="a7"/>
            </w:pPr>
            <w:r>
              <w:t>Конкурс литературного чтения «По страницам произведений М.А. Шолохова»</w:t>
            </w:r>
          </w:p>
        </w:tc>
        <w:tc>
          <w:tcPr>
            <w:tcW w:w="1242" w:type="dxa"/>
          </w:tcPr>
          <w:p w:rsidR="0041102C" w:rsidRDefault="0041102C" w:rsidP="003E1DE7">
            <w:r>
              <w:t>1-4</w:t>
            </w:r>
          </w:p>
        </w:tc>
        <w:tc>
          <w:tcPr>
            <w:tcW w:w="1418" w:type="dxa"/>
          </w:tcPr>
          <w:p w:rsidR="0041102C" w:rsidRDefault="0041102C" w:rsidP="003E1DE7">
            <w:pPr>
              <w:jc w:val="center"/>
            </w:pPr>
            <w:r>
              <w:t>23.01</w:t>
            </w:r>
          </w:p>
        </w:tc>
        <w:tc>
          <w:tcPr>
            <w:tcW w:w="2443" w:type="dxa"/>
          </w:tcPr>
          <w:p w:rsidR="0041102C" w:rsidRDefault="0041102C" w:rsidP="003E1DE7">
            <w:r>
              <w:t>Педагоги дополнительного образования</w:t>
            </w:r>
          </w:p>
        </w:tc>
      </w:tr>
      <w:tr w:rsidR="0041102C" w:rsidRPr="00966F1C" w:rsidTr="00E550BE">
        <w:tc>
          <w:tcPr>
            <w:tcW w:w="648" w:type="dxa"/>
          </w:tcPr>
          <w:p w:rsidR="0041102C" w:rsidRPr="003C09C6" w:rsidRDefault="0041102C" w:rsidP="005B6086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4140" w:type="dxa"/>
          </w:tcPr>
          <w:p w:rsidR="0041102C" w:rsidRDefault="0041102C" w:rsidP="00E550BE">
            <w:pPr>
              <w:pStyle w:val="a7"/>
            </w:pPr>
            <w:r>
              <w:t xml:space="preserve">Конкурс сочинений </w:t>
            </w:r>
            <w:r w:rsidR="00C62A9B">
              <w:t>«Природа родного края в произведениях М.А. Шолохова»</w:t>
            </w:r>
          </w:p>
        </w:tc>
        <w:tc>
          <w:tcPr>
            <w:tcW w:w="1242" w:type="dxa"/>
          </w:tcPr>
          <w:p w:rsidR="0041102C" w:rsidRDefault="00C62A9B" w:rsidP="00966F1C">
            <w:r>
              <w:t>5-11</w:t>
            </w:r>
          </w:p>
        </w:tc>
        <w:tc>
          <w:tcPr>
            <w:tcW w:w="1418" w:type="dxa"/>
          </w:tcPr>
          <w:p w:rsidR="0041102C" w:rsidRDefault="00C62A9B" w:rsidP="00E550BE">
            <w:pPr>
              <w:jc w:val="center"/>
            </w:pPr>
            <w:r>
              <w:t>27.01</w:t>
            </w:r>
          </w:p>
        </w:tc>
        <w:tc>
          <w:tcPr>
            <w:tcW w:w="2443" w:type="dxa"/>
          </w:tcPr>
          <w:p w:rsidR="0041102C" w:rsidRDefault="00C62A9B" w:rsidP="00966F1C">
            <w:r>
              <w:t>Дубинец Т.В.</w:t>
            </w:r>
          </w:p>
          <w:p w:rsidR="00C62A9B" w:rsidRDefault="00C62A9B" w:rsidP="00966F1C">
            <w:r>
              <w:t>Кислица Е.Ю.</w:t>
            </w:r>
          </w:p>
        </w:tc>
      </w:tr>
      <w:tr w:rsidR="0041102C" w:rsidRPr="00966F1C" w:rsidTr="00E550BE">
        <w:tc>
          <w:tcPr>
            <w:tcW w:w="648" w:type="dxa"/>
          </w:tcPr>
          <w:p w:rsidR="0041102C" w:rsidRPr="003C09C6" w:rsidRDefault="0041102C" w:rsidP="005B6086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4140" w:type="dxa"/>
          </w:tcPr>
          <w:p w:rsidR="0041102C" w:rsidRDefault="00C62A9B" w:rsidP="00E550BE">
            <w:pPr>
              <w:pStyle w:val="a7"/>
            </w:pPr>
            <w:r>
              <w:t>Конкурс литературно-музыкальных композиций «Казачьи песни и обычаи в произведениях Шолохова»</w:t>
            </w:r>
          </w:p>
        </w:tc>
        <w:tc>
          <w:tcPr>
            <w:tcW w:w="1242" w:type="dxa"/>
          </w:tcPr>
          <w:p w:rsidR="0041102C" w:rsidRDefault="00C62A9B" w:rsidP="00966F1C">
            <w:r>
              <w:t>5-7</w:t>
            </w:r>
          </w:p>
        </w:tc>
        <w:tc>
          <w:tcPr>
            <w:tcW w:w="1418" w:type="dxa"/>
          </w:tcPr>
          <w:p w:rsidR="0041102C" w:rsidRDefault="00C62A9B" w:rsidP="00E550BE">
            <w:pPr>
              <w:jc w:val="center"/>
            </w:pPr>
            <w:r>
              <w:t>18.01</w:t>
            </w:r>
          </w:p>
        </w:tc>
        <w:tc>
          <w:tcPr>
            <w:tcW w:w="2443" w:type="dxa"/>
          </w:tcPr>
          <w:p w:rsidR="0041102C" w:rsidRDefault="00C62A9B" w:rsidP="00966F1C">
            <w:r>
              <w:t>Григорьева О.В.</w:t>
            </w:r>
          </w:p>
          <w:p w:rsidR="00C62A9B" w:rsidRDefault="00C62A9B" w:rsidP="00966F1C">
            <w:r>
              <w:t>Поплавская Н.Г.</w:t>
            </w:r>
          </w:p>
          <w:p w:rsidR="00C62A9B" w:rsidRDefault="00C62A9B" w:rsidP="00966F1C">
            <w:r>
              <w:t>Кислица Е.Ю.</w:t>
            </w:r>
          </w:p>
        </w:tc>
      </w:tr>
      <w:tr w:rsidR="0041102C" w:rsidRPr="00966F1C" w:rsidTr="00E550BE">
        <w:tc>
          <w:tcPr>
            <w:tcW w:w="648" w:type="dxa"/>
          </w:tcPr>
          <w:p w:rsidR="0041102C" w:rsidRPr="003C09C6" w:rsidRDefault="0041102C" w:rsidP="005B6086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4140" w:type="dxa"/>
          </w:tcPr>
          <w:p w:rsidR="0041102C" w:rsidRDefault="00AA0968" w:rsidP="00E550BE">
            <w:pPr>
              <w:pStyle w:val="a7"/>
            </w:pPr>
            <w:r>
              <w:t>В</w:t>
            </w:r>
            <w:r w:rsidR="0033209C">
              <w:t>ыставка рисунков «Иллюстрируем произведения Шолохова»</w:t>
            </w:r>
          </w:p>
        </w:tc>
        <w:tc>
          <w:tcPr>
            <w:tcW w:w="1242" w:type="dxa"/>
          </w:tcPr>
          <w:p w:rsidR="0041102C" w:rsidRDefault="0033209C" w:rsidP="00966F1C">
            <w:r>
              <w:t>1-7</w:t>
            </w:r>
          </w:p>
        </w:tc>
        <w:tc>
          <w:tcPr>
            <w:tcW w:w="1418" w:type="dxa"/>
          </w:tcPr>
          <w:p w:rsidR="0041102C" w:rsidRDefault="0033209C" w:rsidP="00E550BE">
            <w:pPr>
              <w:jc w:val="center"/>
            </w:pPr>
            <w:r>
              <w:t>15.01</w:t>
            </w:r>
          </w:p>
        </w:tc>
        <w:tc>
          <w:tcPr>
            <w:tcW w:w="2443" w:type="dxa"/>
          </w:tcPr>
          <w:p w:rsidR="0041102C" w:rsidRDefault="0033209C" w:rsidP="00966F1C">
            <w:r>
              <w:t>Чуянова И.Ю.</w:t>
            </w:r>
          </w:p>
          <w:p w:rsidR="0033209C" w:rsidRDefault="0033209C" w:rsidP="00966F1C">
            <w:r>
              <w:t>Классные руководители.</w:t>
            </w:r>
          </w:p>
        </w:tc>
      </w:tr>
      <w:tr w:rsidR="0033209C" w:rsidRPr="00966F1C" w:rsidTr="00E550BE">
        <w:tc>
          <w:tcPr>
            <w:tcW w:w="648" w:type="dxa"/>
          </w:tcPr>
          <w:p w:rsidR="0033209C" w:rsidRPr="003C09C6" w:rsidRDefault="0033209C" w:rsidP="005B6086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4140" w:type="dxa"/>
          </w:tcPr>
          <w:p w:rsidR="0033209C" w:rsidRDefault="0033209C" w:rsidP="005B6086">
            <w:pPr>
              <w:pStyle w:val="a7"/>
            </w:pPr>
            <w:r>
              <w:t>Конкурс театральных постановок</w:t>
            </w:r>
            <w:r w:rsidR="005B6086">
              <w:t xml:space="preserve"> «Герои</w:t>
            </w:r>
            <w:r>
              <w:t xml:space="preserve"> произведений Шолохова</w:t>
            </w:r>
            <w:r w:rsidR="005B6086">
              <w:t>»</w:t>
            </w:r>
            <w:r>
              <w:t xml:space="preserve"> </w:t>
            </w:r>
            <w:r w:rsidR="005B6086">
              <w:t xml:space="preserve"> </w:t>
            </w:r>
          </w:p>
        </w:tc>
        <w:tc>
          <w:tcPr>
            <w:tcW w:w="1242" w:type="dxa"/>
          </w:tcPr>
          <w:p w:rsidR="0033209C" w:rsidRDefault="005B6086" w:rsidP="00966F1C">
            <w:r>
              <w:t>8-11</w:t>
            </w:r>
          </w:p>
        </w:tc>
        <w:tc>
          <w:tcPr>
            <w:tcW w:w="1418" w:type="dxa"/>
          </w:tcPr>
          <w:p w:rsidR="0033209C" w:rsidRDefault="005B6086" w:rsidP="00E550BE">
            <w:pPr>
              <w:jc w:val="center"/>
            </w:pPr>
            <w:r>
              <w:t>22.01</w:t>
            </w:r>
          </w:p>
        </w:tc>
        <w:tc>
          <w:tcPr>
            <w:tcW w:w="2443" w:type="dxa"/>
          </w:tcPr>
          <w:p w:rsidR="0033209C" w:rsidRDefault="005B6086" w:rsidP="00966F1C">
            <w:r>
              <w:t>Безрукова Н.В.</w:t>
            </w:r>
          </w:p>
          <w:p w:rsidR="005B6086" w:rsidRDefault="005B6086" w:rsidP="00966F1C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E550BE" w:rsidRPr="00966F1C" w:rsidTr="00E550BE">
        <w:tc>
          <w:tcPr>
            <w:tcW w:w="648" w:type="dxa"/>
          </w:tcPr>
          <w:p w:rsidR="00E550BE" w:rsidRPr="003C09C6" w:rsidRDefault="00E550BE" w:rsidP="005B6086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4140" w:type="dxa"/>
          </w:tcPr>
          <w:p w:rsidR="00E550BE" w:rsidRPr="00AB593C" w:rsidRDefault="00E550BE" w:rsidP="00966F1C">
            <w:r w:rsidRPr="00AB593C">
              <w:t>Открытие месячника оборонно-массовой работы, посвященного  Дню защитника отечества</w:t>
            </w:r>
          </w:p>
        </w:tc>
        <w:tc>
          <w:tcPr>
            <w:tcW w:w="1242" w:type="dxa"/>
          </w:tcPr>
          <w:p w:rsidR="00E550BE" w:rsidRPr="003C09C6" w:rsidRDefault="00E550BE" w:rsidP="00966F1C">
            <w:r w:rsidRPr="003C09C6">
              <w:t>1 - 11</w:t>
            </w:r>
          </w:p>
        </w:tc>
        <w:tc>
          <w:tcPr>
            <w:tcW w:w="1418" w:type="dxa"/>
          </w:tcPr>
          <w:p w:rsidR="00E550BE" w:rsidRPr="003C09C6" w:rsidRDefault="00E550BE" w:rsidP="00966F1C">
            <w:r w:rsidRPr="003C09C6">
              <w:t>2</w:t>
            </w:r>
            <w:r w:rsidR="0033209C">
              <w:t>3</w:t>
            </w:r>
            <w:r w:rsidRPr="003C09C6">
              <w:t>.01.</w:t>
            </w:r>
          </w:p>
          <w:p w:rsidR="00E550BE" w:rsidRPr="003C09C6" w:rsidRDefault="00E550BE" w:rsidP="00966F1C"/>
        </w:tc>
        <w:tc>
          <w:tcPr>
            <w:tcW w:w="2443" w:type="dxa"/>
          </w:tcPr>
          <w:p w:rsidR="00E550BE" w:rsidRDefault="00E550BE" w:rsidP="0033209C">
            <w:r w:rsidRPr="00AB593C">
              <w:t xml:space="preserve">Безрукова Н.В. </w:t>
            </w:r>
          </w:p>
          <w:p w:rsidR="0033209C" w:rsidRPr="00AB593C" w:rsidRDefault="0033209C" w:rsidP="0033209C">
            <w:r>
              <w:t>Телегин Г.С.</w:t>
            </w:r>
          </w:p>
        </w:tc>
      </w:tr>
      <w:tr w:rsidR="00E550BE" w:rsidRPr="003C09C6" w:rsidTr="00E550BE">
        <w:tc>
          <w:tcPr>
            <w:tcW w:w="648" w:type="dxa"/>
          </w:tcPr>
          <w:p w:rsidR="00E550BE" w:rsidRPr="003C09C6" w:rsidRDefault="00E550BE" w:rsidP="005B6086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4140" w:type="dxa"/>
          </w:tcPr>
          <w:p w:rsidR="00E550BE" w:rsidRPr="003C09C6" w:rsidRDefault="00E550BE" w:rsidP="00966F1C">
            <w:r w:rsidRPr="00AB593C">
              <w:t xml:space="preserve">Торжественная линейка, посвященная освобождению ст. </w:t>
            </w:r>
            <w:r w:rsidRPr="003C09C6">
              <w:t>Егорлыкской от фашистских захватчиков.</w:t>
            </w:r>
          </w:p>
        </w:tc>
        <w:tc>
          <w:tcPr>
            <w:tcW w:w="1242" w:type="dxa"/>
          </w:tcPr>
          <w:p w:rsidR="00E550BE" w:rsidRPr="003C09C6" w:rsidRDefault="00E550BE" w:rsidP="00966F1C">
            <w:r w:rsidRPr="003C09C6">
              <w:t>1 - 11</w:t>
            </w:r>
          </w:p>
        </w:tc>
        <w:tc>
          <w:tcPr>
            <w:tcW w:w="1418" w:type="dxa"/>
          </w:tcPr>
          <w:p w:rsidR="00E550BE" w:rsidRPr="003C09C6" w:rsidRDefault="00E550BE" w:rsidP="00966F1C">
            <w:r w:rsidRPr="003C09C6">
              <w:t>2</w:t>
            </w:r>
            <w:r w:rsidR="0033209C">
              <w:t>6</w:t>
            </w:r>
            <w:r w:rsidRPr="003C09C6">
              <w:t>.01.</w:t>
            </w:r>
          </w:p>
          <w:p w:rsidR="00E550BE" w:rsidRPr="003C09C6" w:rsidRDefault="00E550BE" w:rsidP="00966F1C"/>
        </w:tc>
        <w:tc>
          <w:tcPr>
            <w:tcW w:w="2443" w:type="dxa"/>
          </w:tcPr>
          <w:p w:rsidR="00E550BE" w:rsidRPr="003C09C6" w:rsidRDefault="00E550BE" w:rsidP="00966F1C">
            <w:r w:rsidRPr="003C09C6">
              <w:t>Безрукова Н.В.</w:t>
            </w:r>
          </w:p>
        </w:tc>
      </w:tr>
      <w:tr w:rsidR="00E550BE" w:rsidRPr="003C09C6" w:rsidTr="00E550BE">
        <w:tc>
          <w:tcPr>
            <w:tcW w:w="648" w:type="dxa"/>
          </w:tcPr>
          <w:p w:rsidR="00E550BE" w:rsidRPr="00AB593C" w:rsidRDefault="00E550BE" w:rsidP="005B6086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4140" w:type="dxa"/>
          </w:tcPr>
          <w:p w:rsidR="00E550BE" w:rsidRDefault="00E550BE" w:rsidP="00966F1C">
            <w:r w:rsidRPr="003C09C6">
              <w:t>Собрание совета актива школы</w:t>
            </w:r>
          </w:p>
          <w:p w:rsidR="00E550BE" w:rsidRPr="003C09C6" w:rsidRDefault="00E550BE" w:rsidP="00966F1C"/>
        </w:tc>
        <w:tc>
          <w:tcPr>
            <w:tcW w:w="1242" w:type="dxa"/>
          </w:tcPr>
          <w:p w:rsidR="00E550BE" w:rsidRPr="003C09C6" w:rsidRDefault="00E550BE" w:rsidP="00966F1C">
            <w:r w:rsidRPr="003C09C6">
              <w:t xml:space="preserve">1 – 11 </w:t>
            </w:r>
          </w:p>
        </w:tc>
        <w:tc>
          <w:tcPr>
            <w:tcW w:w="1418" w:type="dxa"/>
          </w:tcPr>
          <w:p w:rsidR="00E550BE" w:rsidRPr="003C09C6" w:rsidRDefault="00E550BE" w:rsidP="00966F1C">
            <w:r>
              <w:t>31.01</w:t>
            </w:r>
          </w:p>
        </w:tc>
        <w:tc>
          <w:tcPr>
            <w:tcW w:w="2443" w:type="dxa"/>
          </w:tcPr>
          <w:p w:rsidR="00E550BE" w:rsidRPr="003C09C6" w:rsidRDefault="00E550BE" w:rsidP="00966F1C">
            <w:r>
              <w:t>Старший вожатый</w:t>
            </w:r>
          </w:p>
        </w:tc>
      </w:tr>
    </w:tbl>
    <w:p w:rsidR="00BF1098" w:rsidRDefault="00BF1098" w:rsidP="00966F1C"/>
    <w:p w:rsidR="00F23C26" w:rsidRDefault="00F23C26" w:rsidP="00966F1C">
      <w:r>
        <w:br w:type="page"/>
      </w:r>
    </w:p>
    <w:p w:rsidR="00AB629C" w:rsidRDefault="0020215D" w:rsidP="00966F1C">
      <w:pPr>
        <w:rPr>
          <w:noProof/>
        </w:rPr>
      </w:pPr>
      <w:r w:rsidRPr="0020215D">
        <w:rPr>
          <w:noProof/>
          <w:lang w:val="en-US"/>
        </w:rPr>
        <w:lastRenderedPageBreak/>
        <w:pict>
          <v:shape id="_x0000_s1033" type="#_x0000_t202" style="position:absolute;margin-left:324.05pt;margin-top:-40.4pt;width:169.65pt;height:86pt;z-index:251667456" filled="f" stroked="f">
            <v:textbox style="mso-next-textbox:#_x0000_s1033">
              <w:txbxContent>
                <w:p w:rsidR="00EE4CCD" w:rsidRPr="00AB593C" w:rsidRDefault="00EE4CCD" w:rsidP="00966F1C">
                  <w:r w:rsidRPr="00AB593C">
                    <w:t xml:space="preserve">УТВЕРЖДАЮ </w:t>
                  </w:r>
                </w:p>
                <w:p w:rsidR="00EE4CCD" w:rsidRPr="00AB593C" w:rsidRDefault="00EE4CCD" w:rsidP="00966F1C">
                  <w:r w:rsidRPr="00AB593C">
                    <w:t>Директор МОУ</w:t>
                  </w:r>
                </w:p>
                <w:p w:rsidR="00EE4CCD" w:rsidRPr="00AB593C" w:rsidRDefault="00EE4CCD" w:rsidP="00966F1C">
                  <w:r w:rsidRPr="00AB593C">
                    <w:t xml:space="preserve"> Егорлыкской СОШ № 11</w:t>
                  </w:r>
                </w:p>
                <w:p w:rsidR="00EE4CCD" w:rsidRDefault="00EE4CCD" w:rsidP="00966F1C">
                  <w:r>
                    <w:t>________ Н.Ю. Афанасьев</w:t>
                  </w:r>
                </w:p>
                <w:p w:rsidR="00EE4CCD" w:rsidRDefault="00EE4CCD" w:rsidP="00966F1C">
                  <w:r>
                    <w:t>« __» ____________ 2015 г.</w:t>
                  </w:r>
                </w:p>
              </w:txbxContent>
            </v:textbox>
          </v:shape>
        </w:pict>
      </w:r>
    </w:p>
    <w:p w:rsidR="00D66328" w:rsidRDefault="00D66328" w:rsidP="00D66328">
      <w:pPr>
        <w:pStyle w:val="1"/>
        <w:spacing w:before="0"/>
        <w:jc w:val="left"/>
        <w:rPr>
          <w:sz w:val="24"/>
          <w:szCs w:val="24"/>
        </w:rPr>
      </w:pPr>
    </w:p>
    <w:p w:rsidR="00F109B9" w:rsidRDefault="00D66328" w:rsidP="00D66328">
      <w:pPr>
        <w:pStyle w:val="1"/>
        <w:spacing w:before="0"/>
        <w:jc w:val="left"/>
        <w:rPr>
          <w:sz w:val="24"/>
          <w:szCs w:val="24"/>
        </w:rPr>
      </w:pPr>
      <w:r w:rsidRPr="00D66328">
        <w:rPr>
          <w:sz w:val="24"/>
          <w:szCs w:val="24"/>
        </w:rPr>
        <w:t>План</w:t>
      </w:r>
      <w:r w:rsidR="00F109B9">
        <w:rPr>
          <w:sz w:val="24"/>
          <w:szCs w:val="24"/>
        </w:rPr>
        <w:t xml:space="preserve"> воспитательной работы</w:t>
      </w:r>
      <w:r w:rsidRPr="00D66328">
        <w:rPr>
          <w:sz w:val="24"/>
          <w:szCs w:val="24"/>
        </w:rPr>
        <w:t xml:space="preserve"> </w:t>
      </w:r>
      <w:r w:rsidR="00F109B9" w:rsidRPr="00D66328">
        <w:rPr>
          <w:sz w:val="24"/>
          <w:szCs w:val="24"/>
        </w:rPr>
        <w:t>на январь – февраль 2014 года</w:t>
      </w:r>
      <w:r w:rsidR="00F109B9">
        <w:rPr>
          <w:sz w:val="24"/>
          <w:szCs w:val="24"/>
        </w:rPr>
        <w:t>.</w:t>
      </w:r>
    </w:p>
    <w:p w:rsidR="00D66328" w:rsidRPr="00D66328" w:rsidRDefault="00F109B9" w:rsidP="00D66328">
      <w:pPr>
        <w:pStyle w:val="1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М</w:t>
      </w:r>
      <w:r w:rsidR="00E7776A" w:rsidRPr="00D66328">
        <w:rPr>
          <w:sz w:val="24"/>
          <w:szCs w:val="24"/>
        </w:rPr>
        <w:t xml:space="preserve">есячник оборонно-массовой работы </w:t>
      </w:r>
      <w:r w:rsidR="007B598A" w:rsidRPr="00D66328">
        <w:rPr>
          <w:sz w:val="24"/>
          <w:szCs w:val="24"/>
        </w:rPr>
        <w:t>«Защитникам Отечества посвящается!»</w:t>
      </w:r>
      <w:r w:rsidR="00D66328" w:rsidRPr="00D66328">
        <w:rPr>
          <w:sz w:val="24"/>
          <w:szCs w:val="24"/>
        </w:rPr>
        <w:t xml:space="preserve"> 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4853"/>
        <w:gridCol w:w="850"/>
        <w:gridCol w:w="1560"/>
        <w:gridCol w:w="1984"/>
      </w:tblGrid>
      <w:tr w:rsidR="00BF1098" w:rsidRPr="00763DF1" w:rsidTr="00D078F2">
        <w:tc>
          <w:tcPr>
            <w:tcW w:w="676" w:type="dxa"/>
          </w:tcPr>
          <w:p w:rsidR="00BF1098" w:rsidRPr="00763DF1" w:rsidRDefault="007A3123" w:rsidP="00966F1C">
            <w:r w:rsidRPr="00763DF1">
              <w:t>№ п/п</w:t>
            </w:r>
          </w:p>
        </w:tc>
        <w:tc>
          <w:tcPr>
            <w:tcW w:w="4853" w:type="dxa"/>
          </w:tcPr>
          <w:p w:rsidR="00BF1098" w:rsidRPr="00763DF1" w:rsidRDefault="007A3123" w:rsidP="00966F1C">
            <w:r w:rsidRPr="00763DF1">
              <w:t>Мероприятия</w:t>
            </w:r>
          </w:p>
        </w:tc>
        <w:tc>
          <w:tcPr>
            <w:tcW w:w="850" w:type="dxa"/>
          </w:tcPr>
          <w:p w:rsidR="00BF1098" w:rsidRPr="00763DF1" w:rsidRDefault="007A3123" w:rsidP="00966F1C">
            <w:r w:rsidRPr="00763DF1">
              <w:t>Класс</w:t>
            </w:r>
          </w:p>
        </w:tc>
        <w:tc>
          <w:tcPr>
            <w:tcW w:w="1560" w:type="dxa"/>
          </w:tcPr>
          <w:p w:rsidR="00BF1098" w:rsidRPr="00763DF1" w:rsidRDefault="007A3123" w:rsidP="00966F1C">
            <w:r w:rsidRPr="00763DF1">
              <w:t>Дата</w:t>
            </w:r>
          </w:p>
        </w:tc>
        <w:tc>
          <w:tcPr>
            <w:tcW w:w="1984" w:type="dxa"/>
          </w:tcPr>
          <w:p w:rsidR="00BF1098" w:rsidRPr="00763DF1" w:rsidRDefault="007A3123" w:rsidP="00966F1C">
            <w:r w:rsidRPr="00763DF1">
              <w:t>Ответственный</w:t>
            </w:r>
          </w:p>
        </w:tc>
      </w:tr>
      <w:tr w:rsidR="00D66328" w:rsidRPr="00763DF1" w:rsidTr="00D078F2">
        <w:tc>
          <w:tcPr>
            <w:tcW w:w="676" w:type="dxa"/>
          </w:tcPr>
          <w:p w:rsidR="00D66328" w:rsidRPr="00763DF1" w:rsidRDefault="00D66328" w:rsidP="001D626C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4853" w:type="dxa"/>
          </w:tcPr>
          <w:p w:rsidR="00D66328" w:rsidRPr="00AB593C" w:rsidRDefault="00D66328" w:rsidP="00D66328">
            <w:r w:rsidRPr="00AB593C">
              <w:t>Открытие месячника оборонно-массовой работы, посвященного  Дню защитника отечества</w:t>
            </w:r>
          </w:p>
        </w:tc>
        <w:tc>
          <w:tcPr>
            <w:tcW w:w="850" w:type="dxa"/>
          </w:tcPr>
          <w:p w:rsidR="00D66328" w:rsidRPr="003C09C6" w:rsidRDefault="00D66328" w:rsidP="00D66328">
            <w:r w:rsidRPr="003C09C6">
              <w:t>1 - 11</w:t>
            </w:r>
          </w:p>
        </w:tc>
        <w:tc>
          <w:tcPr>
            <w:tcW w:w="1560" w:type="dxa"/>
          </w:tcPr>
          <w:p w:rsidR="00D66328" w:rsidRPr="003C09C6" w:rsidRDefault="00D66328" w:rsidP="00D66328">
            <w:r w:rsidRPr="003C09C6">
              <w:t>2</w:t>
            </w:r>
            <w:r w:rsidR="00D90E46">
              <w:t>3</w:t>
            </w:r>
            <w:r w:rsidRPr="003C09C6">
              <w:t>.01.</w:t>
            </w:r>
          </w:p>
          <w:p w:rsidR="00D66328" w:rsidRPr="003C09C6" w:rsidRDefault="00D66328" w:rsidP="00D66328"/>
        </w:tc>
        <w:tc>
          <w:tcPr>
            <w:tcW w:w="1984" w:type="dxa"/>
          </w:tcPr>
          <w:p w:rsidR="00D66328" w:rsidRDefault="00D66328" w:rsidP="00D66328">
            <w:r w:rsidRPr="00AB593C">
              <w:t xml:space="preserve">Безрукова Н.В. </w:t>
            </w:r>
            <w:r w:rsidR="004D0C69">
              <w:t>Афанасьев Н.Ю.</w:t>
            </w:r>
          </w:p>
          <w:p w:rsidR="00D66328" w:rsidRPr="00AB593C" w:rsidRDefault="00D66328" w:rsidP="00D66328">
            <w:r>
              <w:t>Телегин Г.С.</w:t>
            </w:r>
          </w:p>
        </w:tc>
      </w:tr>
      <w:tr w:rsidR="00D66328" w:rsidRPr="00763DF1" w:rsidTr="00D078F2">
        <w:tc>
          <w:tcPr>
            <w:tcW w:w="676" w:type="dxa"/>
          </w:tcPr>
          <w:p w:rsidR="00D66328" w:rsidRPr="00763DF1" w:rsidRDefault="00D66328" w:rsidP="001D626C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4853" w:type="dxa"/>
          </w:tcPr>
          <w:p w:rsidR="00D66328" w:rsidRPr="003C09C6" w:rsidRDefault="00D66328" w:rsidP="00D66328">
            <w:r w:rsidRPr="00AB593C">
              <w:t xml:space="preserve">Торжественная линейка, посвященная освобождению ст. </w:t>
            </w:r>
            <w:r w:rsidRPr="003C09C6">
              <w:t>Егорлыкской от фашистских захватчиков.</w:t>
            </w:r>
          </w:p>
        </w:tc>
        <w:tc>
          <w:tcPr>
            <w:tcW w:w="850" w:type="dxa"/>
          </w:tcPr>
          <w:p w:rsidR="00D66328" w:rsidRPr="003C09C6" w:rsidRDefault="00D66328" w:rsidP="00D66328">
            <w:r w:rsidRPr="003C09C6">
              <w:t>1 - 11</w:t>
            </w:r>
          </w:p>
        </w:tc>
        <w:tc>
          <w:tcPr>
            <w:tcW w:w="1560" w:type="dxa"/>
          </w:tcPr>
          <w:p w:rsidR="00D66328" w:rsidRPr="003C09C6" w:rsidRDefault="00D66328" w:rsidP="00D66328">
            <w:r w:rsidRPr="003C09C6">
              <w:t>2</w:t>
            </w:r>
            <w:r w:rsidR="00D90E46">
              <w:t>6</w:t>
            </w:r>
            <w:r w:rsidRPr="003C09C6">
              <w:t>.01.</w:t>
            </w:r>
          </w:p>
          <w:p w:rsidR="00D66328" w:rsidRPr="003C09C6" w:rsidRDefault="00D66328" w:rsidP="00D66328"/>
        </w:tc>
        <w:tc>
          <w:tcPr>
            <w:tcW w:w="1984" w:type="dxa"/>
          </w:tcPr>
          <w:p w:rsidR="00D66328" w:rsidRPr="003C09C6" w:rsidRDefault="00D66328" w:rsidP="00D66328">
            <w:r w:rsidRPr="003C09C6">
              <w:t>Безрукова Н.В.</w:t>
            </w:r>
            <w:r w:rsidRPr="00AB593C">
              <w:t xml:space="preserve"> </w:t>
            </w:r>
            <w:r w:rsidR="004D0C69">
              <w:t>Афанасьев Н.Ю.</w:t>
            </w:r>
          </w:p>
        </w:tc>
      </w:tr>
      <w:tr w:rsidR="00D078F2" w:rsidRPr="00763DF1" w:rsidTr="00D078F2">
        <w:tc>
          <w:tcPr>
            <w:tcW w:w="676" w:type="dxa"/>
          </w:tcPr>
          <w:p w:rsidR="00D078F2" w:rsidRPr="00763DF1" w:rsidRDefault="00D078F2" w:rsidP="001D626C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4853" w:type="dxa"/>
          </w:tcPr>
          <w:p w:rsidR="00D078F2" w:rsidRPr="006E2BF1" w:rsidRDefault="00D078F2" w:rsidP="00CD1603">
            <w:r w:rsidRPr="006E2BF1">
              <w:rPr>
                <w:sz w:val="22"/>
                <w:szCs w:val="22"/>
              </w:rPr>
              <w:t xml:space="preserve">Участие в районном конкурсе агитбригад отрядов ЮИД </w:t>
            </w:r>
          </w:p>
        </w:tc>
        <w:tc>
          <w:tcPr>
            <w:tcW w:w="850" w:type="dxa"/>
          </w:tcPr>
          <w:p w:rsidR="00D078F2" w:rsidRPr="006E2BF1" w:rsidRDefault="00D078F2" w:rsidP="00CD1603">
            <w:pPr>
              <w:rPr>
                <w:sz w:val="18"/>
                <w:szCs w:val="18"/>
              </w:rPr>
            </w:pPr>
            <w:r w:rsidRPr="006E2BF1">
              <w:rPr>
                <w:sz w:val="18"/>
                <w:szCs w:val="18"/>
              </w:rPr>
              <w:t>Отряды ЮИД</w:t>
            </w:r>
          </w:p>
        </w:tc>
        <w:tc>
          <w:tcPr>
            <w:tcW w:w="1560" w:type="dxa"/>
          </w:tcPr>
          <w:p w:rsidR="00D078F2" w:rsidRPr="006E2BF1" w:rsidRDefault="00D078F2" w:rsidP="00CD1603"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</w:tcPr>
          <w:p w:rsidR="00D078F2" w:rsidRDefault="00D078F2" w:rsidP="00CD1603">
            <w:r>
              <w:rPr>
                <w:sz w:val="22"/>
                <w:szCs w:val="22"/>
              </w:rPr>
              <w:t>Кулинич А.А.</w:t>
            </w:r>
          </w:p>
          <w:p w:rsidR="00D078F2" w:rsidRPr="006E2BF1" w:rsidRDefault="00D078F2" w:rsidP="00CD1603">
            <w:r>
              <w:rPr>
                <w:sz w:val="22"/>
                <w:szCs w:val="22"/>
              </w:rPr>
              <w:t>Лиховидова В.В.</w:t>
            </w:r>
          </w:p>
          <w:p w:rsidR="00D078F2" w:rsidRPr="006E2BF1" w:rsidRDefault="00D078F2" w:rsidP="00CD1603">
            <w:r w:rsidRPr="006E2BF1">
              <w:rPr>
                <w:sz w:val="22"/>
                <w:szCs w:val="22"/>
              </w:rPr>
              <w:t>Безрукова Н.В.</w:t>
            </w:r>
          </w:p>
        </w:tc>
      </w:tr>
      <w:tr w:rsidR="00D078F2" w:rsidRPr="00763DF1" w:rsidTr="00D078F2">
        <w:tc>
          <w:tcPr>
            <w:tcW w:w="676" w:type="dxa"/>
          </w:tcPr>
          <w:p w:rsidR="00D078F2" w:rsidRPr="00763DF1" w:rsidRDefault="00D078F2" w:rsidP="001D626C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4853" w:type="dxa"/>
          </w:tcPr>
          <w:p w:rsidR="00D078F2" w:rsidRPr="00AB593C" w:rsidRDefault="00D078F2" w:rsidP="001D626C">
            <w:r w:rsidRPr="00AB593C">
              <w:t>Цикл классных часов: «Защитникам Отечества посвящается!»</w:t>
            </w:r>
          </w:p>
        </w:tc>
        <w:tc>
          <w:tcPr>
            <w:tcW w:w="850" w:type="dxa"/>
          </w:tcPr>
          <w:p w:rsidR="00D078F2" w:rsidRPr="00763DF1" w:rsidRDefault="00D078F2" w:rsidP="00966F1C">
            <w:r w:rsidRPr="00763DF1">
              <w:t>1 - 11</w:t>
            </w:r>
          </w:p>
        </w:tc>
        <w:tc>
          <w:tcPr>
            <w:tcW w:w="1560" w:type="dxa"/>
          </w:tcPr>
          <w:p w:rsidR="00D078F2" w:rsidRPr="00763DF1" w:rsidRDefault="00D078F2" w:rsidP="00966F1C">
            <w:r w:rsidRPr="00763DF1">
              <w:t>В теч месяца</w:t>
            </w:r>
            <w:r w:rsidRPr="00763DF1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1984" w:type="dxa"/>
          </w:tcPr>
          <w:p w:rsidR="00D078F2" w:rsidRPr="00763DF1" w:rsidRDefault="00D078F2" w:rsidP="00966F1C">
            <w:r w:rsidRPr="00763DF1">
              <w:t>Классные руководители</w:t>
            </w:r>
          </w:p>
        </w:tc>
      </w:tr>
      <w:tr w:rsidR="00D078F2" w:rsidRPr="00966F1C" w:rsidTr="00D078F2">
        <w:tc>
          <w:tcPr>
            <w:tcW w:w="676" w:type="dxa"/>
          </w:tcPr>
          <w:p w:rsidR="00D078F2" w:rsidRPr="00763DF1" w:rsidRDefault="00D078F2" w:rsidP="001D626C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4853" w:type="dxa"/>
          </w:tcPr>
          <w:p w:rsidR="00D078F2" w:rsidRPr="00AB593C" w:rsidRDefault="00D078F2" w:rsidP="00966F1C">
            <w:r w:rsidRPr="00AB593C">
              <w:t>Участие в военно-спортивной игре «Орленок» 2 этап</w:t>
            </w:r>
          </w:p>
        </w:tc>
        <w:tc>
          <w:tcPr>
            <w:tcW w:w="850" w:type="dxa"/>
          </w:tcPr>
          <w:p w:rsidR="00D078F2" w:rsidRPr="00763DF1" w:rsidRDefault="00D078F2" w:rsidP="00966F1C">
            <w:r>
              <w:t>9 - 10</w:t>
            </w:r>
          </w:p>
        </w:tc>
        <w:tc>
          <w:tcPr>
            <w:tcW w:w="1560" w:type="dxa"/>
          </w:tcPr>
          <w:p w:rsidR="00D078F2" w:rsidRPr="00763DF1" w:rsidRDefault="00D078F2" w:rsidP="00D66328">
            <w:r>
              <w:t>07.02</w:t>
            </w:r>
          </w:p>
        </w:tc>
        <w:tc>
          <w:tcPr>
            <w:tcW w:w="1984" w:type="dxa"/>
          </w:tcPr>
          <w:p w:rsidR="00D078F2" w:rsidRPr="00AB593C" w:rsidRDefault="00D078F2" w:rsidP="00966F1C">
            <w:r w:rsidRPr="00AB593C">
              <w:t>Телегин Г.С.</w:t>
            </w:r>
          </w:p>
          <w:p w:rsidR="00D078F2" w:rsidRPr="00AB593C" w:rsidRDefault="00D078F2" w:rsidP="00966F1C">
            <w:r w:rsidRPr="00AB593C">
              <w:t>Безрукова Н.В.</w:t>
            </w:r>
          </w:p>
        </w:tc>
      </w:tr>
      <w:tr w:rsidR="00D078F2" w:rsidRPr="00763DF1" w:rsidTr="00D078F2">
        <w:tc>
          <w:tcPr>
            <w:tcW w:w="676" w:type="dxa"/>
          </w:tcPr>
          <w:p w:rsidR="00D078F2" w:rsidRPr="00AB593C" w:rsidRDefault="00D078F2" w:rsidP="001D626C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4853" w:type="dxa"/>
          </w:tcPr>
          <w:p w:rsidR="00D078F2" w:rsidRPr="00AB593C" w:rsidRDefault="00D078F2" w:rsidP="00966F1C">
            <w:r w:rsidRPr="00AB593C">
              <w:t>Беседа «Значение физической культуры и закаливания для сохранения здоровья»</w:t>
            </w:r>
          </w:p>
        </w:tc>
        <w:tc>
          <w:tcPr>
            <w:tcW w:w="850" w:type="dxa"/>
          </w:tcPr>
          <w:p w:rsidR="00D078F2" w:rsidRPr="00763DF1" w:rsidRDefault="00D078F2" w:rsidP="00966F1C">
            <w:r w:rsidRPr="00763DF1">
              <w:t xml:space="preserve">5 – 8  </w:t>
            </w:r>
          </w:p>
        </w:tc>
        <w:tc>
          <w:tcPr>
            <w:tcW w:w="1560" w:type="dxa"/>
          </w:tcPr>
          <w:p w:rsidR="00D078F2" w:rsidRPr="00763DF1" w:rsidRDefault="00D078F2" w:rsidP="00966F1C">
            <w:r w:rsidRPr="00763DF1">
              <w:t>16.02</w:t>
            </w:r>
          </w:p>
        </w:tc>
        <w:tc>
          <w:tcPr>
            <w:tcW w:w="1984" w:type="dxa"/>
          </w:tcPr>
          <w:p w:rsidR="00D078F2" w:rsidRPr="00763DF1" w:rsidRDefault="00D078F2" w:rsidP="00966F1C">
            <w:r w:rsidRPr="00763DF1">
              <w:t>Фельдшер</w:t>
            </w:r>
            <w:r>
              <w:t xml:space="preserve"> </w:t>
            </w:r>
          </w:p>
        </w:tc>
      </w:tr>
      <w:tr w:rsidR="00D078F2" w:rsidRPr="00763DF1" w:rsidTr="00D078F2">
        <w:tc>
          <w:tcPr>
            <w:tcW w:w="676" w:type="dxa"/>
          </w:tcPr>
          <w:p w:rsidR="00D078F2" w:rsidRPr="00763DF1" w:rsidRDefault="00D078F2" w:rsidP="001D626C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4853" w:type="dxa"/>
          </w:tcPr>
          <w:p w:rsidR="00D078F2" w:rsidRPr="00AB593C" w:rsidRDefault="00D078F2" w:rsidP="00966F1C">
            <w:r w:rsidRPr="00AB593C">
              <w:t>Занятие с учащимися по вопросам обеспечения безопасности при угрозе захвата заложников.</w:t>
            </w:r>
          </w:p>
        </w:tc>
        <w:tc>
          <w:tcPr>
            <w:tcW w:w="850" w:type="dxa"/>
          </w:tcPr>
          <w:p w:rsidR="00D078F2" w:rsidRPr="00763DF1" w:rsidRDefault="00D078F2" w:rsidP="00966F1C">
            <w:r w:rsidRPr="00763DF1">
              <w:t>5 - 11</w:t>
            </w:r>
          </w:p>
        </w:tc>
        <w:tc>
          <w:tcPr>
            <w:tcW w:w="1560" w:type="dxa"/>
          </w:tcPr>
          <w:p w:rsidR="00D078F2" w:rsidRPr="00763DF1" w:rsidRDefault="00D078F2" w:rsidP="00966F1C">
            <w:r w:rsidRPr="00763DF1">
              <w:t>13.02 – 18.02</w:t>
            </w:r>
          </w:p>
        </w:tc>
        <w:tc>
          <w:tcPr>
            <w:tcW w:w="1984" w:type="dxa"/>
          </w:tcPr>
          <w:p w:rsidR="00D078F2" w:rsidRPr="00763DF1" w:rsidRDefault="00D078F2" w:rsidP="00966F1C">
            <w:r w:rsidRPr="00763DF1">
              <w:t>Телегин Г.С.</w:t>
            </w:r>
          </w:p>
          <w:p w:rsidR="00D078F2" w:rsidRPr="00763DF1" w:rsidRDefault="00D078F2" w:rsidP="00966F1C"/>
        </w:tc>
      </w:tr>
      <w:tr w:rsidR="00D078F2" w:rsidRPr="00966F1C" w:rsidTr="00D078F2">
        <w:tc>
          <w:tcPr>
            <w:tcW w:w="676" w:type="dxa"/>
          </w:tcPr>
          <w:p w:rsidR="00D078F2" w:rsidRPr="00763DF1" w:rsidRDefault="00D078F2" w:rsidP="001D626C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4853" w:type="dxa"/>
          </w:tcPr>
          <w:p w:rsidR="00D078F2" w:rsidRPr="00AB593C" w:rsidRDefault="00D078F2" w:rsidP="00966F1C">
            <w:r w:rsidRPr="00AB593C">
              <w:t>Экскурсии в школьном музее «Связь поколений»</w:t>
            </w:r>
          </w:p>
        </w:tc>
        <w:tc>
          <w:tcPr>
            <w:tcW w:w="850" w:type="dxa"/>
          </w:tcPr>
          <w:p w:rsidR="00D078F2" w:rsidRPr="00763DF1" w:rsidRDefault="00D078F2" w:rsidP="002612CC">
            <w:r w:rsidRPr="00763DF1">
              <w:t xml:space="preserve">1 - </w:t>
            </w:r>
            <w:r>
              <w:t>11</w:t>
            </w:r>
          </w:p>
        </w:tc>
        <w:tc>
          <w:tcPr>
            <w:tcW w:w="1560" w:type="dxa"/>
          </w:tcPr>
          <w:p w:rsidR="00D078F2" w:rsidRPr="00763DF1" w:rsidRDefault="00D078F2" w:rsidP="00966F1C">
            <w:r w:rsidRPr="00763DF1">
              <w:t>20.02</w:t>
            </w:r>
          </w:p>
          <w:p w:rsidR="00D078F2" w:rsidRPr="00763DF1" w:rsidRDefault="00D078F2" w:rsidP="00966F1C"/>
        </w:tc>
        <w:tc>
          <w:tcPr>
            <w:tcW w:w="1984" w:type="dxa"/>
          </w:tcPr>
          <w:p w:rsidR="00D078F2" w:rsidRDefault="00D078F2" w:rsidP="00F109B9">
            <w:r>
              <w:t>Афанасьев Н.Ю.</w:t>
            </w:r>
          </w:p>
          <w:p w:rsidR="00D078F2" w:rsidRPr="00AB593C" w:rsidRDefault="00D078F2" w:rsidP="00F109B9">
            <w:r>
              <w:t>О</w:t>
            </w:r>
            <w:r w:rsidRPr="00AB593C">
              <w:t>тряд «Родник»</w:t>
            </w:r>
          </w:p>
        </w:tc>
      </w:tr>
      <w:tr w:rsidR="00D078F2" w:rsidRPr="00763DF1" w:rsidTr="00D078F2">
        <w:tc>
          <w:tcPr>
            <w:tcW w:w="676" w:type="dxa"/>
          </w:tcPr>
          <w:p w:rsidR="00D078F2" w:rsidRPr="00AB593C" w:rsidRDefault="00D078F2" w:rsidP="001D626C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4853" w:type="dxa"/>
          </w:tcPr>
          <w:p w:rsidR="00D078F2" w:rsidRDefault="00D078F2" w:rsidP="00AA0968">
            <w:r>
              <w:t>Участие в районных соревнованиях по троеборью среди допризывной молодежи</w:t>
            </w:r>
          </w:p>
        </w:tc>
        <w:tc>
          <w:tcPr>
            <w:tcW w:w="850" w:type="dxa"/>
          </w:tcPr>
          <w:p w:rsidR="00D078F2" w:rsidRDefault="00D078F2" w:rsidP="00CD1603">
            <w:r>
              <w:t>8 - 9</w:t>
            </w:r>
          </w:p>
        </w:tc>
        <w:tc>
          <w:tcPr>
            <w:tcW w:w="1560" w:type="dxa"/>
          </w:tcPr>
          <w:p w:rsidR="00D078F2" w:rsidRDefault="00D078F2" w:rsidP="00CD1603">
            <w:r>
              <w:t>февраль</w:t>
            </w:r>
          </w:p>
        </w:tc>
        <w:tc>
          <w:tcPr>
            <w:tcW w:w="1984" w:type="dxa"/>
            <w:vAlign w:val="center"/>
          </w:tcPr>
          <w:p w:rsidR="00D078F2" w:rsidRDefault="00D078F2" w:rsidP="00966F1C">
            <w:r>
              <w:t>Телегин Г.С.</w:t>
            </w:r>
          </w:p>
        </w:tc>
      </w:tr>
      <w:tr w:rsidR="00D078F2" w:rsidRPr="00966F1C" w:rsidTr="00D078F2">
        <w:tc>
          <w:tcPr>
            <w:tcW w:w="676" w:type="dxa"/>
          </w:tcPr>
          <w:p w:rsidR="00D078F2" w:rsidRPr="003C09C6" w:rsidRDefault="00D078F2" w:rsidP="001D626C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4853" w:type="dxa"/>
          </w:tcPr>
          <w:p w:rsidR="00D078F2" w:rsidRPr="00AB593C" w:rsidRDefault="00D078F2" w:rsidP="00D66328">
            <w:r w:rsidRPr="00AB593C">
              <w:t xml:space="preserve">День здоровья. Общешкольные соревнования по </w:t>
            </w:r>
            <w:r>
              <w:t>военно-прикладным видам спорта</w:t>
            </w:r>
            <w:r w:rsidRPr="00AB593C">
              <w:t>.</w:t>
            </w:r>
          </w:p>
        </w:tc>
        <w:tc>
          <w:tcPr>
            <w:tcW w:w="850" w:type="dxa"/>
          </w:tcPr>
          <w:p w:rsidR="00D078F2" w:rsidRPr="003C09C6" w:rsidRDefault="00D078F2" w:rsidP="00966F1C">
            <w:r>
              <w:t>8 - 11</w:t>
            </w:r>
          </w:p>
        </w:tc>
        <w:tc>
          <w:tcPr>
            <w:tcW w:w="1560" w:type="dxa"/>
          </w:tcPr>
          <w:p w:rsidR="00D078F2" w:rsidRPr="003C09C6" w:rsidRDefault="00D078F2" w:rsidP="00966F1C">
            <w:r>
              <w:t>15.02</w:t>
            </w:r>
          </w:p>
        </w:tc>
        <w:tc>
          <w:tcPr>
            <w:tcW w:w="1984" w:type="dxa"/>
          </w:tcPr>
          <w:p w:rsidR="00D078F2" w:rsidRPr="00AB593C" w:rsidRDefault="00D078F2" w:rsidP="00966F1C">
            <w:r>
              <w:t>Телегин Г.С.</w:t>
            </w:r>
          </w:p>
        </w:tc>
      </w:tr>
      <w:tr w:rsidR="00D078F2" w:rsidRPr="00763DF1" w:rsidTr="00D078F2">
        <w:tc>
          <w:tcPr>
            <w:tcW w:w="676" w:type="dxa"/>
          </w:tcPr>
          <w:p w:rsidR="00D078F2" w:rsidRPr="00763DF1" w:rsidRDefault="00D078F2" w:rsidP="00717008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4853" w:type="dxa"/>
          </w:tcPr>
          <w:p w:rsidR="00D078F2" w:rsidRPr="00AB593C" w:rsidRDefault="00D078F2" w:rsidP="00AA0968">
            <w:r w:rsidRPr="00AB593C">
              <w:t xml:space="preserve">Участие в районных соревнованиях по </w:t>
            </w:r>
            <w:r>
              <w:t>баскет</w:t>
            </w:r>
            <w:r w:rsidRPr="00AB593C">
              <w:t xml:space="preserve">болу. </w:t>
            </w:r>
          </w:p>
        </w:tc>
        <w:tc>
          <w:tcPr>
            <w:tcW w:w="850" w:type="dxa"/>
          </w:tcPr>
          <w:p w:rsidR="00D078F2" w:rsidRDefault="00D078F2" w:rsidP="00717008">
            <w:r>
              <w:t>8 - 9</w:t>
            </w:r>
          </w:p>
        </w:tc>
        <w:tc>
          <w:tcPr>
            <w:tcW w:w="1560" w:type="dxa"/>
          </w:tcPr>
          <w:p w:rsidR="00D078F2" w:rsidRDefault="00D078F2" w:rsidP="00717008">
            <w:r>
              <w:t>февраль</w:t>
            </w:r>
          </w:p>
        </w:tc>
        <w:tc>
          <w:tcPr>
            <w:tcW w:w="1984" w:type="dxa"/>
          </w:tcPr>
          <w:p w:rsidR="00D078F2" w:rsidRPr="00763DF1" w:rsidRDefault="00D078F2" w:rsidP="00717008">
            <w:r w:rsidRPr="003C09C6">
              <w:t>Чеба А.А.</w:t>
            </w:r>
          </w:p>
        </w:tc>
      </w:tr>
      <w:tr w:rsidR="00D078F2" w:rsidRPr="00966F1C" w:rsidTr="00D078F2">
        <w:tc>
          <w:tcPr>
            <w:tcW w:w="676" w:type="dxa"/>
          </w:tcPr>
          <w:p w:rsidR="00D078F2" w:rsidRPr="00AB593C" w:rsidRDefault="00D078F2" w:rsidP="00717008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4853" w:type="dxa"/>
          </w:tcPr>
          <w:p w:rsidR="00D078F2" w:rsidRPr="00AB593C" w:rsidRDefault="00D078F2" w:rsidP="00717008">
            <w:r>
              <w:t xml:space="preserve">Выставка </w:t>
            </w:r>
            <w:r w:rsidRPr="00AB593C">
              <w:t xml:space="preserve"> </w:t>
            </w:r>
            <w:r>
              <w:t>рисунков</w:t>
            </w:r>
            <w:r w:rsidRPr="00AB593C">
              <w:t xml:space="preserve">,  </w:t>
            </w:r>
            <w:proofErr w:type="gramStart"/>
            <w:r w:rsidRPr="00AB593C">
              <w:t>посвященный</w:t>
            </w:r>
            <w:proofErr w:type="gramEnd"/>
            <w:r w:rsidRPr="00AB593C">
              <w:t xml:space="preserve"> Дню Защитника Отечества «Их подвиги </w:t>
            </w:r>
            <w:r>
              <w:t>в нашей памяти</w:t>
            </w:r>
            <w:r w:rsidRPr="00AB593C">
              <w:t>»</w:t>
            </w:r>
          </w:p>
        </w:tc>
        <w:tc>
          <w:tcPr>
            <w:tcW w:w="850" w:type="dxa"/>
          </w:tcPr>
          <w:p w:rsidR="00D078F2" w:rsidRPr="00763DF1" w:rsidRDefault="00D078F2" w:rsidP="00717008">
            <w:r w:rsidRPr="00763DF1">
              <w:t xml:space="preserve">1 – </w:t>
            </w:r>
            <w:r>
              <w:t>4</w:t>
            </w:r>
            <w:r w:rsidRPr="00763DF1">
              <w:t xml:space="preserve"> </w:t>
            </w:r>
          </w:p>
        </w:tc>
        <w:tc>
          <w:tcPr>
            <w:tcW w:w="1560" w:type="dxa"/>
          </w:tcPr>
          <w:p w:rsidR="00D078F2" w:rsidRPr="00763DF1" w:rsidRDefault="00D078F2" w:rsidP="00717008">
            <w:r>
              <w:t>17</w:t>
            </w:r>
            <w:r w:rsidRPr="00763DF1">
              <w:t>.02</w:t>
            </w:r>
          </w:p>
        </w:tc>
        <w:tc>
          <w:tcPr>
            <w:tcW w:w="1984" w:type="dxa"/>
          </w:tcPr>
          <w:p w:rsidR="00D078F2" w:rsidRPr="00AB593C" w:rsidRDefault="00D078F2" w:rsidP="00717008">
            <w:r w:rsidRPr="00AB593C">
              <w:t>Лиховидова В.В.</w:t>
            </w:r>
          </w:p>
          <w:p w:rsidR="00D078F2" w:rsidRPr="00AB593C" w:rsidRDefault="00D078F2" w:rsidP="00717008">
            <w:r w:rsidRPr="00AB593C">
              <w:t>Классные руководители</w:t>
            </w:r>
          </w:p>
        </w:tc>
      </w:tr>
      <w:tr w:rsidR="00D078F2" w:rsidRPr="00966F1C" w:rsidTr="00D078F2">
        <w:tc>
          <w:tcPr>
            <w:tcW w:w="676" w:type="dxa"/>
          </w:tcPr>
          <w:p w:rsidR="00D078F2" w:rsidRPr="00AB593C" w:rsidRDefault="00D078F2" w:rsidP="00717008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4853" w:type="dxa"/>
          </w:tcPr>
          <w:p w:rsidR="00D078F2" w:rsidRPr="00AB593C" w:rsidRDefault="003F3C7E" w:rsidP="00D078F2">
            <w:r>
              <w:t xml:space="preserve">Конкурс </w:t>
            </w:r>
            <w:r w:rsidR="00D078F2">
              <w:t xml:space="preserve"> сочинений «Защитникам отечества посвящается!</w:t>
            </w:r>
            <w:r w:rsidR="00D078F2" w:rsidRPr="00AB593C">
              <w:t>»</w:t>
            </w:r>
            <w:r w:rsidR="00D078F2">
              <w:t xml:space="preserve"> к 70-летию Победы над военно-фашистским захватчиком.</w:t>
            </w:r>
          </w:p>
        </w:tc>
        <w:tc>
          <w:tcPr>
            <w:tcW w:w="850" w:type="dxa"/>
          </w:tcPr>
          <w:p w:rsidR="00D078F2" w:rsidRPr="00763DF1" w:rsidRDefault="00D078F2" w:rsidP="00CD1603">
            <w:r>
              <w:t>8</w:t>
            </w:r>
            <w:r w:rsidRPr="00763DF1">
              <w:t xml:space="preserve"> - 11</w:t>
            </w:r>
          </w:p>
        </w:tc>
        <w:tc>
          <w:tcPr>
            <w:tcW w:w="1560" w:type="dxa"/>
          </w:tcPr>
          <w:p w:rsidR="00D078F2" w:rsidRPr="00763DF1" w:rsidRDefault="00D078F2" w:rsidP="00CD1603">
            <w:r>
              <w:t>18.02</w:t>
            </w:r>
          </w:p>
        </w:tc>
        <w:tc>
          <w:tcPr>
            <w:tcW w:w="1984" w:type="dxa"/>
          </w:tcPr>
          <w:p w:rsidR="00D078F2" w:rsidRPr="00763DF1" w:rsidRDefault="00D078F2" w:rsidP="00CD1603">
            <w:r w:rsidRPr="00763DF1">
              <w:t>Классные руководители</w:t>
            </w:r>
          </w:p>
        </w:tc>
      </w:tr>
      <w:tr w:rsidR="00D078F2" w:rsidRPr="00763DF1" w:rsidTr="00D078F2">
        <w:tc>
          <w:tcPr>
            <w:tcW w:w="676" w:type="dxa"/>
          </w:tcPr>
          <w:p w:rsidR="00D078F2" w:rsidRPr="00AB593C" w:rsidRDefault="00D078F2" w:rsidP="001D626C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4853" w:type="dxa"/>
          </w:tcPr>
          <w:p w:rsidR="00D078F2" w:rsidRPr="00AB593C" w:rsidRDefault="00D078F2" w:rsidP="00AA0968">
            <w:r w:rsidRPr="00AB593C">
              <w:t xml:space="preserve">Конкурс </w:t>
            </w:r>
            <w:r>
              <w:t>инсценированной песни на военную тематику</w:t>
            </w:r>
            <w:r w:rsidRPr="00AB593C">
              <w:t xml:space="preserve"> «</w:t>
            </w:r>
            <w:r>
              <w:t>Защитникам отечества посвящается!</w:t>
            </w:r>
            <w:r w:rsidRPr="00AB593C">
              <w:t>»</w:t>
            </w:r>
            <w:r>
              <w:t xml:space="preserve"> к 70-летию Победы над военно-фашистским захватчиком.</w:t>
            </w:r>
          </w:p>
        </w:tc>
        <w:tc>
          <w:tcPr>
            <w:tcW w:w="850" w:type="dxa"/>
          </w:tcPr>
          <w:p w:rsidR="00D078F2" w:rsidRPr="00763DF1" w:rsidRDefault="00D078F2" w:rsidP="00966F1C">
            <w:r>
              <w:t>8</w:t>
            </w:r>
            <w:r w:rsidRPr="00763DF1">
              <w:t xml:space="preserve"> - 11</w:t>
            </w:r>
          </w:p>
        </w:tc>
        <w:tc>
          <w:tcPr>
            <w:tcW w:w="1560" w:type="dxa"/>
          </w:tcPr>
          <w:p w:rsidR="00D078F2" w:rsidRPr="00763DF1" w:rsidRDefault="00D078F2" w:rsidP="00966F1C">
            <w:r>
              <w:t>18.02</w:t>
            </w:r>
          </w:p>
        </w:tc>
        <w:tc>
          <w:tcPr>
            <w:tcW w:w="1984" w:type="dxa"/>
          </w:tcPr>
          <w:p w:rsidR="00D078F2" w:rsidRPr="00763DF1" w:rsidRDefault="00D078F2" w:rsidP="00966F1C">
            <w:r>
              <w:t>Старший вожатый</w:t>
            </w:r>
            <w:r w:rsidRPr="00763DF1">
              <w:t xml:space="preserve"> Классные руководители</w:t>
            </w:r>
          </w:p>
        </w:tc>
      </w:tr>
      <w:tr w:rsidR="00D078F2" w:rsidRPr="00966F1C" w:rsidTr="00D078F2">
        <w:tc>
          <w:tcPr>
            <w:tcW w:w="676" w:type="dxa"/>
          </w:tcPr>
          <w:p w:rsidR="00D078F2" w:rsidRPr="00763DF1" w:rsidRDefault="00D078F2" w:rsidP="001D626C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4853" w:type="dxa"/>
          </w:tcPr>
          <w:p w:rsidR="00D078F2" w:rsidRPr="00AB593C" w:rsidRDefault="00D078F2" w:rsidP="00D66328">
            <w:r w:rsidRPr="00AB593C">
              <w:t>Конкурс литературно-музыкальных композиций «</w:t>
            </w:r>
            <w:r>
              <w:t>На страже Родины!</w:t>
            </w:r>
            <w:r w:rsidRPr="00AB593C">
              <w:t>»</w:t>
            </w:r>
            <w:r>
              <w:t xml:space="preserve"> к 70-летию Победы над военно-фашистским захватчиком.</w:t>
            </w:r>
          </w:p>
        </w:tc>
        <w:tc>
          <w:tcPr>
            <w:tcW w:w="850" w:type="dxa"/>
          </w:tcPr>
          <w:p w:rsidR="00D078F2" w:rsidRPr="00763DF1" w:rsidRDefault="00D078F2" w:rsidP="00D078F2">
            <w:r>
              <w:t xml:space="preserve">5 – 7 </w:t>
            </w:r>
          </w:p>
        </w:tc>
        <w:tc>
          <w:tcPr>
            <w:tcW w:w="1560" w:type="dxa"/>
          </w:tcPr>
          <w:p w:rsidR="00D078F2" w:rsidRPr="00763DF1" w:rsidRDefault="00D078F2" w:rsidP="00CF1FAD">
            <w:r>
              <w:t>20</w:t>
            </w:r>
            <w:r w:rsidRPr="00763DF1">
              <w:t>.02</w:t>
            </w:r>
          </w:p>
        </w:tc>
        <w:tc>
          <w:tcPr>
            <w:tcW w:w="1984" w:type="dxa"/>
          </w:tcPr>
          <w:p w:rsidR="00D078F2" w:rsidRPr="00AB593C" w:rsidRDefault="00D078F2" w:rsidP="00966F1C">
            <w:r w:rsidRPr="00AB593C">
              <w:t>Безрукова Н.В. Классные руководители</w:t>
            </w:r>
          </w:p>
        </w:tc>
      </w:tr>
      <w:tr w:rsidR="00D078F2" w:rsidRPr="00966F1C" w:rsidTr="00D078F2">
        <w:tc>
          <w:tcPr>
            <w:tcW w:w="676" w:type="dxa"/>
          </w:tcPr>
          <w:p w:rsidR="00D078F2" w:rsidRPr="00AB593C" w:rsidRDefault="00D078F2" w:rsidP="00717008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4853" w:type="dxa"/>
          </w:tcPr>
          <w:p w:rsidR="00D078F2" w:rsidRPr="00AB593C" w:rsidRDefault="00D078F2" w:rsidP="00717008">
            <w:r>
              <w:t xml:space="preserve">Закрытие </w:t>
            </w:r>
            <w:r w:rsidRPr="00AB593C">
              <w:t xml:space="preserve"> месячника оборонно-массовой работы, посвященного  Дню защитника отечества</w:t>
            </w:r>
          </w:p>
        </w:tc>
        <w:tc>
          <w:tcPr>
            <w:tcW w:w="850" w:type="dxa"/>
          </w:tcPr>
          <w:p w:rsidR="00D078F2" w:rsidRDefault="00D078F2" w:rsidP="00717008">
            <w:r>
              <w:t>1 - 11</w:t>
            </w:r>
          </w:p>
        </w:tc>
        <w:tc>
          <w:tcPr>
            <w:tcW w:w="1560" w:type="dxa"/>
          </w:tcPr>
          <w:p w:rsidR="00D078F2" w:rsidRDefault="00D078F2" w:rsidP="00717008">
            <w:r>
              <w:t>21.02</w:t>
            </w:r>
          </w:p>
        </w:tc>
        <w:tc>
          <w:tcPr>
            <w:tcW w:w="1984" w:type="dxa"/>
          </w:tcPr>
          <w:p w:rsidR="00D078F2" w:rsidRPr="00AB593C" w:rsidRDefault="00D078F2" w:rsidP="00717008">
            <w:r w:rsidRPr="00AB593C">
              <w:t xml:space="preserve">Безрукова Н.В. </w:t>
            </w:r>
            <w:r>
              <w:t>Афанасьев Н.Ю. Телегин Г.С.</w:t>
            </w:r>
          </w:p>
        </w:tc>
      </w:tr>
      <w:tr w:rsidR="00D078F2" w:rsidRPr="00966F1C" w:rsidTr="00D078F2">
        <w:tc>
          <w:tcPr>
            <w:tcW w:w="676" w:type="dxa"/>
          </w:tcPr>
          <w:p w:rsidR="00D078F2" w:rsidRPr="00AB593C" w:rsidRDefault="00D078F2" w:rsidP="001D626C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4853" w:type="dxa"/>
          </w:tcPr>
          <w:p w:rsidR="00D078F2" w:rsidRPr="00AB593C" w:rsidRDefault="00D078F2" w:rsidP="00D078F2">
            <w:r w:rsidRPr="00AB593C">
              <w:t>Общешкольное родительское собрание «Роль</w:t>
            </w:r>
            <w:r w:rsidRPr="00AB629C">
              <w:t> </w:t>
            </w:r>
            <w:r w:rsidRPr="00AB593C">
              <w:t>семьи</w:t>
            </w:r>
            <w:r w:rsidRPr="00AB629C">
              <w:t> </w:t>
            </w:r>
            <w:r w:rsidRPr="00AB593C">
              <w:t>в</w:t>
            </w:r>
            <w:r w:rsidRPr="00AB629C">
              <w:t> </w:t>
            </w:r>
            <w:r>
              <w:t>предупреждении агрессивных и насильственных способов разрешения конфликтов</w:t>
            </w:r>
            <w:r w:rsidRPr="00AB593C">
              <w:t>»</w:t>
            </w:r>
          </w:p>
        </w:tc>
        <w:tc>
          <w:tcPr>
            <w:tcW w:w="850" w:type="dxa"/>
          </w:tcPr>
          <w:p w:rsidR="00D078F2" w:rsidRDefault="00D078F2" w:rsidP="00966F1C">
            <w:r>
              <w:t>1 - 11</w:t>
            </w:r>
          </w:p>
        </w:tc>
        <w:tc>
          <w:tcPr>
            <w:tcW w:w="1560" w:type="dxa"/>
          </w:tcPr>
          <w:p w:rsidR="00D078F2" w:rsidRDefault="00D078F2" w:rsidP="00CF1FAD">
            <w:r>
              <w:t>27.02</w:t>
            </w:r>
          </w:p>
        </w:tc>
        <w:tc>
          <w:tcPr>
            <w:tcW w:w="1984" w:type="dxa"/>
          </w:tcPr>
          <w:p w:rsidR="00D078F2" w:rsidRPr="00AB593C" w:rsidRDefault="00D078F2" w:rsidP="00966F1C">
            <w:r w:rsidRPr="00AB593C">
              <w:t>Администрация</w:t>
            </w:r>
          </w:p>
          <w:p w:rsidR="00D078F2" w:rsidRPr="00AB593C" w:rsidRDefault="00D078F2" w:rsidP="00966F1C">
            <w:r w:rsidRPr="00AB593C">
              <w:t>Классные руководители</w:t>
            </w:r>
          </w:p>
        </w:tc>
      </w:tr>
    </w:tbl>
    <w:p w:rsidR="00547614" w:rsidRDefault="0020215D" w:rsidP="00966F1C">
      <w:pPr>
        <w:rPr>
          <w:noProof/>
        </w:rPr>
      </w:pPr>
      <w:r>
        <w:rPr>
          <w:noProof/>
          <w:lang w:eastAsia="ru-RU" w:bidi="ar-SA"/>
        </w:rPr>
        <w:lastRenderedPageBreak/>
        <w:pict>
          <v:shape id="_x0000_s1040" type="#_x0000_t202" style="position:absolute;margin-left:310.65pt;margin-top:-8pt;width:173.05pt;height:63.85pt;z-index:251673600;mso-position-horizontal-relative:text;mso-position-vertical-relative:text" filled="f" stroked="f">
            <v:textbox style="mso-next-textbox:#_x0000_s1040">
              <w:txbxContent>
                <w:p w:rsidR="00EE4CCD" w:rsidRPr="00AB593C" w:rsidRDefault="00EE4CCD" w:rsidP="00441886">
                  <w:r w:rsidRPr="00AB593C">
                    <w:t xml:space="preserve">УТВЕРЖДАЮ </w:t>
                  </w:r>
                </w:p>
                <w:p w:rsidR="00EE4CCD" w:rsidRPr="00AB593C" w:rsidRDefault="00EE4CCD" w:rsidP="00441886">
                  <w:r w:rsidRPr="00AB593C">
                    <w:t>Директор МБОУ  ЕСОШ № 11</w:t>
                  </w:r>
                </w:p>
                <w:p w:rsidR="00EE4CCD" w:rsidRPr="00AB593C" w:rsidRDefault="00EE4CCD" w:rsidP="00441886">
                  <w:r w:rsidRPr="00AB593C">
                    <w:t xml:space="preserve">________ </w:t>
                  </w:r>
                  <w:r>
                    <w:t>Н.Ю. Афанасьев</w:t>
                  </w:r>
                  <w:r w:rsidRPr="00AB593C">
                    <w:t xml:space="preserve"> </w:t>
                  </w:r>
                </w:p>
                <w:p w:rsidR="00EE4CCD" w:rsidRDefault="00EE4CCD" w:rsidP="00441886">
                  <w:r>
                    <w:t>« __» ____________ 2015 г.</w:t>
                  </w:r>
                </w:p>
              </w:txbxContent>
            </v:textbox>
          </v:shape>
        </w:pict>
      </w:r>
    </w:p>
    <w:p w:rsidR="00547614" w:rsidRDefault="00547614" w:rsidP="00966F1C">
      <w:pPr>
        <w:rPr>
          <w:noProof/>
        </w:rPr>
      </w:pPr>
    </w:p>
    <w:p w:rsidR="00441886" w:rsidRDefault="00441886" w:rsidP="00966F1C">
      <w:pPr>
        <w:rPr>
          <w:noProof/>
        </w:rPr>
      </w:pPr>
    </w:p>
    <w:p w:rsidR="00441886" w:rsidRDefault="00441886" w:rsidP="00966F1C">
      <w:pPr>
        <w:rPr>
          <w:noProof/>
        </w:rPr>
      </w:pPr>
    </w:p>
    <w:p w:rsidR="00BF1098" w:rsidRPr="006E2BF1" w:rsidRDefault="00717008" w:rsidP="00717008">
      <w:pPr>
        <w:pStyle w:val="1"/>
        <w:rPr>
          <w:sz w:val="24"/>
          <w:szCs w:val="24"/>
        </w:rPr>
      </w:pPr>
      <w:r w:rsidRPr="006E2BF1">
        <w:rPr>
          <w:sz w:val="24"/>
          <w:szCs w:val="24"/>
        </w:rPr>
        <w:t>План воспитательной работы на март</w:t>
      </w:r>
      <w:r w:rsidR="006E2BF1">
        <w:rPr>
          <w:sz w:val="24"/>
          <w:szCs w:val="24"/>
        </w:rPr>
        <w:t xml:space="preserve"> </w:t>
      </w:r>
      <w:r w:rsidR="007A3123" w:rsidRPr="006E2BF1">
        <w:rPr>
          <w:sz w:val="24"/>
          <w:szCs w:val="24"/>
        </w:rPr>
        <w:t>20</w:t>
      </w:r>
      <w:r w:rsidR="00547614" w:rsidRPr="006E2BF1">
        <w:rPr>
          <w:sz w:val="24"/>
          <w:szCs w:val="24"/>
        </w:rPr>
        <w:t>1</w:t>
      </w:r>
      <w:r w:rsidR="00EF636C">
        <w:rPr>
          <w:sz w:val="24"/>
          <w:szCs w:val="24"/>
        </w:rPr>
        <w:t>4</w:t>
      </w:r>
      <w:r w:rsidR="007A3123" w:rsidRPr="006E2BF1">
        <w:rPr>
          <w:sz w:val="24"/>
          <w:szCs w:val="24"/>
        </w:rPr>
        <w:t xml:space="preserve"> – 20</w:t>
      </w:r>
      <w:r w:rsidR="00547614" w:rsidRPr="006E2BF1">
        <w:rPr>
          <w:sz w:val="24"/>
          <w:szCs w:val="24"/>
        </w:rPr>
        <w:t>1</w:t>
      </w:r>
      <w:r w:rsidR="00EF636C">
        <w:rPr>
          <w:sz w:val="24"/>
          <w:szCs w:val="24"/>
        </w:rPr>
        <w:t>5</w:t>
      </w:r>
      <w:r w:rsidR="007A3123" w:rsidRPr="006E2BF1">
        <w:rPr>
          <w:sz w:val="24"/>
          <w:szCs w:val="24"/>
        </w:rPr>
        <w:t xml:space="preserve"> учебн</w:t>
      </w:r>
      <w:r w:rsidR="006E2BF1">
        <w:rPr>
          <w:sz w:val="24"/>
          <w:szCs w:val="24"/>
        </w:rPr>
        <w:t>ого</w:t>
      </w:r>
      <w:r w:rsidR="007A3123" w:rsidRPr="006E2BF1">
        <w:rPr>
          <w:sz w:val="24"/>
          <w:szCs w:val="24"/>
        </w:rPr>
        <w:t xml:space="preserve"> год</w:t>
      </w:r>
      <w:r w:rsidR="006E2BF1">
        <w:rPr>
          <w:sz w:val="24"/>
          <w:szCs w:val="24"/>
        </w:rPr>
        <w:t>а</w:t>
      </w:r>
    </w:p>
    <w:p w:rsidR="00BF1098" w:rsidRPr="006E2BF1" w:rsidRDefault="00F345D5" w:rsidP="00717008">
      <w:pPr>
        <w:pStyle w:val="1"/>
        <w:rPr>
          <w:sz w:val="24"/>
          <w:szCs w:val="24"/>
        </w:rPr>
      </w:pPr>
      <w:r w:rsidRPr="006E2BF1">
        <w:rPr>
          <w:sz w:val="24"/>
          <w:szCs w:val="24"/>
        </w:rPr>
        <w:t>«</w:t>
      </w:r>
      <w:r w:rsidR="001709EF" w:rsidRPr="006E2BF1">
        <w:rPr>
          <w:sz w:val="24"/>
          <w:szCs w:val="24"/>
        </w:rPr>
        <w:t>П</w:t>
      </w:r>
      <w:r w:rsidRPr="006E2BF1">
        <w:rPr>
          <w:sz w:val="24"/>
          <w:szCs w:val="24"/>
        </w:rPr>
        <w:t xml:space="preserve">рофессия </w:t>
      </w:r>
      <w:r w:rsidR="001709EF" w:rsidRPr="006E2BF1">
        <w:rPr>
          <w:sz w:val="24"/>
          <w:szCs w:val="24"/>
        </w:rPr>
        <w:t>моей мечты</w:t>
      </w:r>
      <w:r w:rsidRPr="006E2BF1">
        <w:rPr>
          <w:sz w:val="24"/>
          <w:szCs w:val="24"/>
        </w:rPr>
        <w:t>!»</w:t>
      </w:r>
    </w:p>
    <w:tbl>
      <w:tblPr>
        <w:tblW w:w="97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"/>
        <w:gridCol w:w="527"/>
        <w:gridCol w:w="41"/>
        <w:gridCol w:w="5203"/>
        <w:gridCol w:w="41"/>
        <w:gridCol w:w="810"/>
        <w:gridCol w:w="41"/>
        <w:gridCol w:w="1093"/>
        <w:gridCol w:w="41"/>
        <w:gridCol w:w="1802"/>
        <w:gridCol w:w="81"/>
      </w:tblGrid>
      <w:tr w:rsidR="00BF1098" w:rsidRPr="005660AB" w:rsidTr="00FE4628">
        <w:trPr>
          <w:gridAfter w:val="1"/>
          <w:wAfter w:w="81" w:type="dxa"/>
        </w:trPr>
        <w:tc>
          <w:tcPr>
            <w:tcW w:w="568" w:type="dxa"/>
            <w:gridSpan w:val="2"/>
          </w:tcPr>
          <w:p w:rsidR="00BF1098" w:rsidRPr="005660AB" w:rsidRDefault="007A3123" w:rsidP="00966F1C">
            <w:r w:rsidRPr="005660AB">
              <w:t xml:space="preserve">№ </w:t>
            </w:r>
            <w:proofErr w:type="spellStart"/>
            <w:proofErr w:type="gramStart"/>
            <w:r w:rsidRPr="005660AB">
              <w:t>п</w:t>
            </w:r>
            <w:proofErr w:type="spellEnd"/>
            <w:proofErr w:type="gramEnd"/>
            <w:r w:rsidRPr="005660AB">
              <w:t>/</w:t>
            </w:r>
            <w:proofErr w:type="spellStart"/>
            <w:r w:rsidRPr="005660AB">
              <w:t>п</w:t>
            </w:r>
            <w:proofErr w:type="spellEnd"/>
          </w:p>
        </w:tc>
        <w:tc>
          <w:tcPr>
            <w:tcW w:w="5244" w:type="dxa"/>
            <w:gridSpan w:val="2"/>
          </w:tcPr>
          <w:p w:rsidR="00BF1098" w:rsidRPr="005660AB" w:rsidRDefault="007A3123" w:rsidP="00966F1C">
            <w:r w:rsidRPr="005660AB">
              <w:t>Мероприятия</w:t>
            </w:r>
          </w:p>
        </w:tc>
        <w:tc>
          <w:tcPr>
            <w:tcW w:w="851" w:type="dxa"/>
            <w:gridSpan w:val="2"/>
          </w:tcPr>
          <w:p w:rsidR="00BF1098" w:rsidRPr="005660AB" w:rsidRDefault="007A3123" w:rsidP="00966F1C">
            <w:r w:rsidRPr="005660AB">
              <w:t>Класс</w:t>
            </w:r>
          </w:p>
        </w:tc>
        <w:tc>
          <w:tcPr>
            <w:tcW w:w="1134" w:type="dxa"/>
            <w:gridSpan w:val="2"/>
          </w:tcPr>
          <w:p w:rsidR="00BF1098" w:rsidRPr="005660AB" w:rsidRDefault="007A3123" w:rsidP="00966F1C">
            <w:r w:rsidRPr="005660AB">
              <w:t>Дата</w:t>
            </w:r>
          </w:p>
        </w:tc>
        <w:tc>
          <w:tcPr>
            <w:tcW w:w="1843" w:type="dxa"/>
            <w:gridSpan w:val="2"/>
          </w:tcPr>
          <w:p w:rsidR="00BF1098" w:rsidRPr="005660AB" w:rsidRDefault="007A3123" w:rsidP="00966F1C">
            <w:r w:rsidRPr="005660AB">
              <w:t>Ответственный</w:t>
            </w:r>
          </w:p>
        </w:tc>
      </w:tr>
      <w:tr w:rsidR="00717008" w:rsidRPr="005660AB" w:rsidTr="00FE4628">
        <w:trPr>
          <w:gridAfter w:val="1"/>
          <w:wAfter w:w="81" w:type="dxa"/>
        </w:trPr>
        <w:tc>
          <w:tcPr>
            <w:tcW w:w="568" w:type="dxa"/>
            <w:gridSpan w:val="2"/>
          </w:tcPr>
          <w:p w:rsidR="00717008" w:rsidRPr="005660AB" w:rsidRDefault="00717008" w:rsidP="00EF6CE4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5244" w:type="dxa"/>
            <w:gridSpan w:val="2"/>
          </w:tcPr>
          <w:p w:rsidR="00717008" w:rsidRPr="005660AB" w:rsidRDefault="00717008" w:rsidP="008C7381">
            <w:r w:rsidRPr="005660AB">
              <w:t xml:space="preserve">Проведение профориентационной декады </w:t>
            </w:r>
          </w:p>
        </w:tc>
        <w:tc>
          <w:tcPr>
            <w:tcW w:w="851" w:type="dxa"/>
            <w:gridSpan w:val="2"/>
          </w:tcPr>
          <w:p w:rsidR="00717008" w:rsidRPr="005660AB" w:rsidRDefault="00717008" w:rsidP="00966F1C">
            <w:r w:rsidRPr="005660AB">
              <w:t>1 – 11</w:t>
            </w:r>
          </w:p>
        </w:tc>
        <w:tc>
          <w:tcPr>
            <w:tcW w:w="1134" w:type="dxa"/>
            <w:gridSpan w:val="2"/>
          </w:tcPr>
          <w:p w:rsidR="00717008" w:rsidRPr="005660AB" w:rsidRDefault="00717008" w:rsidP="00966F1C">
            <w:r w:rsidRPr="005660AB">
              <w:t>с 3.03 по 17.03</w:t>
            </w:r>
          </w:p>
        </w:tc>
        <w:tc>
          <w:tcPr>
            <w:tcW w:w="1843" w:type="dxa"/>
            <w:gridSpan w:val="2"/>
          </w:tcPr>
          <w:p w:rsidR="00717008" w:rsidRPr="005660AB" w:rsidRDefault="00717008" w:rsidP="00966F1C">
            <w:r w:rsidRPr="005660AB">
              <w:t>Безрукова Н.В.</w:t>
            </w:r>
          </w:p>
        </w:tc>
      </w:tr>
      <w:tr w:rsidR="00717008" w:rsidRPr="005660AB" w:rsidTr="00FE4628">
        <w:trPr>
          <w:gridAfter w:val="1"/>
          <w:wAfter w:w="81" w:type="dxa"/>
        </w:trPr>
        <w:tc>
          <w:tcPr>
            <w:tcW w:w="568" w:type="dxa"/>
            <w:gridSpan w:val="2"/>
          </w:tcPr>
          <w:p w:rsidR="00717008" w:rsidRPr="005660AB" w:rsidRDefault="00717008" w:rsidP="00EF6CE4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5244" w:type="dxa"/>
            <w:gridSpan w:val="2"/>
          </w:tcPr>
          <w:p w:rsidR="00717008" w:rsidRPr="005660AB" w:rsidRDefault="00717008" w:rsidP="008C7381">
            <w:pPr>
              <w:pStyle w:val="12"/>
              <w:snapToGrid w:val="0"/>
              <w:ind w:left="0"/>
            </w:pPr>
            <w:proofErr w:type="spellStart"/>
            <w:r w:rsidRPr="005660AB">
              <w:t>Профориентационное</w:t>
            </w:r>
            <w:proofErr w:type="spellEnd"/>
            <w:r w:rsidRPr="005660AB">
              <w:t xml:space="preserve"> тестирование    и  </w:t>
            </w:r>
          </w:p>
          <w:p w:rsidR="00717008" w:rsidRPr="005660AB" w:rsidRDefault="00717008" w:rsidP="008C7381">
            <w:pPr>
              <w:pStyle w:val="12"/>
              <w:ind w:left="0"/>
            </w:pPr>
            <w:r w:rsidRPr="005660AB">
              <w:t>консультирование учащихся</w:t>
            </w:r>
          </w:p>
          <w:p w:rsidR="00717008" w:rsidRPr="005660AB" w:rsidRDefault="00717008" w:rsidP="008C7381">
            <w:pPr>
              <w:pStyle w:val="12"/>
              <w:ind w:left="0"/>
            </w:pPr>
            <w:r w:rsidRPr="005660AB">
              <w:t>Егорлыкской СОШ №11 в ЦЗН</w:t>
            </w:r>
          </w:p>
        </w:tc>
        <w:tc>
          <w:tcPr>
            <w:tcW w:w="851" w:type="dxa"/>
            <w:gridSpan w:val="2"/>
          </w:tcPr>
          <w:p w:rsidR="00717008" w:rsidRPr="005660AB" w:rsidRDefault="00717008" w:rsidP="008C7381">
            <w:r w:rsidRPr="005660AB">
              <w:t xml:space="preserve">10 </w:t>
            </w:r>
          </w:p>
        </w:tc>
        <w:tc>
          <w:tcPr>
            <w:tcW w:w="1134" w:type="dxa"/>
            <w:gridSpan w:val="2"/>
          </w:tcPr>
          <w:p w:rsidR="00717008" w:rsidRPr="005660AB" w:rsidRDefault="00717008" w:rsidP="00966F1C">
            <w:r w:rsidRPr="005660AB">
              <w:t>13.03</w:t>
            </w:r>
          </w:p>
          <w:p w:rsidR="00717008" w:rsidRPr="005660AB" w:rsidRDefault="00717008" w:rsidP="00966F1C">
            <w:r w:rsidRPr="005660AB">
              <w:t>14.00</w:t>
            </w:r>
          </w:p>
        </w:tc>
        <w:tc>
          <w:tcPr>
            <w:tcW w:w="1843" w:type="dxa"/>
            <w:gridSpan w:val="2"/>
          </w:tcPr>
          <w:p w:rsidR="00717008" w:rsidRPr="005660AB" w:rsidRDefault="00717008" w:rsidP="00966F1C">
            <w:r w:rsidRPr="005660AB">
              <w:t>Безрукова Н.В.</w:t>
            </w:r>
          </w:p>
          <w:p w:rsidR="00717008" w:rsidRPr="005660AB" w:rsidRDefault="00717008" w:rsidP="00966F1C"/>
        </w:tc>
      </w:tr>
      <w:tr w:rsidR="008C7381" w:rsidRPr="005660AB" w:rsidTr="00FE4628">
        <w:trPr>
          <w:gridAfter w:val="1"/>
          <w:wAfter w:w="81" w:type="dxa"/>
        </w:trPr>
        <w:tc>
          <w:tcPr>
            <w:tcW w:w="568" w:type="dxa"/>
            <w:gridSpan w:val="2"/>
          </w:tcPr>
          <w:p w:rsidR="008C7381" w:rsidRPr="005660AB" w:rsidRDefault="008C7381" w:rsidP="00EF6CE4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5244" w:type="dxa"/>
            <w:gridSpan w:val="2"/>
          </w:tcPr>
          <w:p w:rsidR="008C7381" w:rsidRPr="005660AB" w:rsidRDefault="008C7381" w:rsidP="00CD1603">
            <w:pPr>
              <w:pStyle w:val="12"/>
              <w:snapToGrid w:val="0"/>
              <w:ind w:left="0"/>
            </w:pPr>
            <w:r w:rsidRPr="005660AB">
              <w:t xml:space="preserve">Конкурс </w:t>
            </w:r>
            <w:r w:rsidR="00CD1603" w:rsidRPr="005660AB">
              <w:t xml:space="preserve">плакатов </w:t>
            </w:r>
            <w:r w:rsidRPr="005660AB">
              <w:t xml:space="preserve"> «Все работы хороши, выбирай  на вкус!»</w:t>
            </w:r>
          </w:p>
        </w:tc>
        <w:tc>
          <w:tcPr>
            <w:tcW w:w="851" w:type="dxa"/>
            <w:gridSpan w:val="2"/>
          </w:tcPr>
          <w:p w:rsidR="008C7381" w:rsidRPr="005660AB" w:rsidRDefault="008C7381" w:rsidP="00966F1C">
            <w:r w:rsidRPr="005660AB">
              <w:t>1 – 11</w:t>
            </w:r>
          </w:p>
        </w:tc>
        <w:tc>
          <w:tcPr>
            <w:tcW w:w="1134" w:type="dxa"/>
            <w:gridSpan w:val="2"/>
          </w:tcPr>
          <w:p w:rsidR="008C7381" w:rsidRPr="005660AB" w:rsidRDefault="008C7381" w:rsidP="00CD1603">
            <w:r w:rsidRPr="005660AB">
              <w:t>1</w:t>
            </w:r>
            <w:r w:rsidR="00CD1603" w:rsidRPr="005660AB">
              <w:t>7</w:t>
            </w:r>
            <w:r w:rsidRPr="005660AB">
              <w:t>.03</w:t>
            </w:r>
          </w:p>
        </w:tc>
        <w:tc>
          <w:tcPr>
            <w:tcW w:w="1843" w:type="dxa"/>
            <w:gridSpan w:val="2"/>
          </w:tcPr>
          <w:p w:rsidR="008C7381" w:rsidRPr="005660AB" w:rsidRDefault="008C7381" w:rsidP="003343E5">
            <w:r w:rsidRPr="005660AB">
              <w:t>Классные руководители</w:t>
            </w:r>
          </w:p>
        </w:tc>
      </w:tr>
      <w:tr w:rsidR="008C7381" w:rsidRPr="005660AB" w:rsidTr="00FE4628">
        <w:trPr>
          <w:gridAfter w:val="1"/>
          <w:wAfter w:w="81" w:type="dxa"/>
        </w:trPr>
        <w:tc>
          <w:tcPr>
            <w:tcW w:w="568" w:type="dxa"/>
            <w:gridSpan w:val="2"/>
          </w:tcPr>
          <w:p w:rsidR="008C7381" w:rsidRPr="005660AB" w:rsidRDefault="008C7381" w:rsidP="00EF6CE4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5244" w:type="dxa"/>
            <w:gridSpan w:val="2"/>
          </w:tcPr>
          <w:p w:rsidR="008C7381" w:rsidRPr="005660AB" w:rsidRDefault="008C7381" w:rsidP="008C7381">
            <w:r w:rsidRPr="005660AB">
              <w:t>Проведение классных родительских собраний на тему «Перед выбором профессий»</w:t>
            </w:r>
          </w:p>
        </w:tc>
        <w:tc>
          <w:tcPr>
            <w:tcW w:w="851" w:type="dxa"/>
            <w:gridSpan w:val="2"/>
          </w:tcPr>
          <w:p w:rsidR="008C7381" w:rsidRPr="005660AB" w:rsidRDefault="008C7381" w:rsidP="00966F1C">
            <w:r w:rsidRPr="005660AB">
              <w:t>1 – 11</w:t>
            </w:r>
          </w:p>
        </w:tc>
        <w:tc>
          <w:tcPr>
            <w:tcW w:w="1134" w:type="dxa"/>
            <w:gridSpan w:val="2"/>
          </w:tcPr>
          <w:p w:rsidR="008C7381" w:rsidRPr="005660AB" w:rsidRDefault="008C7381" w:rsidP="00966F1C">
            <w:r w:rsidRPr="005660AB">
              <w:t>с 3.03 по 17.03</w:t>
            </w:r>
          </w:p>
        </w:tc>
        <w:tc>
          <w:tcPr>
            <w:tcW w:w="1843" w:type="dxa"/>
            <w:gridSpan w:val="2"/>
          </w:tcPr>
          <w:p w:rsidR="008C7381" w:rsidRPr="005660AB" w:rsidRDefault="008C7381" w:rsidP="00966F1C">
            <w:r w:rsidRPr="005660AB">
              <w:t>Классные руководители</w:t>
            </w:r>
          </w:p>
        </w:tc>
      </w:tr>
      <w:tr w:rsidR="008C7381" w:rsidRPr="005660AB" w:rsidTr="00FE4628">
        <w:trPr>
          <w:gridAfter w:val="1"/>
          <w:wAfter w:w="81" w:type="dxa"/>
        </w:trPr>
        <w:tc>
          <w:tcPr>
            <w:tcW w:w="568" w:type="dxa"/>
            <w:gridSpan w:val="2"/>
          </w:tcPr>
          <w:p w:rsidR="008C7381" w:rsidRPr="005660AB" w:rsidRDefault="008C7381" w:rsidP="00EF6CE4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5244" w:type="dxa"/>
            <w:gridSpan w:val="2"/>
          </w:tcPr>
          <w:p w:rsidR="008C7381" w:rsidRPr="005660AB" w:rsidRDefault="008C7381" w:rsidP="008C7381">
            <w:r w:rsidRPr="005660AB">
              <w:t>Участие в  проведении  Дня 10 самых востребованных  в Ростовской     области, районе профессий.</w:t>
            </w:r>
          </w:p>
        </w:tc>
        <w:tc>
          <w:tcPr>
            <w:tcW w:w="851" w:type="dxa"/>
            <w:gridSpan w:val="2"/>
          </w:tcPr>
          <w:p w:rsidR="008C7381" w:rsidRPr="005660AB" w:rsidRDefault="008C7381" w:rsidP="00966F1C">
            <w:r w:rsidRPr="005660AB">
              <w:t>8-11</w:t>
            </w:r>
          </w:p>
        </w:tc>
        <w:tc>
          <w:tcPr>
            <w:tcW w:w="1134" w:type="dxa"/>
            <w:gridSpan w:val="2"/>
          </w:tcPr>
          <w:p w:rsidR="008C7381" w:rsidRPr="005660AB" w:rsidRDefault="008C7381" w:rsidP="005D554A">
            <w:pPr>
              <w:pStyle w:val="12"/>
              <w:snapToGrid w:val="0"/>
              <w:ind w:left="0"/>
              <w:jc w:val="both"/>
            </w:pPr>
            <w:r w:rsidRPr="005660AB">
              <w:t>март</w:t>
            </w:r>
          </w:p>
          <w:p w:rsidR="008C7381" w:rsidRPr="005660AB" w:rsidRDefault="008C7381" w:rsidP="005D554A"/>
        </w:tc>
        <w:tc>
          <w:tcPr>
            <w:tcW w:w="1843" w:type="dxa"/>
            <w:gridSpan w:val="2"/>
          </w:tcPr>
          <w:p w:rsidR="008C7381" w:rsidRPr="005660AB" w:rsidRDefault="008C7381" w:rsidP="00966F1C">
            <w:r w:rsidRPr="005660AB">
              <w:t>Безрукова Н.В.</w:t>
            </w:r>
          </w:p>
          <w:p w:rsidR="008C7381" w:rsidRPr="005660AB" w:rsidRDefault="008C7381" w:rsidP="00966F1C">
            <w:r w:rsidRPr="005660AB">
              <w:t>Центр занятости населения</w:t>
            </w:r>
          </w:p>
        </w:tc>
      </w:tr>
      <w:tr w:rsidR="006E2BF1" w:rsidRPr="005660AB" w:rsidTr="00FE4628">
        <w:tblPrEx>
          <w:jc w:val="center"/>
          <w:tblLook w:val="01E0"/>
        </w:tblPrEx>
        <w:trPr>
          <w:gridBefore w:val="1"/>
          <w:wBefore w:w="41" w:type="dxa"/>
          <w:jc w:val="center"/>
        </w:trPr>
        <w:tc>
          <w:tcPr>
            <w:tcW w:w="568" w:type="dxa"/>
            <w:gridSpan w:val="2"/>
          </w:tcPr>
          <w:p w:rsidR="008C7381" w:rsidRPr="005660AB" w:rsidRDefault="008C7381" w:rsidP="00EF6CE4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5244" w:type="dxa"/>
            <w:gridSpan w:val="2"/>
          </w:tcPr>
          <w:p w:rsidR="008C7381" w:rsidRPr="005660AB" w:rsidRDefault="008C7381" w:rsidP="00966F1C">
            <w:r w:rsidRPr="005660AB">
              <w:t>Проведение классных часов на тему «Твоя будущая профессия».</w:t>
            </w:r>
          </w:p>
        </w:tc>
        <w:tc>
          <w:tcPr>
            <w:tcW w:w="851" w:type="dxa"/>
            <w:gridSpan w:val="2"/>
          </w:tcPr>
          <w:p w:rsidR="008C7381" w:rsidRPr="005660AB" w:rsidRDefault="008C7381" w:rsidP="00966F1C">
            <w:r w:rsidRPr="005660AB">
              <w:t xml:space="preserve">  8 - 11</w:t>
            </w:r>
          </w:p>
        </w:tc>
        <w:tc>
          <w:tcPr>
            <w:tcW w:w="1134" w:type="dxa"/>
            <w:gridSpan w:val="2"/>
          </w:tcPr>
          <w:p w:rsidR="008C7381" w:rsidRPr="005660AB" w:rsidRDefault="008C7381" w:rsidP="00966F1C">
            <w:r w:rsidRPr="005660AB">
              <w:t>11-21 марта</w:t>
            </w:r>
          </w:p>
        </w:tc>
        <w:tc>
          <w:tcPr>
            <w:tcW w:w="1883" w:type="dxa"/>
            <w:gridSpan w:val="2"/>
          </w:tcPr>
          <w:p w:rsidR="008C7381" w:rsidRPr="005660AB" w:rsidRDefault="008C7381" w:rsidP="00966F1C">
            <w:r w:rsidRPr="005660AB">
              <w:t>Классные руководители</w:t>
            </w:r>
          </w:p>
        </w:tc>
      </w:tr>
      <w:tr w:rsidR="00CD1603" w:rsidRPr="005660AB" w:rsidTr="00CD1603">
        <w:tblPrEx>
          <w:jc w:val="center"/>
          <w:tblLook w:val="01E0"/>
        </w:tblPrEx>
        <w:trPr>
          <w:gridBefore w:val="1"/>
          <w:wBefore w:w="41" w:type="dxa"/>
          <w:jc w:val="center"/>
        </w:trPr>
        <w:tc>
          <w:tcPr>
            <w:tcW w:w="568" w:type="dxa"/>
            <w:gridSpan w:val="2"/>
          </w:tcPr>
          <w:p w:rsidR="00CD1603" w:rsidRPr="005660AB" w:rsidRDefault="00CD1603" w:rsidP="00CD1603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5244" w:type="dxa"/>
            <w:gridSpan w:val="2"/>
          </w:tcPr>
          <w:p w:rsidR="00CD1603" w:rsidRPr="005660AB" w:rsidRDefault="00CD1603" w:rsidP="00CD1603">
            <w:r w:rsidRPr="005660AB">
              <w:t>Участие в районном этапе конкурса стихов в честь 70-летия Великой Победы среди юных инспекторов движения</w:t>
            </w:r>
          </w:p>
        </w:tc>
        <w:tc>
          <w:tcPr>
            <w:tcW w:w="851" w:type="dxa"/>
            <w:gridSpan w:val="2"/>
          </w:tcPr>
          <w:p w:rsidR="00CD1603" w:rsidRPr="005660AB" w:rsidRDefault="00CD1603" w:rsidP="00CD1603">
            <w:r w:rsidRPr="005660AB">
              <w:t>4-7</w:t>
            </w:r>
          </w:p>
        </w:tc>
        <w:tc>
          <w:tcPr>
            <w:tcW w:w="1134" w:type="dxa"/>
            <w:gridSpan w:val="2"/>
          </w:tcPr>
          <w:p w:rsidR="00CD1603" w:rsidRPr="005660AB" w:rsidRDefault="00CD1603" w:rsidP="00CD1603">
            <w:r w:rsidRPr="005660AB">
              <w:t>5.03</w:t>
            </w:r>
          </w:p>
        </w:tc>
        <w:tc>
          <w:tcPr>
            <w:tcW w:w="1883" w:type="dxa"/>
            <w:gridSpan w:val="2"/>
          </w:tcPr>
          <w:p w:rsidR="00CD1603" w:rsidRPr="005660AB" w:rsidRDefault="00CD1603" w:rsidP="00CD1603">
            <w:r w:rsidRPr="005660AB">
              <w:t>Кулинич А.А.</w:t>
            </w:r>
          </w:p>
          <w:p w:rsidR="00CD1603" w:rsidRPr="005660AB" w:rsidRDefault="00CD1603" w:rsidP="00CD1603"/>
        </w:tc>
      </w:tr>
      <w:tr w:rsidR="00CD1603" w:rsidRPr="005660AB" w:rsidTr="00CD1603">
        <w:tblPrEx>
          <w:jc w:val="center"/>
          <w:tblLook w:val="01E0"/>
        </w:tblPrEx>
        <w:trPr>
          <w:gridBefore w:val="1"/>
          <w:wBefore w:w="41" w:type="dxa"/>
          <w:jc w:val="center"/>
        </w:trPr>
        <w:tc>
          <w:tcPr>
            <w:tcW w:w="568" w:type="dxa"/>
            <w:gridSpan w:val="2"/>
          </w:tcPr>
          <w:p w:rsidR="00CD1603" w:rsidRPr="005660AB" w:rsidRDefault="00CD1603" w:rsidP="00CD1603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5244" w:type="dxa"/>
            <w:gridSpan w:val="2"/>
          </w:tcPr>
          <w:p w:rsidR="00CD1603" w:rsidRPr="005660AB" w:rsidRDefault="00CD1603" w:rsidP="00CD1603">
            <w:r w:rsidRPr="005660AB">
              <w:t>Участие в муниципальном этапе областного конкурса детско-юношеского творчества по пожарной безопасности</w:t>
            </w:r>
          </w:p>
        </w:tc>
        <w:tc>
          <w:tcPr>
            <w:tcW w:w="851" w:type="dxa"/>
            <w:gridSpan w:val="2"/>
          </w:tcPr>
          <w:p w:rsidR="00CD1603" w:rsidRPr="005660AB" w:rsidRDefault="00CD1603" w:rsidP="00CD1603">
            <w:r w:rsidRPr="005660AB">
              <w:t>1-11</w:t>
            </w:r>
          </w:p>
        </w:tc>
        <w:tc>
          <w:tcPr>
            <w:tcW w:w="1134" w:type="dxa"/>
            <w:gridSpan w:val="2"/>
          </w:tcPr>
          <w:p w:rsidR="00CD1603" w:rsidRPr="005660AB" w:rsidRDefault="00CD1603" w:rsidP="00CD1603">
            <w:r w:rsidRPr="005660AB">
              <w:t>5.03</w:t>
            </w:r>
          </w:p>
        </w:tc>
        <w:tc>
          <w:tcPr>
            <w:tcW w:w="1883" w:type="dxa"/>
            <w:gridSpan w:val="2"/>
          </w:tcPr>
          <w:p w:rsidR="00CD1603" w:rsidRPr="005660AB" w:rsidRDefault="00CD1603" w:rsidP="00CD1603">
            <w:r w:rsidRPr="005660AB">
              <w:t>Кулинич А.А.</w:t>
            </w:r>
          </w:p>
          <w:p w:rsidR="00CD1603" w:rsidRPr="005660AB" w:rsidRDefault="00CD1603" w:rsidP="00CD1603"/>
        </w:tc>
      </w:tr>
      <w:tr w:rsidR="00792C1A" w:rsidRPr="005660AB" w:rsidTr="00CD1603">
        <w:tblPrEx>
          <w:jc w:val="center"/>
          <w:tblLook w:val="01E0"/>
        </w:tblPrEx>
        <w:trPr>
          <w:gridBefore w:val="1"/>
          <w:wBefore w:w="41" w:type="dxa"/>
          <w:jc w:val="center"/>
        </w:trPr>
        <w:tc>
          <w:tcPr>
            <w:tcW w:w="568" w:type="dxa"/>
            <w:gridSpan w:val="2"/>
          </w:tcPr>
          <w:p w:rsidR="00792C1A" w:rsidRPr="005660AB" w:rsidRDefault="00792C1A" w:rsidP="00CD1603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5244" w:type="dxa"/>
            <w:gridSpan w:val="2"/>
          </w:tcPr>
          <w:p w:rsidR="00792C1A" w:rsidRPr="005660AB" w:rsidRDefault="00792C1A" w:rsidP="00CD1603">
            <w:r w:rsidRPr="005660AB">
              <w:t>Участие в муниципальном этапе областной Всероссийской экологической акции «Покормите птиц»</w:t>
            </w:r>
          </w:p>
        </w:tc>
        <w:tc>
          <w:tcPr>
            <w:tcW w:w="851" w:type="dxa"/>
            <w:gridSpan w:val="2"/>
          </w:tcPr>
          <w:p w:rsidR="00792C1A" w:rsidRPr="005660AB" w:rsidRDefault="00792C1A" w:rsidP="00F90A13">
            <w:r w:rsidRPr="005660AB">
              <w:t>1-11</w:t>
            </w:r>
          </w:p>
        </w:tc>
        <w:tc>
          <w:tcPr>
            <w:tcW w:w="1134" w:type="dxa"/>
            <w:gridSpan w:val="2"/>
          </w:tcPr>
          <w:p w:rsidR="00792C1A" w:rsidRPr="005660AB" w:rsidRDefault="00792C1A" w:rsidP="00F90A13">
            <w:r w:rsidRPr="005660AB">
              <w:t>6.03</w:t>
            </w:r>
          </w:p>
        </w:tc>
        <w:tc>
          <w:tcPr>
            <w:tcW w:w="1883" w:type="dxa"/>
            <w:gridSpan w:val="2"/>
          </w:tcPr>
          <w:p w:rsidR="00792C1A" w:rsidRPr="005660AB" w:rsidRDefault="00792C1A" w:rsidP="00F90A13">
            <w:r w:rsidRPr="005660AB">
              <w:t>Кулинич А.А.</w:t>
            </w:r>
          </w:p>
          <w:p w:rsidR="00792C1A" w:rsidRPr="005660AB" w:rsidRDefault="00792C1A" w:rsidP="00F90A13"/>
        </w:tc>
      </w:tr>
      <w:tr w:rsidR="00792C1A" w:rsidRPr="005660AB" w:rsidTr="00FE4628">
        <w:tblPrEx>
          <w:jc w:val="center"/>
          <w:tblLook w:val="01E0"/>
        </w:tblPrEx>
        <w:trPr>
          <w:gridBefore w:val="1"/>
          <w:wBefore w:w="41" w:type="dxa"/>
          <w:jc w:val="center"/>
        </w:trPr>
        <w:tc>
          <w:tcPr>
            <w:tcW w:w="568" w:type="dxa"/>
            <w:gridSpan w:val="2"/>
          </w:tcPr>
          <w:p w:rsidR="00792C1A" w:rsidRPr="005660AB" w:rsidRDefault="00792C1A" w:rsidP="00EF6CE4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5244" w:type="dxa"/>
            <w:gridSpan w:val="2"/>
          </w:tcPr>
          <w:p w:rsidR="00792C1A" w:rsidRPr="005660AB" w:rsidRDefault="00792C1A" w:rsidP="00966F1C">
            <w:r w:rsidRPr="005660AB">
              <w:t>Участие в районном конкурсе «Живая классика»</w:t>
            </w:r>
          </w:p>
        </w:tc>
        <w:tc>
          <w:tcPr>
            <w:tcW w:w="851" w:type="dxa"/>
            <w:gridSpan w:val="2"/>
          </w:tcPr>
          <w:p w:rsidR="00792C1A" w:rsidRPr="005660AB" w:rsidRDefault="00792C1A" w:rsidP="00966F1C">
            <w:r w:rsidRPr="005660AB">
              <w:t>5-11</w:t>
            </w:r>
          </w:p>
        </w:tc>
        <w:tc>
          <w:tcPr>
            <w:tcW w:w="1134" w:type="dxa"/>
            <w:gridSpan w:val="2"/>
          </w:tcPr>
          <w:p w:rsidR="00792C1A" w:rsidRPr="005660AB" w:rsidRDefault="00792C1A" w:rsidP="00966F1C">
            <w:r w:rsidRPr="005660AB">
              <w:t>12.03</w:t>
            </w:r>
          </w:p>
        </w:tc>
        <w:tc>
          <w:tcPr>
            <w:tcW w:w="1883" w:type="dxa"/>
            <w:gridSpan w:val="2"/>
          </w:tcPr>
          <w:p w:rsidR="00792C1A" w:rsidRPr="005660AB" w:rsidRDefault="00792C1A" w:rsidP="006E2BF1">
            <w:r w:rsidRPr="005660AB">
              <w:t>Кислица Е.Ю.</w:t>
            </w:r>
          </w:p>
        </w:tc>
      </w:tr>
      <w:tr w:rsidR="00792C1A" w:rsidRPr="005660AB" w:rsidTr="00FE4628">
        <w:tblPrEx>
          <w:jc w:val="center"/>
          <w:tblLook w:val="01E0"/>
        </w:tblPrEx>
        <w:trPr>
          <w:gridBefore w:val="1"/>
          <w:wBefore w:w="41" w:type="dxa"/>
          <w:jc w:val="center"/>
        </w:trPr>
        <w:tc>
          <w:tcPr>
            <w:tcW w:w="568" w:type="dxa"/>
            <w:gridSpan w:val="2"/>
          </w:tcPr>
          <w:p w:rsidR="00792C1A" w:rsidRPr="005660AB" w:rsidRDefault="00792C1A" w:rsidP="00EF6CE4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5244" w:type="dxa"/>
            <w:gridSpan w:val="2"/>
          </w:tcPr>
          <w:p w:rsidR="00792C1A" w:rsidRPr="005660AB" w:rsidRDefault="00792C1A" w:rsidP="00966F1C">
            <w:r w:rsidRPr="005660AB">
              <w:t>Участие в районных соревнованиях по пионерболу</w:t>
            </w:r>
          </w:p>
        </w:tc>
        <w:tc>
          <w:tcPr>
            <w:tcW w:w="851" w:type="dxa"/>
            <w:gridSpan w:val="2"/>
          </w:tcPr>
          <w:p w:rsidR="00792C1A" w:rsidRPr="005660AB" w:rsidRDefault="00792C1A" w:rsidP="00966F1C">
            <w:r w:rsidRPr="005660AB">
              <w:t>5-6</w:t>
            </w:r>
          </w:p>
        </w:tc>
        <w:tc>
          <w:tcPr>
            <w:tcW w:w="1134" w:type="dxa"/>
            <w:gridSpan w:val="2"/>
          </w:tcPr>
          <w:p w:rsidR="00792C1A" w:rsidRPr="005660AB" w:rsidRDefault="00792C1A" w:rsidP="00966F1C">
            <w:r w:rsidRPr="005660AB">
              <w:t>14.03</w:t>
            </w:r>
          </w:p>
        </w:tc>
        <w:tc>
          <w:tcPr>
            <w:tcW w:w="1883" w:type="dxa"/>
            <w:gridSpan w:val="2"/>
          </w:tcPr>
          <w:p w:rsidR="00792C1A" w:rsidRPr="005660AB" w:rsidRDefault="00792C1A" w:rsidP="00792C1A">
            <w:proofErr w:type="spellStart"/>
            <w:r w:rsidRPr="005660AB">
              <w:t>Чеба</w:t>
            </w:r>
            <w:proofErr w:type="spellEnd"/>
            <w:r w:rsidRPr="005660AB">
              <w:t xml:space="preserve"> А.А.</w:t>
            </w:r>
          </w:p>
          <w:p w:rsidR="00792C1A" w:rsidRPr="005660AB" w:rsidRDefault="00792C1A" w:rsidP="006E2BF1"/>
        </w:tc>
      </w:tr>
      <w:tr w:rsidR="00792C1A" w:rsidRPr="005660AB" w:rsidTr="00FE4628">
        <w:trPr>
          <w:gridAfter w:val="1"/>
          <w:wAfter w:w="81" w:type="dxa"/>
        </w:trPr>
        <w:tc>
          <w:tcPr>
            <w:tcW w:w="568" w:type="dxa"/>
            <w:gridSpan w:val="2"/>
          </w:tcPr>
          <w:p w:rsidR="00792C1A" w:rsidRPr="005660AB" w:rsidRDefault="00792C1A" w:rsidP="00EF6CE4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5244" w:type="dxa"/>
            <w:gridSpan w:val="2"/>
          </w:tcPr>
          <w:p w:rsidR="00792C1A" w:rsidRPr="005660AB" w:rsidRDefault="00792C1A" w:rsidP="00792C1A">
            <w:r w:rsidRPr="005660AB">
              <w:t>Участие в районном конкурсе театральных коллективов  к 110-летию со дня рождения Шолохова</w:t>
            </w:r>
          </w:p>
        </w:tc>
        <w:tc>
          <w:tcPr>
            <w:tcW w:w="851" w:type="dxa"/>
            <w:gridSpan w:val="2"/>
          </w:tcPr>
          <w:p w:rsidR="00792C1A" w:rsidRPr="005660AB" w:rsidRDefault="00792C1A" w:rsidP="00CD1603">
            <w:r w:rsidRPr="005660AB">
              <w:t>9</w:t>
            </w:r>
          </w:p>
        </w:tc>
        <w:tc>
          <w:tcPr>
            <w:tcW w:w="1134" w:type="dxa"/>
            <w:gridSpan w:val="2"/>
          </w:tcPr>
          <w:p w:rsidR="00792C1A" w:rsidRPr="005660AB" w:rsidRDefault="00792C1A" w:rsidP="00CD1603">
            <w:r w:rsidRPr="005660AB">
              <w:t>18.03</w:t>
            </w:r>
          </w:p>
        </w:tc>
        <w:tc>
          <w:tcPr>
            <w:tcW w:w="1843" w:type="dxa"/>
            <w:gridSpan w:val="2"/>
          </w:tcPr>
          <w:p w:rsidR="00792C1A" w:rsidRPr="005660AB" w:rsidRDefault="00792C1A" w:rsidP="00CD1603">
            <w:proofErr w:type="spellStart"/>
            <w:r w:rsidRPr="005660AB">
              <w:t>Меняйло</w:t>
            </w:r>
            <w:proofErr w:type="spellEnd"/>
            <w:r w:rsidRPr="005660AB">
              <w:t xml:space="preserve"> И.И.</w:t>
            </w:r>
          </w:p>
        </w:tc>
      </w:tr>
      <w:tr w:rsidR="00792C1A" w:rsidRPr="005660AB" w:rsidTr="00FE4628">
        <w:trPr>
          <w:gridAfter w:val="1"/>
          <w:wAfter w:w="81" w:type="dxa"/>
        </w:trPr>
        <w:tc>
          <w:tcPr>
            <w:tcW w:w="568" w:type="dxa"/>
            <w:gridSpan w:val="2"/>
          </w:tcPr>
          <w:p w:rsidR="00792C1A" w:rsidRPr="005660AB" w:rsidRDefault="00792C1A" w:rsidP="00EF6CE4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5244" w:type="dxa"/>
            <w:gridSpan w:val="2"/>
          </w:tcPr>
          <w:p w:rsidR="00792C1A" w:rsidRPr="005660AB" w:rsidRDefault="00792C1A" w:rsidP="00792C1A">
            <w:r w:rsidRPr="005660AB">
              <w:t>Участие в зональном конкурсе «Гвоздики отечества»</w:t>
            </w:r>
          </w:p>
        </w:tc>
        <w:tc>
          <w:tcPr>
            <w:tcW w:w="851" w:type="dxa"/>
            <w:gridSpan w:val="2"/>
          </w:tcPr>
          <w:p w:rsidR="00792C1A" w:rsidRPr="005660AB" w:rsidRDefault="00792C1A" w:rsidP="00F90A13">
            <w:r w:rsidRPr="005660AB">
              <w:t>9</w:t>
            </w:r>
          </w:p>
        </w:tc>
        <w:tc>
          <w:tcPr>
            <w:tcW w:w="1134" w:type="dxa"/>
            <w:gridSpan w:val="2"/>
          </w:tcPr>
          <w:p w:rsidR="00792C1A" w:rsidRPr="005660AB" w:rsidRDefault="005C185E" w:rsidP="00F90A13">
            <w:r w:rsidRPr="005660AB">
              <w:t>20</w:t>
            </w:r>
            <w:r w:rsidR="00792C1A" w:rsidRPr="005660AB">
              <w:t>.03</w:t>
            </w:r>
          </w:p>
        </w:tc>
        <w:tc>
          <w:tcPr>
            <w:tcW w:w="1843" w:type="dxa"/>
            <w:gridSpan w:val="2"/>
          </w:tcPr>
          <w:p w:rsidR="00792C1A" w:rsidRPr="005660AB" w:rsidRDefault="00792C1A" w:rsidP="00F90A13">
            <w:proofErr w:type="spellStart"/>
            <w:r w:rsidRPr="005660AB">
              <w:t>Меняйло</w:t>
            </w:r>
            <w:proofErr w:type="spellEnd"/>
            <w:r w:rsidRPr="005660AB">
              <w:t xml:space="preserve"> И.И.</w:t>
            </w:r>
          </w:p>
        </w:tc>
      </w:tr>
      <w:tr w:rsidR="00792C1A" w:rsidRPr="005660AB" w:rsidTr="00FE4628">
        <w:tblPrEx>
          <w:jc w:val="center"/>
          <w:tblLook w:val="01E0"/>
        </w:tblPrEx>
        <w:trPr>
          <w:gridBefore w:val="1"/>
          <w:wBefore w:w="41" w:type="dxa"/>
          <w:jc w:val="center"/>
        </w:trPr>
        <w:tc>
          <w:tcPr>
            <w:tcW w:w="568" w:type="dxa"/>
            <w:gridSpan w:val="2"/>
          </w:tcPr>
          <w:p w:rsidR="00792C1A" w:rsidRPr="005660AB" w:rsidRDefault="00792C1A" w:rsidP="00EF6CE4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5244" w:type="dxa"/>
            <w:gridSpan w:val="2"/>
          </w:tcPr>
          <w:p w:rsidR="00792C1A" w:rsidRPr="005660AB" w:rsidRDefault="00792C1A" w:rsidP="00966F1C">
            <w:r w:rsidRPr="005660AB">
              <w:t>Неделя здорового образа жизни  “Только здоровые привычки”</w:t>
            </w:r>
          </w:p>
        </w:tc>
        <w:tc>
          <w:tcPr>
            <w:tcW w:w="851" w:type="dxa"/>
            <w:gridSpan w:val="2"/>
          </w:tcPr>
          <w:p w:rsidR="00792C1A" w:rsidRPr="005660AB" w:rsidRDefault="00792C1A" w:rsidP="00966F1C">
            <w:r w:rsidRPr="005660AB">
              <w:t xml:space="preserve">1 – 11 </w:t>
            </w:r>
          </w:p>
        </w:tc>
        <w:tc>
          <w:tcPr>
            <w:tcW w:w="1134" w:type="dxa"/>
            <w:gridSpan w:val="2"/>
          </w:tcPr>
          <w:p w:rsidR="00792C1A" w:rsidRPr="005660AB" w:rsidRDefault="00792C1A" w:rsidP="00966F1C">
            <w:r w:rsidRPr="005660AB">
              <w:t>22 – 30 марта</w:t>
            </w:r>
          </w:p>
        </w:tc>
        <w:tc>
          <w:tcPr>
            <w:tcW w:w="1883" w:type="dxa"/>
            <w:gridSpan w:val="2"/>
          </w:tcPr>
          <w:p w:rsidR="00792C1A" w:rsidRPr="005660AB" w:rsidRDefault="00792C1A" w:rsidP="00966F1C">
            <w:r w:rsidRPr="005660AB">
              <w:t>Романова С.Р.</w:t>
            </w:r>
          </w:p>
          <w:p w:rsidR="00792C1A" w:rsidRPr="005660AB" w:rsidRDefault="00792C1A" w:rsidP="00966F1C">
            <w:r w:rsidRPr="005660AB">
              <w:t>Безрукова Н.В.</w:t>
            </w:r>
          </w:p>
        </w:tc>
      </w:tr>
      <w:tr w:rsidR="00792C1A" w:rsidRPr="005660AB" w:rsidTr="00FE4628">
        <w:tblPrEx>
          <w:jc w:val="center"/>
          <w:tblLook w:val="01E0"/>
        </w:tblPrEx>
        <w:trPr>
          <w:gridBefore w:val="1"/>
          <w:wBefore w:w="41" w:type="dxa"/>
          <w:jc w:val="center"/>
        </w:trPr>
        <w:tc>
          <w:tcPr>
            <w:tcW w:w="568" w:type="dxa"/>
            <w:gridSpan w:val="2"/>
          </w:tcPr>
          <w:p w:rsidR="00792C1A" w:rsidRPr="005660AB" w:rsidRDefault="00792C1A" w:rsidP="00EF6CE4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5244" w:type="dxa"/>
            <w:gridSpan w:val="2"/>
          </w:tcPr>
          <w:p w:rsidR="00792C1A" w:rsidRPr="005660AB" w:rsidRDefault="00792C1A" w:rsidP="00966F1C">
            <w:r w:rsidRPr="005660AB">
              <w:t>Классный час  «Вредные привычки – свобода или зависимость?»</w:t>
            </w:r>
          </w:p>
        </w:tc>
        <w:tc>
          <w:tcPr>
            <w:tcW w:w="851" w:type="dxa"/>
            <w:gridSpan w:val="2"/>
          </w:tcPr>
          <w:p w:rsidR="00792C1A" w:rsidRPr="005660AB" w:rsidRDefault="00792C1A" w:rsidP="00966F1C">
            <w:r w:rsidRPr="005660AB">
              <w:t xml:space="preserve">5 – 7  </w:t>
            </w:r>
          </w:p>
        </w:tc>
        <w:tc>
          <w:tcPr>
            <w:tcW w:w="1134" w:type="dxa"/>
            <w:gridSpan w:val="2"/>
          </w:tcPr>
          <w:p w:rsidR="00792C1A" w:rsidRPr="005660AB" w:rsidRDefault="00792C1A" w:rsidP="00792C1A">
            <w:r w:rsidRPr="005660AB">
              <w:t>23  марта</w:t>
            </w:r>
          </w:p>
        </w:tc>
        <w:tc>
          <w:tcPr>
            <w:tcW w:w="1883" w:type="dxa"/>
            <w:gridSpan w:val="2"/>
          </w:tcPr>
          <w:p w:rsidR="00792C1A" w:rsidRPr="005660AB" w:rsidRDefault="00792C1A" w:rsidP="00966F1C">
            <w:r w:rsidRPr="005660AB">
              <w:t>Чуянова И.Ю.</w:t>
            </w:r>
          </w:p>
          <w:p w:rsidR="00792C1A" w:rsidRPr="005660AB" w:rsidRDefault="00792C1A" w:rsidP="00966F1C">
            <w:r w:rsidRPr="005660AB">
              <w:t>Классные руководители</w:t>
            </w:r>
          </w:p>
        </w:tc>
      </w:tr>
      <w:tr w:rsidR="00792C1A" w:rsidRPr="005660AB" w:rsidTr="00FE4628">
        <w:tblPrEx>
          <w:jc w:val="center"/>
          <w:tblLook w:val="01E0"/>
        </w:tblPrEx>
        <w:trPr>
          <w:gridBefore w:val="1"/>
          <w:wBefore w:w="41" w:type="dxa"/>
          <w:jc w:val="center"/>
        </w:trPr>
        <w:tc>
          <w:tcPr>
            <w:tcW w:w="568" w:type="dxa"/>
            <w:gridSpan w:val="2"/>
          </w:tcPr>
          <w:p w:rsidR="00792C1A" w:rsidRPr="005660AB" w:rsidRDefault="00792C1A" w:rsidP="00EF6CE4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5244" w:type="dxa"/>
            <w:gridSpan w:val="2"/>
          </w:tcPr>
          <w:p w:rsidR="00792C1A" w:rsidRPr="005660AB" w:rsidRDefault="00792C1A" w:rsidP="00792C1A">
            <w:r w:rsidRPr="005660AB">
              <w:t xml:space="preserve">Участие в районном конкурсе художественной самодеятельности </w:t>
            </w:r>
          </w:p>
        </w:tc>
        <w:tc>
          <w:tcPr>
            <w:tcW w:w="851" w:type="dxa"/>
            <w:gridSpan w:val="2"/>
          </w:tcPr>
          <w:p w:rsidR="00792C1A" w:rsidRPr="005660AB" w:rsidRDefault="00792C1A" w:rsidP="00966F1C">
            <w:r w:rsidRPr="005660AB">
              <w:t>3</w:t>
            </w:r>
          </w:p>
        </w:tc>
        <w:tc>
          <w:tcPr>
            <w:tcW w:w="1134" w:type="dxa"/>
            <w:gridSpan w:val="2"/>
          </w:tcPr>
          <w:p w:rsidR="00792C1A" w:rsidRPr="005660AB" w:rsidRDefault="00792C1A" w:rsidP="00966F1C">
            <w:r w:rsidRPr="005660AB">
              <w:t>26.03</w:t>
            </w:r>
          </w:p>
        </w:tc>
        <w:tc>
          <w:tcPr>
            <w:tcW w:w="1883" w:type="dxa"/>
            <w:gridSpan w:val="2"/>
          </w:tcPr>
          <w:p w:rsidR="00792C1A" w:rsidRPr="005660AB" w:rsidRDefault="00792C1A" w:rsidP="00966F1C">
            <w:r w:rsidRPr="005660AB">
              <w:t>Ермак Л.В.</w:t>
            </w:r>
          </w:p>
          <w:p w:rsidR="00792C1A" w:rsidRPr="005660AB" w:rsidRDefault="00792C1A" w:rsidP="00966F1C">
            <w:r w:rsidRPr="005660AB">
              <w:t>Кулинич А.А.</w:t>
            </w:r>
          </w:p>
        </w:tc>
      </w:tr>
      <w:tr w:rsidR="00792C1A" w:rsidRPr="005660AB" w:rsidTr="00FE4628">
        <w:tblPrEx>
          <w:jc w:val="center"/>
          <w:tblLook w:val="01E0"/>
        </w:tblPrEx>
        <w:trPr>
          <w:gridBefore w:val="1"/>
          <w:wBefore w:w="41" w:type="dxa"/>
          <w:trHeight w:val="728"/>
          <w:jc w:val="center"/>
        </w:trPr>
        <w:tc>
          <w:tcPr>
            <w:tcW w:w="568" w:type="dxa"/>
            <w:gridSpan w:val="2"/>
          </w:tcPr>
          <w:p w:rsidR="00792C1A" w:rsidRPr="005660AB" w:rsidRDefault="00792C1A" w:rsidP="00EF6CE4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5244" w:type="dxa"/>
            <w:gridSpan w:val="2"/>
          </w:tcPr>
          <w:p w:rsidR="00792C1A" w:rsidRPr="005660AB" w:rsidRDefault="00792C1A" w:rsidP="00966F1C">
            <w:r w:rsidRPr="005660AB">
              <w:t>Спортивный праздник «Спортивная семья – здоровый я!»</w:t>
            </w:r>
          </w:p>
        </w:tc>
        <w:tc>
          <w:tcPr>
            <w:tcW w:w="851" w:type="dxa"/>
            <w:gridSpan w:val="2"/>
          </w:tcPr>
          <w:p w:rsidR="00792C1A" w:rsidRPr="005660AB" w:rsidRDefault="00792C1A" w:rsidP="00966F1C">
            <w:r w:rsidRPr="005660AB">
              <w:t xml:space="preserve">1 – 4 </w:t>
            </w:r>
          </w:p>
        </w:tc>
        <w:tc>
          <w:tcPr>
            <w:tcW w:w="1134" w:type="dxa"/>
            <w:gridSpan w:val="2"/>
          </w:tcPr>
          <w:p w:rsidR="00792C1A" w:rsidRPr="005660AB" w:rsidRDefault="00792C1A" w:rsidP="00966F1C">
            <w:r w:rsidRPr="005660AB">
              <w:t>27 марта</w:t>
            </w:r>
          </w:p>
        </w:tc>
        <w:tc>
          <w:tcPr>
            <w:tcW w:w="1883" w:type="dxa"/>
            <w:gridSpan w:val="2"/>
          </w:tcPr>
          <w:p w:rsidR="00792C1A" w:rsidRPr="005660AB" w:rsidRDefault="00792C1A" w:rsidP="00966F1C">
            <w:r w:rsidRPr="005660AB">
              <w:t xml:space="preserve">Чеба А.А. </w:t>
            </w:r>
          </w:p>
          <w:p w:rsidR="00792C1A" w:rsidRPr="005660AB" w:rsidRDefault="00792C1A" w:rsidP="00966F1C">
            <w:r w:rsidRPr="005660AB">
              <w:t>Классные руководители</w:t>
            </w:r>
          </w:p>
        </w:tc>
      </w:tr>
      <w:tr w:rsidR="00792C1A" w:rsidRPr="005660AB" w:rsidTr="00FE4628">
        <w:tblPrEx>
          <w:jc w:val="center"/>
          <w:tblLook w:val="01E0"/>
        </w:tblPrEx>
        <w:trPr>
          <w:gridBefore w:val="1"/>
          <w:wBefore w:w="41" w:type="dxa"/>
          <w:trHeight w:val="728"/>
          <w:jc w:val="center"/>
        </w:trPr>
        <w:tc>
          <w:tcPr>
            <w:tcW w:w="568" w:type="dxa"/>
            <w:gridSpan w:val="2"/>
          </w:tcPr>
          <w:p w:rsidR="00792C1A" w:rsidRPr="005660AB" w:rsidRDefault="00792C1A" w:rsidP="00EF6CE4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5244" w:type="dxa"/>
            <w:gridSpan w:val="2"/>
          </w:tcPr>
          <w:p w:rsidR="00792C1A" w:rsidRPr="005660AB" w:rsidRDefault="00792C1A" w:rsidP="00966F1C">
            <w:r w:rsidRPr="005660AB">
              <w:t>День здоровья «В здоровом теле – здоровый дух»</w:t>
            </w:r>
          </w:p>
        </w:tc>
        <w:tc>
          <w:tcPr>
            <w:tcW w:w="851" w:type="dxa"/>
            <w:gridSpan w:val="2"/>
          </w:tcPr>
          <w:p w:rsidR="00792C1A" w:rsidRPr="005660AB" w:rsidRDefault="00792C1A" w:rsidP="00966F1C">
            <w:r w:rsidRPr="005660AB">
              <w:t>5 – 11</w:t>
            </w:r>
          </w:p>
        </w:tc>
        <w:tc>
          <w:tcPr>
            <w:tcW w:w="1134" w:type="dxa"/>
            <w:gridSpan w:val="2"/>
          </w:tcPr>
          <w:p w:rsidR="00792C1A" w:rsidRPr="005660AB" w:rsidRDefault="00792C1A" w:rsidP="00966F1C">
            <w:r w:rsidRPr="005660AB">
              <w:t>28 марта</w:t>
            </w:r>
          </w:p>
        </w:tc>
        <w:tc>
          <w:tcPr>
            <w:tcW w:w="1883" w:type="dxa"/>
            <w:gridSpan w:val="2"/>
          </w:tcPr>
          <w:p w:rsidR="00792C1A" w:rsidRPr="005660AB" w:rsidRDefault="00792C1A" w:rsidP="006E2BF1">
            <w:r w:rsidRPr="005660AB">
              <w:t xml:space="preserve">Чеба А.А. </w:t>
            </w:r>
          </w:p>
          <w:p w:rsidR="00792C1A" w:rsidRPr="005660AB" w:rsidRDefault="00792C1A" w:rsidP="006E2BF1">
            <w:r w:rsidRPr="005660AB">
              <w:t>Классные руководители</w:t>
            </w:r>
          </w:p>
        </w:tc>
      </w:tr>
    </w:tbl>
    <w:p w:rsidR="00D078F2" w:rsidRDefault="0020215D" w:rsidP="00966F1C">
      <w:pPr>
        <w:pStyle w:val="1"/>
      </w:pPr>
      <w:r w:rsidRPr="0020215D">
        <w:rPr>
          <w:sz w:val="24"/>
          <w:szCs w:val="24"/>
          <w:lang w:val="en-US"/>
        </w:rPr>
        <w:lastRenderedPageBreak/>
        <w:pict>
          <v:shape id="_x0000_s1036" type="#_x0000_t202" style="position:absolute;left:0;text-align:left;margin-left:320.45pt;margin-top:-20.05pt;width:169.65pt;height:86pt;z-index:251670528;mso-position-horizontal-relative:text;mso-position-vertical-relative:text" filled="f" stroked="f">
            <v:textbox style="mso-next-textbox:#_x0000_s1036">
              <w:txbxContent>
                <w:p w:rsidR="00EE4CCD" w:rsidRPr="00AB593C" w:rsidRDefault="00EE4CCD" w:rsidP="00966F1C">
                  <w:r w:rsidRPr="00AB593C">
                    <w:t xml:space="preserve">УТВЕРЖДАЮ </w:t>
                  </w:r>
                </w:p>
                <w:p w:rsidR="00EE4CCD" w:rsidRPr="00AB593C" w:rsidRDefault="00EE4CCD" w:rsidP="00966F1C">
                  <w:r w:rsidRPr="00AB593C">
                    <w:t>Директор МБОУ</w:t>
                  </w:r>
                </w:p>
                <w:p w:rsidR="00EE4CCD" w:rsidRPr="00AB593C" w:rsidRDefault="00EE4CCD" w:rsidP="00966F1C">
                  <w:r w:rsidRPr="00AB593C">
                    <w:t xml:space="preserve"> Егорлыкской СОШ № 11</w:t>
                  </w:r>
                </w:p>
                <w:p w:rsidR="00EE4CCD" w:rsidRDefault="00EE4CCD" w:rsidP="00966F1C">
                  <w:r>
                    <w:t xml:space="preserve">________ Н.Ю. Афанасьев </w:t>
                  </w:r>
                </w:p>
                <w:p w:rsidR="00EE4CCD" w:rsidRDefault="00EE4CCD" w:rsidP="00966F1C">
                  <w:r>
                    <w:t>« __» ____________ 2015 г.</w:t>
                  </w:r>
                </w:p>
              </w:txbxContent>
            </v:textbox>
          </v:shape>
        </w:pict>
      </w:r>
    </w:p>
    <w:p w:rsidR="00D078F2" w:rsidRDefault="00D078F2" w:rsidP="00966F1C">
      <w:pPr>
        <w:pStyle w:val="1"/>
      </w:pPr>
    </w:p>
    <w:p w:rsidR="00081F10" w:rsidRPr="00AB593C" w:rsidRDefault="007A3123" w:rsidP="00966F1C">
      <w:pPr>
        <w:pStyle w:val="1"/>
        <w:rPr>
          <w:sz w:val="32"/>
          <w:szCs w:val="32"/>
        </w:rPr>
      </w:pPr>
      <w:r w:rsidRPr="00AB593C">
        <w:t xml:space="preserve">                  </w:t>
      </w:r>
      <w:r w:rsidR="004D6D81" w:rsidRPr="00AB593C">
        <w:rPr>
          <w:sz w:val="32"/>
          <w:szCs w:val="32"/>
        </w:rPr>
        <w:t xml:space="preserve"> </w:t>
      </w:r>
    </w:p>
    <w:p w:rsidR="003343E5" w:rsidRPr="006E2BF1" w:rsidRDefault="003343E5" w:rsidP="003343E5">
      <w:pPr>
        <w:pStyle w:val="1"/>
        <w:rPr>
          <w:sz w:val="24"/>
          <w:szCs w:val="24"/>
        </w:rPr>
      </w:pPr>
      <w:r w:rsidRPr="006E2BF1">
        <w:rPr>
          <w:sz w:val="24"/>
          <w:szCs w:val="24"/>
        </w:rPr>
        <w:t xml:space="preserve">План воспитательной работы на </w:t>
      </w:r>
      <w:r w:rsidR="00946747">
        <w:rPr>
          <w:sz w:val="24"/>
          <w:szCs w:val="24"/>
        </w:rPr>
        <w:t>апрель</w:t>
      </w:r>
      <w:r>
        <w:rPr>
          <w:sz w:val="24"/>
          <w:szCs w:val="24"/>
        </w:rPr>
        <w:t xml:space="preserve"> </w:t>
      </w:r>
      <w:r w:rsidRPr="006E2BF1">
        <w:rPr>
          <w:sz w:val="24"/>
          <w:szCs w:val="24"/>
        </w:rPr>
        <w:t>201</w:t>
      </w:r>
      <w:r w:rsidR="00441886">
        <w:rPr>
          <w:sz w:val="24"/>
          <w:szCs w:val="24"/>
        </w:rPr>
        <w:t>4</w:t>
      </w:r>
      <w:r w:rsidRPr="006E2BF1">
        <w:rPr>
          <w:sz w:val="24"/>
          <w:szCs w:val="24"/>
        </w:rPr>
        <w:t xml:space="preserve"> – 201</w:t>
      </w:r>
      <w:r w:rsidR="00441886">
        <w:rPr>
          <w:sz w:val="24"/>
          <w:szCs w:val="24"/>
        </w:rPr>
        <w:t>5</w:t>
      </w:r>
      <w:r w:rsidRPr="006E2BF1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ого</w:t>
      </w:r>
      <w:r w:rsidRPr="006E2BF1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BF1098" w:rsidRPr="003343E5" w:rsidRDefault="00412160" w:rsidP="003343E5">
      <w:pPr>
        <w:pStyle w:val="1"/>
        <w:rPr>
          <w:sz w:val="24"/>
          <w:szCs w:val="24"/>
        </w:rPr>
      </w:pPr>
      <w:r w:rsidRPr="003343E5">
        <w:rPr>
          <w:sz w:val="24"/>
          <w:szCs w:val="24"/>
        </w:rPr>
        <w:t>«Земля наш общий дом</w:t>
      </w:r>
      <w:r w:rsidR="00A34371" w:rsidRPr="003343E5">
        <w:rPr>
          <w:sz w:val="24"/>
          <w:szCs w:val="24"/>
        </w:rPr>
        <w:t>!»</w:t>
      </w:r>
    </w:p>
    <w:tbl>
      <w:tblPr>
        <w:tblW w:w="100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022"/>
        <w:gridCol w:w="1134"/>
        <w:gridCol w:w="1107"/>
        <w:gridCol w:w="2127"/>
      </w:tblGrid>
      <w:tr w:rsidR="001E464B" w:rsidRPr="00BE7DE1" w:rsidTr="004A0663">
        <w:tc>
          <w:tcPr>
            <w:tcW w:w="648" w:type="dxa"/>
          </w:tcPr>
          <w:p w:rsidR="001E464B" w:rsidRPr="00BE7DE1" w:rsidRDefault="001E464B" w:rsidP="00966F1C">
            <w:r w:rsidRPr="00BE7D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E7D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E7DE1">
              <w:rPr>
                <w:sz w:val="22"/>
                <w:szCs w:val="22"/>
              </w:rPr>
              <w:t>/</w:t>
            </w:r>
            <w:proofErr w:type="spellStart"/>
            <w:r w:rsidRPr="00BE7D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22" w:type="dxa"/>
          </w:tcPr>
          <w:p w:rsidR="001E464B" w:rsidRPr="00BE7DE1" w:rsidRDefault="001E464B" w:rsidP="00966F1C">
            <w:r w:rsidRPr="00BE7DE1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</w:tcPr>
          <w:p w:rsidR="001E464B" w:rsidRPr="00BE7DE1" w:rsidRDefault="001E464B" w:rsidP="00966F1C">
            <w:r w:rsidRPr="00BE7DE1">
              <w:rPr>
                <w:sz w:val="22"/>
                <w:szCs w:val="22"/>
              </w:rPr>
              <w:t>Класс</w:t>
            </w:r>
          </w:p>
        </w:tc>
        <w:tc>
          <w:tcPr>
            <w:tcW w:w="1107" w:type="dxa"/>
          </w:tcPr>
          <w:p w:rsidR="001E464B" w:rsidRPr="00BE7DE1" w:rsidRDefault="001E464B" w:rsidP="00966F1C">
            <w:r w:rsidRPr="00BE7DE1">
              <w:rPr>
                <w:sz w:val="22"/>
                <w:szCs w:val="22"/>
              </w:rPr>
              <w:t>Дата</w:t>
            </w:r>
          </w:p>
        </w:tc>
        <w:tc>
          <w:tcPr>
            <w:tcW w:w="2127" w:type="dxa"/>
          </w:tcPr>
          <w:p w:rsidR="001E464B" w:rsidRPr="00BE7DE1" w:rsidRDefault="001E464B" w:rsidP="00966F1C">
            <w:r w:rsidRPr="00BE7DE1">
              <w:rPr>
                <w:sz w:val="22"/>
                <w:szCs w:val="22"/>
              </w:rPr>
              <w:t>Ответственный</w:t>
            </w:r>
          </w:p>
        </w:tc>
      </w:tr>
      <w:tr w:rsidR="001E464B" w:rsidRPr="00BE7DE1" w:rsidTr="004A0663">
        <w:tc>
          <w:tcPr>
            <w:tcW w:w="648" w:type="dxa"/>
          </w:tcPr>
          <w:p w:rsidR="001E464B" w:rsidRPr="00BE7DE1" w:rsidRDefault="001E464B" w:rsidP="001E464B"/>
        </w:tc>
        <w:tc>
          <w:tcPr>
            <w:tcW w:w="9390" w:type="dxa"/>
            <w:gridSpan w:val="4"/>
          </w:tcPr>
          <w:p w:rsidR="001E464B" w:rsidRPr="001E464B" w:rsidRDefault="001E464B" w:rsidP="00966F1C">
            <w:pPr>
              <w:rPr>
                <w:b/>
              </w:rPr>
            </w:pPr>
            <w:r w:rsidRPr="001E464B">
              <w:rPr>
                <w:b/>
              </w:rPr>
              <w:t>Районные мероприятия</w:t>
            </w:r>
          </w:p>
        </w:tc>
      </w:tr>
      <w:tr w:rsidR="001E464B" w:rsidRPr="00BE7DE1" w:rsidTr="004A0663">
        <w:tc>
          <w:tcPr>
            <w:tcW w:w="648" w:type="dxa"/>
          </w:tcPr>
          <w:p w:rsidR="001E464B" w:rsidRPr="00BE7DE1" w:rsidRDefault="001E464B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5022" w:type="dxa"/>
          </w:tcPr>
          <w:p w:rsidR="001E464B" w:rsidRDefault="001E464B" w:rsidP="000851BC">
            <w:r>
              <w:t>Участие в месячнике «Организация правильного питания в образовательных учреждениях»</w:t>
            </w:r>
          </w:p>
        </w:tc>
        <w:tc>
          <w:tcPr>
            <w:tcW w:w="1134" w:type="dxa"/>
          </w:tcPr>
          <w:p w:rsidR="001E464B" w:rsidRDefault="001E464B" w:rsidP="00966F1C">
            <w:r>
              <w:t xml:space="preserve">1 – 11 </w:t>
            </w:r>
          </w:p>
        </w:tc>
        <w:tc>
          <w:tcPr>
            <w:tcW w:w="1107" w:type="dxa"/>
          </w:tcPr>
          <w:p w:rsidR="001E464B" w:rsidRDefault="001E464B" w:rsidP="00966F1C">
            <w:r>
              <w:t>С 01.04 по 30.04</w:t>
            </w:r>
          </w:p>
        </w:tc>
        <w:tc>
          <w:tcPr>
            <w:tcW w:w="2127" w:type="dxa"/>
          </w:tcPr>
          <w:p w:rsidR="001E464B" w:rsidRDefault="001E464B" w:rsidP="00966F1C">
            <w:r>
              <w:t>Безрукова Н.В.</w:t>
            </w:r>
          </w:p>
        </w:tc>
      </w:tr>
      <w:tr w:rsidR="001E464B" w:rsidRPr="00BE7DE1" w:rsidTr="004A0663">
        <w:tc>
          <w:tcPr>
            <w:tcW w:w="648" w:type="dxa"/>
          </w:tcPr>
          <w:p w:rsidR="001E464B" w:rsidRPr="00BE7DE1" w:rsidRDefault="001E464B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5022" w:type="dxa"/>
          </w:tcPr>
          <w:p w:rsidR="001E464B" w:rsidRDefault="001E464B" w:rsidP="000851BC">
            <w:r>
              <w:t>Участие в муниципальном смотре-конкурсе на лучшую организацию работы по военно-патриотическому воспитанию</w:t>
            </w:r>
          </w:p>
        </w:tc>
        <w:tc>
          <w:tcPr>
            <w:tcW w:w="1134" w:type="dxa"/>
          </w:tcPr>
          <w:p w:rsidR="001E464B" w:rsidRDefault="001E464B" w:rsidP="00966F1C">
            <w:r>
              <w:t>1 – 11</w:t>
            </w:r>
          </w:p>
        </w:tc>
        <w:tc>
          <w:tcPr>
            <w:tcW w:w="1107" w:type="dxa"/>
          </w:tcPr>
          <w:p w:rsidR="001E464B" w:rsidRDefault="001E464B" w:rsidP="00966F1C">
            <w:r>
              <w:t>С 26.03 по 26.04</w:t>
            </w:r>
          </w:p>
        </w:tc>
        <w:tc>
          <w:tcPr>
            <w:tcW w:w="2127" w:type="dxa"/>
          </w:tcPr>
          <w:p w:rsidR="001E464B" w:rsidRDefault="001E464B" w:rsidP="00966F1C">
            <w:r>
              <w:t>Безрукова Н.В.</w:t>
            </w:r>
          </w:p>
          <w:p w:rsidR="001E464B" w:rsidRDefault="001E464B" w:rsidP="00966F1C">
            <w:r>
              <w:t>Глазунова С.В.</w:t>
            </w:r>
          </w:p>
          <w:p w:rsidR="001E464B" w:rsidRDefault="001E464B" w:rsidP="00966F1C">
            <w:r>
              <w:t>Афанасьев Н.Ю.</w:t>
            </w:r>
          </w:p>
        </w:tc>
      </w:tr>
      <w:tr w:rsidR="004A0663" w:rsidRPr="00BE7DE1" w:rsidTr="004A0663">
        <w:tc>
          <w:tcPr>
            <w:tcW w:w="648" w:type="dxa"/>
          </w:tcPr>
          <w:p w:rsidR="004A0663" w:rsidRPr="00BE7DE1" w:rsidRDefault="004A0663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5022" w:type="dxa"/>
          </w:tcPr>
          <w:p w:rsidR="004A0663" w:rsidRDefault="004A0663" w:rsidP="000851BC">
            <w:r>
              <w:t>Участие в экологической акции «Жизнь нашим рекам»</w:t>
            </w:r>
          </w:p>
        </w:tc>
        <w:tc>
          <w:tcPr>
            <w:tcW w:w="1134" w:type="dxa"/>
          </w:tcPr>
          <w:p w:rsidR="004A0663" w:rsidRDefault="004A0663" w:rsidP="00966F1C">
            <w:r>
              <w:t>10</w:t>
            </w:r>
          </w:p>
        </w:tc>
        <w:tc>
          <w:tcPr>
            <w:tcW w:w="1107" w:type="dxa"/>
          </w:tcPr>
          <w:p w:rsidR="004A0663" w:rsidRDefault="004A0663" w:rsidP="00966F1C">
            <w:r>
              <w:t>До 11.04</w:t>
            </w:r>
          </w:p>
        </w:tc>
        <w:tc>
          <w:tcPr>
            <w:tcW w:w="2127" w:type="dxa"/>
          </w:tcPr>
          <w:p w:rsidR="004A0663" w:rsidRDefault="004A0663" w:rsidP="00966F1C">
            <w:r>
              <w:t>Романова С.Р.</w:t>
            </w:r>
          </w:p>
        </w:tc>
      </w:tr>
      <w:tr w:rsidR="001E464B" w:rsidRPr="00BE7DE1" w:rsidTr="004A0663">
        <w:tc>
          <w:tcPr>
            <w:tcW w:w="648" w:type="dxa"/>
          </w:tcPr>
          <w:p w:rsidR="001E464B" w:rsidRPr="00BE7DE1" w:rsidRDefault="001E464B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5022" w:type="dxa"/>
          </w:tcPr>
          <w:p w:rsidR="001E464B" w:rsidRDefault="001E464B" w:rsidP="000851BC">
            <w:r>
              <w:t>Участие в проведении Дня древонасаждений</w:t>
            </w:r>
          </w:p>
        </w:tc>
        <w:tc>
          <w:tcPr>
            <w:tcW w:w="1134" w:type="dxa"/>
          </w:tcPr>
          <w:p w:rsidR="001E464B" w:rsidRDefault="001E464B" w:rsidP="00966F1C">
            <w:r>
              <w:t>1 – 11</w:t>
            </w:r>
          </w:p>
        </w:tc>
        <w:tc>
          <w:tcPr>
            <w:tcW w:w="1107" w:type="dxa"/>
          </w:tcPr>
          <w:p w:rsidR="001E464B" w:rsidRDefault="001E464B" w:rsidP="00966F1C">
            <w:r>
              <w:t>11.04</w:t>
            </w:r>
          </w:p>
        </w:tc>
        <w:tc>
          <w:tcPr>
            <w:tcW w:w="2127" w:type="dxa"/>
          </w:tcPr>
          <w:p w:rsidR="001E464B" w:rsidRDefault="001E464B" w:rsidP="00966F1C">
            <w:r>
              <w:t>Классные руководители</w:t>
            </w:r>
          </w:p>
        </w:tc>
      </w:tr>
      <w:tr w:rsidR="004A0663" w:rsidRPr="00BE7DE1" w:rsidTr="004A0663">
        <w:tc>
          <w:tcPr>
            <w:tcW w:w="648" w:type="dxa"/>
          </w:tcPr>
          <w:p w:rsidR="004A0663" w:rsidRPr="00BE7DE1" w:rsidRDefault="004A0663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5022" w:type="dxa"/>
          </w:tcPr>
          <w:p w:rsidR="004A0663" w:rsidRDefault="004A0663" w:rsidP="000851BC">
            <w:r>
              <w:t>Участие в  региональном проекте  «Молодежная команда губернатора»</w:t>
            </w:r>
          </w:p>
        </w:tc>
        <w:tc>
          <w:tcPr>
            <w:tcW w:w="1134" w:type="dxa"/>
          </w:tcPr>
          <w:p w:rsidR="004A0663" w:rsidRDefault="004A0663" w:rsidP="00966F1C">
            <w:r>
              <w:t xml:space="preserve">8 – 11 </w:t>
            </w:r>
          </w:p>
        </w:tc>
        <w:tc>
          <w:tcPr>
            <w:tcW w:w="1107" w:type="dxa"/>
          </w:tcPr>
          <w:p w:rsidR="004A0663" w:rsidRDefault="004A0663" w:rsidP="00966F1C">
            <w:r>
              <w:t>13.04</w:t>
            </w:r>
          </w:p>
        </w:tc>
        <w:tc>
          <w:tcPr>
            <w:tcW w:w="2127" w:type="dxa"/>
          </w:tcPr>
          <w:p w:rsidR="004A0663" w:rsidRDefault="004A0663" w:rsidP="00966F1C">
            <w:r>
              <w:t>Глазунова С.В.</w:t>
            </w:r>
          </w:p>
        </w:tc>
      </w:tr>
      <w:tr w:rsidR="001E464B" w:rsidRPr="00BE7DE1" w:rsidTr="004A0663">
        <w:tc>
          <w:tcPr>
            <w:tcW w:w="648" w:type="dxa"/>
          </w:tcPr>
          <w:p w:rsidR="001E464B" w:rsidRPr="00BE7DE1" w:rsidRDefault="001E464B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5022" w:type="dxa"/>
          </w:tcPr>
          <w:p w:rsidR="001E464B" w:rsidRPr="00BE7DE1" w:rsidRDefault="001E464B" w:rsidP="00FC434F">
            <w:r>
              <w:t>Участие в районном конкурсе агитбригад отрядов ЮИД</w:t>
            </w:r>
          </w:p>
        </w:tc>
        <w:tc>
          <w:tcPr>
            <w:tcW w:w="1134" w:type="dxa"/>
          </w:tcPr>
          <w:p w:rsidR="001E464B" w:rsidRPr="00BE7DE1" w:rsidRDefault="001E464B" w:rsidP="00966F1C">
            <w:r>
              <w:t xml:space="preserve">4 – 6 </w:t>
            </w:r>
          </w:p>
        </w:tc>
        <w:tc>
          <w:tcPr>
            <w:tcW w:w="1107" w:type="dxa"/>
          </w:tcPr>
          <w:p w:rsidR="001E464B" w:rsidRPr="00BE7DE1" w:rsidRDefault="001E464B" w:rsidP="00966F1C">
            <w:r>
              <w:t>14.04</w:t>
            </w:r>
          </w:p>
        </w:tc>
        <w:tc>
          <w:tcPr>
            <w:tcW w:w="2127" w:type="dxa"/>
          </w:tcPr>
          <w:p w:rsidR="001E464B" w:rsidRDefault="001E464B" w:rsidP="00966F1C">
            <w:r>
              <w:t>Лиховидова В.В.</w:t>
            </w:r>
          </w:p>
          <w:p w:rsidR="001E464B" w:rsidRPr="00BE7DE1" w:rsidRDefault="001E464B" w:rsidP="00966F1C">
            <w:r>
              <w:t>Кулинич А.А.</w:t>
            </w:r>
          </w:p>
        </w:tc>
      </w:tr>
      <w:tr w:rsidR="001E464B" w:rsidRPr="00BE7DE1" w:rsidTr="004A0663">
        <w:tc>
          <w:tcPr>
            <w:tcW w:w="648" w:type="dxa"/>
          </w:tcPr>
          <w:p w:rsidR="001E464B" w:rsidRPr="00BE7DE1" w:rsidRDefault="001E464B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5022" w:type="dxa"/>
          </w:tcPr>
          <w:p w:rsidR="001E464B" w:rsidRDefault="001E464B" w:rsidP="00FC434F"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Всероссийском конкурсе видеороликов по профессиональному самоопределению «За собой!»</w:t>
            </w:r>
          </w:p>
        </w:tc>
        <w:tc>
          <w:tcPr>
            <w:tcW w:w="1134" w:type="dxa"/>
          </w:tcPr>
          <w:p w:rsidR="001E464B" w:rsidRDefault="001E464B" w:rsidP="00966F1C">
            <w:r>
              <w:t>9-11</w:t>
            </w:r>
          </w:p>
        </w:tc>
        <w:tc>
          <w:tcPr>
            <w:tcW w:w="1107" w:type="dxa"/>
          </w:tcPr>
          <w:p w:rsidR="001E464B" w:rsidRDefault="001E464B" w:rsidP="00966F1C">
            <w:r>
              <w:t>До 15.04</w:t>
            </w:r>
          </w:p>
        </w:tc>
        <w:tc>
          <w:tcPr>
            <w:tcW w:w="2127" w:type="dxa"/>
          </w:tcPr>
          <w:p w:rsidR="001E464B" w:rsidRDefault="001E464B" w:rsidP="00966F1C">
            <w:r>
              <w:t>Безрукова Н.В.</w:t>
            </w:r>
          </w:p>
        </w:tc>
      </w:tr>
      <w:tr w:rsidR="001E464B" w:rsidRPr="00BE7DE1" w:rsidTr="004A0663">
        <w:tc>
          <w:tcPr>
            <w:tcW w:w="648" w:type="dxa"/>
          </w:tcPr>
          <w:p w:rsidR="001E464B" w:rsidRPr="00BE7DE1" w:rsidRDefault="001E464B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5022" w:type="dxa"/>
          </w:tcPr>
          <w:p w:rsidR="001E464B" w:rsidRDefault="001E464B" w:rsidP="00FC434F">
            <w:r>
              <w:t>Участие в районном конкурсе «Патриотическое граффити к 70-летию Победы»</w:t>
            </w:r>
          </w:p>
        </w:tc>
        <w:tc>
          <w:tcPr>
            <w:tcW w:w="1134" w:type="dxa"/>
          </w:tcPr>
          <w:p w:rsidR="001E464B" w:rsidRDefault="001E464B" w:rsidP="00966F1C">
            <w:r>
              <w:t xml:space="preserve">5 – 11 </w:t>
            </w:r>
          </w:p>
        </w:tc>
        <w:tc>
          <w:tcPr>
            <w:tcW w:w="1107" w:type="dxa"/>
          </w:tcPr>
          <w:p w:rsidR="001E464B" w:rsidRDefault="001E464B" w:rsidP="00966F1C">
            <w:r>
              <w:t>До 15.04</w:t>
            </w:r>
          </w:p>
        </w:tc>
        <w:tc>
          <w:tcPr>
            <w:tcW w:w="2127" w:type="dxa"/>
          </w:tcPr>
          <w:p w:rsidR="001E464B" w:rsidRDefault="001E464B" w:rsidP="00966F1C">
            <w:r>
              <w:t>Чуянова И.Ю.</w:t>
            </w:r>
          </w:p>
        </w:tc>
      </w:tr>
      <w:tr w:rsidR="001E464B" w:rsidRPr="00BE7DE1" w:rsidTr="004A0663">
        <w:tc>
          <w:tcPr>
            <w:tcW w:w="648" w:type="dxa"/>
          </w:tcPr>
          <w:p w:rsidR="001E464B" w:rsidRPr="00BE7DE1" w:rsidRDefault="001E464B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5022" w:type="dxa"/>
          </w:tcPr>
          <w:p w:rsidR="001E464B" w:rsidRDefault="001E464B" w:rsidP="00FC434F">
            <w:r>
              <w:t>Участие в районном конкурсе рисунков «Ради жизни на земле»</w:t>
            </w:r>
          </w:p>
        </w:tc>
        <w:tc>
          <w:tcPr>
            <w:tcW w:w="1134" w:type="dxa"/>
          </w:tcPr>
          <w:p w:rsidR="001E464B" w:rsidRDefault="001E464B" w:rsidP="00966F1C">
            <w:r>
              <w:t>1 – 11</w:t>
            </w:r>
          </w:p>
        </w:tc>
        <w:tc>
          <w:tcPr>
            <w:tcW w:w="1107" w:type="dxa"/>
          </w:tcPr>
          <w:p w:rsidR="001E464B" w:rsidRDefault="001E464B" w:rsidP="00966F1C">
            <w:r>
              <w:t>До 15.04</w:t>
            </w:r>
          </w:p>
        </w:tc>
        <w:tc>
          <w:tcPr>
            <w:tcW w:w="2127" w:type="dxa"/>
          </w:tcPr>
          <w:p w:rsidR="001E464B" w:rsidRDefault="001E464B" w:rsidP="00966F1C">
            <w:r>
              <w:t>Чуянова И.Ю.</w:t>
            </w:r>
          </w:p>
        </w:tc>
      </w:tr>
      <w:tr w:rsidR="001E464B" w:rsidRPr="00BE7DE1" w:rsidTr="004A0663">
        <w:tc>
          <w:tcPr>
            <w:tcW w:w="648" w:type="dxa"/>
          </w:tcPr>
          <w:p w:rsidR="001E464B" w:rsidRPr="00BE7DE1" w:rsidRDefault="001E464B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5022" w:type="dxa"/>
          </w:tcPr>
          <w:p w:rsidR="001E464B" w:rsidRDefault="001E464B" w:rsidP="00EA6CFC">
            <w:r>
              <w:t>Участие в районном  конкурсе – Ассамблеи читающих и рисующих отроков «Воскресный Благовест – 2015»</w:t>
            </w:r>
          </w:p>
        </w:tc>
        <w:tc>
          <w:tcPr>
            <w:tcW w:w="1134" w:type="dxa"/>
          </w:tcPr>
          <w:p w:rsidR="001E464B" w:rsidRDefault="001E464B" w:rsidP="00966F1C">
            <w:r>
              <w:t>1 – 11</w:t>
            </w:r>
          </w:p>
        </w:tc>
        <w:tc>
          <w:tcPr>
            <w:tcW w:w="1107" w:type="dxa"/>
          </w:tcPr>
          <w:p w:rsidR="001E464B" w:rsidRDefault="001E464B" w:rsidP="00966F1C">
            <w:r>
              <w:t>16.04</w:t>
            </w:r>
          </w:p>
        </w:tc>
        <w:tc>
          <w:tcPr>
            <w:tcW w:w="2127" w:type="dxa"/>
          </w:tcPr>
          <w:p w:rsidR="001E464B" w:rsidRDefault="00EF616A" w:rsidP="00EA6CFC">
            <w:r>
              <w:rPr>
                <w:sz w:val="22"/>
                <w:szCs w:val="22"/>
              </w:rPr>
              <w:t>Лиховид</w:t>
            </w:r>
            <w:r w:rsidR="001E464B">
              <w:rPr>
                <w:sz w:val="22"/>
                <w:szCs w:val="22"/>
              </w:rPr>
              <w:t>ова В.В.</w:t>
            </w:r>
          </w:p>
          <w:p w:rsidR="001E464B" w:rsidRPr="00BE7DE1" w:rsidRDefault="001E464B" w:rsidP="00EA6CFC">
            <w:r>
              <w:rPr>
                <w:sz w:val="22"/>
                <w:szCs w:val="22"/>
              </w:rPr>
              <w:t>Чуянова И.Ю.</w:t>
            </w:r>
          </w:p>
          <w:p w:rsidR="001E464B" w:rsidRDefault="001E464B" w:rsidP="00966F1C"/>
        </w:tc>
      </w:tr>
      <w:tr w:rsidR="004A0663" w:rsidRPr="00BE7DE1" w:rsidTr="004A0663">
        <w:tc>
          <w:tcPr>
            <w:tcW w:w="648" w:type="dxa"/>
          </w:tcPr>
          <w:p w:rsidR="004A0663" w:rsidRPr="00BE7DE1" w:rsidRDefault="004A0663" w:rsidP="00EE4CC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5022" w:type="dxa"/>
          </w:tcPr>
          <w:p w:rsidR="004A0663" w:rsidRPr="004A0663" w:rsidRDefault="004A0663" w:rsidP="00903566">
            <w:r w:rsidRPr="004A0663">
              <w:t>Участие в IV-м Областном фестивале экологического туризма «Воспетая степь»</w:t>
            </w:r>
          </w:p>
        </w:tc>
        <w:tc>
          <w:tcPr>
            <w:tcW w:w="1134" w:type="dxa"/>
          </w:tcPr>
          <w:p w:rsidR="004A0663" w:rsidRPr="004A0663" w:rsidRDefault="004A0663" w:rsidP="00EE4CCD"/>
        </w:tc>
        <w:tc>
          <w:tcPr>
            <w:tcW w:w="1107" w:type="dxa"/>
          </w:tcPr>
          <w:p w:rsidR="004A0663" w:rsidRPr="00BE7DE1" w:rsidRDefault="004A0663" w:rsidP="00EE4CCD">
            <w:r>
              <w:t>18.04</w:t>
            </w:r>
          </w:p>
        </w:tc>
        <w:tc>
          <w:tcPr>
            <w:tcW w:w="2127" w:type="dxa"/>
          </w:tcPr>
          <w:p w:rsidR="004A0663" w:rsidRPr="00BE7DE1" w:rsidRDefault="004A0663" w:rsidP="00EE4CCD">
            <w:r>
              <w:rPr>
                <w:sz w:val="22"/>
                <w:szCs w:val="22"/>
              </w:rPr>
              <w:t>Романова С.Р.</w:t>
            </w:r>
          </w:p>
        </w:tc>
      </w:tr>
      <w:tr w:rsidR="004A0663" w:rsidRPr="00BE7DE1" w:rsidTr="004A0663">
        <w:tc>
          <w:tcPr>
            <w:tcW w:w="648" w:type="dxa"/>
          </w:tcPr>
          <w:p w:rsidR="004A0663" w:rsidRPr="00BE7DE1" w:rsidRDefault="004A0663" w:rsidP="003363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5022" w:type="dxa"/>
          </w:tcPr>
          <w:p w:rsidR="004A0663" w:rsidRDefault="004A0663" w:rsidP="0033637D">
            <w:r>
              <w:t>Участие в муниципальном этапе конкурса «Олимпийское образование молодежи Дона»</w:t>
            </w:r>
          </w:p>
        </w:tc>
        <w:tc>
          <w:tcPr>
            <w:tcW w:w="1134" w:type="dxa"/>
          </w:tcPr>
          <w:p w:rsidR="004A0663" w:rsidRDefault="004A0663" w:rsidP="0033637D">
            <w:r w:rsidRPr="00BE7DE1">
              <w:rPr>
                <w:sz w:val="22"/>
                <w:szCs w:val="22"/>
              </w:rPr>
              <w:t>9-11</w:t>
            </w:r>
          </w:p>
        </w:tc>
        <w:tc>
          <w:tcPr>
            <w:tcW w:w="1107" w:type="dxa"/>
          </w:tcPr>
          <w:p w:rsidR="004A0663" w:rsidRDefault="004A0663" w:rsidP="0033637D">
            <w:r>
              <w:t>18.04</w:t>
            </w:r>
          </w:p>
        </w:tc>
        <w:tc>
          <w:tcPr>
            <w:tcW w:w="2127" w:type="dxa"/>
          </w:tcPr>
          <w:p w:rsidR="004A0663" w:rsidRDefault="004A0663" w:rsidP="0033637D">
            <w:proofErr w:type="spellStart"/>
            <w:r>
              <w:t>Чеба</w:t>
            </w:r>
            <w:proofErr w:type="spellEnd"/>
            <w:r>
              <w:t xml:space="preserve"> А.А.</w:t>
            </w:r>
          </w:p>
          <w:p w:rsidR="004A0663" w:rsidRDefault="004A0663" w:rsidP="0033637D">
            <w:r>
              <w:t>Афанасьев Н.Ю.</w:t>
            </w:r>
          </w:p>
        </w:tc>
      </w:tr>
      <w:tr w:rsidR="001E464B" w:rsidRPr="00BE7DE1" w:rsidTr="004A0663">
        <w:tc>
          <w:tcPr>
            <w:tcW w:w="648" w:type="dxa"/>
          </w:tcPr>
          <w:p w:rsidR="001E464B" w:rsidRPr="00BE7DE1" w:rsidRDefault="001E464B" w:rsidP="00EE4CC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5022" w:type="dxa"/>
          </w:tcPr>
          <w:p w:rsidR="001E464B" w:rsidRPr="00BE7DE1" w:rsidRDefault="001E464B" w:rsidP="00903566">
            <w:r>
              <w:rPr>
                <w:sz w:val="22"/>
                <w:szCs w:val="22"/>
              </w:rPr>
              <w:t>Участие в р</w:t>
            </w:r>
            <w:r w:rsidRPr="00BE7DE1">
              <w:rPr>
                <w:sz w:val="22"/>
                <w:szCs w:val="22"/>
              </w:rPr>
              <w:t>айонн</w:t>
            </w:r>
            <w:r>
              <w:rPr>
                <w:sz w:val="22"/>
                <w:szCs w:val="22"/>
              </w:rPr>
              <w:t>ом</w:t>
            </w:r>
            <w:r w:rsidRPr="00BE7DE1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е</w:t>
            </w:r>
            <w:r w:rsidRPr="00BE7DE1">
              <w:rPr>
                <w:sz w:val="22"/>
                <w:szCs w:val="22"/>
              </w:rPr>
              <w:t xml:space="preserve"> соревнований среди команд ЮИД «Безопасное колесо». Площадь ЦВР</w:t>
            </w:r>
          </w:p>
        </w:tc>
        <w:tc>
          <w:tcPr>
            <w:tcW w:w="1134" w:type="dxa"/>
          </w:tcPr>
          <w:p w:rsidR="001E464B" w:rsidRPr="00BE7DE1" w:rsidRDefault="001E464B" w:rsidP="00EE4CCD">
            <w:r w:rsidRPr="00BE7DE1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–</w:t>
            </w:r>
            <w:r w:rsidRPr="00BE7DE1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</w:tcPr>
          <w:p w:rsidR="001E464B" w:rsidRPr="00BE7DE1" w:rsidRDefault="001E464B" w:rsidP="00EE4CCD">
            <w:r w:rsidRPr="00BE7DE1">
              <w:rPr>
                <w:sz w:val="22"/>
                <w:szCs w:val="22"/>
              </w:rPr>
              <w:t>19.04.</w:t>
            </w:r>
          </w:p>
        </w:tc>
        <w:tc>
          <w:tcPr>
            <w:tcW w:w="2127" w:type="dxa"/>
          </w:tcPr>
          <w:p w:rsidR="001E464B" w:rsidRPr="00BE7DE1" w:rsidRDefault="001E464B" w:rsidP="00EE4CCD">
            <w:r w:rsidRPr="00BE7DE1">
              <w:rPr>
                <w:sz w:val="22"/>
                <w:szCs w:val="22"/>
              </w:rPr>
              <w:t>Телегин Г.С.</w:t>
            </w:r>
          </w:p>
        </w:tc>
      </w:tr>
      <w:tr w:rsidR="001E464B" w:rsidRPr="00BE7DE1" w:rsidTr="004A0663">
        <w:tc>
          <w:tcPr>
            <w:tcW w:w="648" w:type="dxa"/>
          </w:tcPr>
          <w:p w:rsidR="001E464B" w:rsidRPr="00BE7DE1" w:rsidRDefault="001E464B" w:rsidP="00EE4CC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5022" w:type="dxa"/>
          </w:tcPr>
          <w:p w:rsidR="001E464B" w:rsidRPr="00BE7DE1" w:rsidRDefault="001E464B" w:rsidP="00903566">
            <w:r w:rsidRPr="00BE7DE1">
              <w:rPr>
                <w:sz w:val="22"/>
                <w:szCs w:val="22"/>
              </w:rPr>
              <w:t>Участие в районном фестивале дружбы народов «</w:t>
            </w:r>
            <w:r>
              <w:rPr>
                <w:sz w:val="22"/>
                <w:szCs w:val="22"/>
              </w:rPr>
              <w:t>В семье единой»</w:t>
            </w:r>
          </w:p>
        </w:tc>
        <w:tc>
          <w:tcPr>
            <w:tcW w:w="1134" w:type="dxa"/>
          </w:tcPr>
          <w:p w:rsidR="001E464B" w:rsidRPr="00BE7DE1" w:rsidRDefault="001E464B" w:rsidP="00EE4CCD">
            <w:r w:rsidRPr="00BE7DE1">
              <w:rPr>
                <w:sz w:val="22"/>
                <w:szCs w:val="22"/>
              </w:rPr>
              <w:t xml:space="preserve">5 – 7 </w:t>
            </w:r>
          </w:p>
        </w:tc>
        <w:tc>
          <w:tcPr>
            <w:tcW w:w="1107" w:type="dxa"/>
          </w:tcPr>
          <w:p w:rsidR="001E464B" w:rsidRPr="00BE7DE1" w:rsidRDefault="001E464B" w:rsidP="000851BC">
            <w:r w:rsidRPr="00BE7D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BE7DE1">
              <w:rPr>
                <w:sz w:val="22"/>
                <w:szCs w:val="22"/>
              </w:rPr>
              <w:t>.04</w:t>
            </w:r>
          </w:p>
        </w:tc>
        <w:tc>
          <w:tcPr>
            <w:tcW w:w="2127" w:type="dxa"/>
          </w:tcPr>
          <w:p w:rsidR="001E464B" w:rsidRPr="00BE7DE1" w:rsidRDefault="001E464B" w:rsidP="00EE4CCD">
            <w:r>
              <w:rPr>
                <w:sz w:val="22"/>
                <w:szCs w:val="22"/>
              </w:rPr>
              <w:t>Глазунова С.В.</w:t>
            </w:r>
          </w:p>
          <w:p w:rsidR="001E464B" w:rsidRPr="00BE7DE1" w:rsidRDefault="001E464B" w:rsidP="00EE4CCD">
            <w:r w:rsidRPr="00BE7DE1">
              <w:rPr>
                <w:sz w:val="22"/>
                <w:szCs w:val="22"/>
              </w:rPr>
              <w:t>Безрукова Н.В.</w:t>
            </w:r>
          </w:p>
        </w:tc>
      </w:tr>
      <w:tr w:rsidR="001E464B" w:rsidRPr="00BE7DE1" w:rsidTr="004A0663">
        <w:tc>
          <w:tcPr>
            <w:tcW w:w="648" w:type="dxa"/>
          </w:tcPr>
          <w:p w:rsidR="001E464B" w:rsidRPr="00BE7DE1" w:rsidRDefault="001E464B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5022" w:type="dxa"/>
          </w:tcPr>
          <w:p w:rsidR="001E464B" w:rsidRDefault="001E464B" w:rsidP="00FC434F">
            <w:r>
              <w:t>Участие в едином дне профориентации «Сделай свой выбор»</w:t>
            </w:r>
          </w:p>
        </w:tc>
        <w:tc>
          <w:tcPr>
            <w:tcW w:w="1134" w:type="dxa"/>
          </w:tcPr>
          <w:p w:rsidR="001E464B" w:rsidRPr="00BE7DE1" w:rsidRDefault="001E464B" w:rsidP="00966F1C">
            <w:r w:rsidRPr="00BE7DE1">
              <w:rPr>
                <w:sz w:val="22"/>
                <w:szCs w:val="22"/>
              </w:rPr>
              <w:t>9-11</w:t>
            </w:r>
          </w:p>
        </w:tc>
        <w:tc>
          <w:tcPr>
            <w:tcW w:w="1107" w:type="dxa"/>
          </w:tcPr>
          <w:p w:rsidR="001E464B" w:rsidRDefault="001E464B" w:rsidP="00966F1C">
            <w:r>
              <w:t>23.04</w:t>
            </w:r>
          </w:p>
        </w:tc>
        <w:tc>
          <w:tcPr>
            <w:tcW w:w="2127" w:type="dxa"/>
          </w:tcPr>
          <w:p w:rsidR="001E464B" w:rsidRDefault="001E464B" w:rsidP="000851BC">
            <w:r>
              <w:rPr>
                <w:sz w:val="22"/>
                <w:szCs w:val="22"/>
              </w:rPr>
              <w:t>Глазунова С.В.</w:t>
            </w:r>
          </w:p>
          <w:p w:rsidR="001E464B" w:rsidRDefault="001E464B" w:rsidP="000851BC"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1E464B" w:rsidRPr="00BE7DE1" w:rsidTr="004A0663">
        <w:tc>
          <w:tcPr>
            <w:tcW w:w="648" w:type="dxa"/>
          </w:tcPr>
          <w:p w:rsidR="001E464B" w:rsidRPr="00BE7DE1" w:rsidRDefault="001E464B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5022" w:type="dxa"/>
          </w:tcPr>
          <w:p w:rsidR="001E464B" w:rsidRDefault="001E464B" w:rsidP="001E464B">
            <w:r>
              <w:t>Участие в районном конкурсе инсценированной песни, посвященном 70-летию Победы</w:t>
            </w:r>
          </w:p>
        </w:tc>
        <w:tc>
          <w:tcPr>
            <w:tcW w:w="1134" w:type="dxa"/>
          </w:tcPr>
          <w:p w:rsidR="001E464B" w:rsidRDefault="001E464B" w:rsidP="00966F1C">
            <w:r w:rsidRPr="00BE7DE1">
              <w:rPr>
                <w:sz w:val="22"/>
                <w:szCs w:val="22"/>
              </w:rPr>
              <w:t>9-11</w:t>
            </w:r>
          </w:p>
        </w:tc>
        <w:tc>
          <w:tcPr>
            <w:tcW w:w="1107" w:type="dxa"/>
          </w:tcPr>
          <w:p w:rsidR="001E464B" w:rsidRDefault="001E464B" w:rsidP="00966F1C">
            <w:r>
              <w:t>27.04</w:t>
            </w:r>
          </w:p>
        </w:tc>
        <w:tc>
          <w:tcPr>
            <w:tcW w:w="2127" w:type="dxa"/>
          </w:tcPr>
          <w:p w:rsidR="001E464B" w:rsidRDefault="001E464B" w:rsidP="00966F1C">
            <w:r>
              <w:t>Безрукова Н.В.</w:t>
            </w:r>
          </w:p>
        </w:tc>
      </w:tr>
      <w:tr w:rsidR="001E464B" w:rsidRPr="00BE7DE1" w:rsidTr="004A0663">
        <w:tc>
          <w:tcPr>
            <w:tcW w:w="648" w:type="dxa"/>
          </w:tcPr>
          <w:p w:rsidR="001E464B" w:rsidRPr="00BE7DE1" w:rsidRDefault="001E464B" w:rsidP="00EE4CC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5022" w:type="dxa"/>
          </w:tcPr>
          <w:p w:rsidR="001E464B" w:rsidRPr="00BE7DE1" w:rsidRDefault="001E464B" w:rsidP="00EE4CCD">
            <w:r w:rsidRPr="00BE7DE1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 xml:space="preserve"> 1 этапе </w:t>
            </w:r>
            <w:r w:rsidRPr="00BE7DE1">
              <w:rPr>
                <w:sz w:val="22"/>
                <w:szCs w:val="22"/>
              </w:rPr>
              <w:t>военно-спортивной  игре «Орлёнок».</w:t>
            </w:r>
          </w:p>
        </w:tc>
        <w:tc>
          <w:tcPr>
            <w:tcW w:w="1134" w:type="dxa"/>
          </w:tcPr>
          <w:p w:rsidR="001E464B" w:rsidRPr="00BE7DE1" w:rsidRDefault="001E464B" w:rsidP="00EE4CCD">
            <w:r w:rsidRPr="00BE7DE1">
              <w:rPr>
                <w:sz w:val="22"/>
                <w:szCs w:val="22"/>
              </w:rPr>
              <w:t>9-11</w:t>
            </w:r>
          </w:p>
        </w:tc>
        <w:tc>
          <w:tcPr>
            <w:tcW w:w="1107" w:type="dxa"/>
          </w:tcPr>
          <w:p w:rsidR="001E464B" w:rsidRPr="00BE7DE1" w:rsidRDefault="001E464B" w:rsidP="00EE4CCD">
            <w:r>
              <w:rPr>
                <w:sz w:val="22"/>
                <w:szCs w:val="22"/>
              </w:rPr>
              <w:t>2</w:t>
            </w:r>
            <w:r w:rsidRPr="00BE7DE1">
              <w:rPr>
                <w:sz w:val="22"/>
                <w:szCs w:val="22"/>
              </w:rPr>
              <w:t>8.04</w:t>
            </w:r>
          </w:p>
        </w:tc>
        <w:tc>
          <w:tcPr>
            <w:tcW w:w="2127" w:type="dxa"/>
          </w:tcPr>
          <w:p w:rsidR="001E464B" w:rsidRPr="00BE7DE1" w:rsidRDefault="001E464B" w:rsidP="00EE4CCD">
            <w:r w:rsidRPr="00BE7DE1">
              <w:rPr>
                <w:sz w:val="22"/>
                <w:szCs w:val="22"/>
              </w:rPr>
              <w:t>Телегин Г.С.</w:t>
            </w:r>
          </w:p>
        </w:tc>
      </w:tr>
      <w:tr w:rsidR="001E464B" w:rsidRPr="00BE7DE1" w:rsidTr="004A0663">
        <w:tc>
          <w:tcPr>
            <w:tcW w:w="648" w:type="dxa"/>
          </w:tcPr>
          <w:p w:rsidR="001E464B" w:rsidRPr="00BE7DE1" w:rsidRDefault="001E464B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5022" w:type="dxa"/>
          </w:tcPr>
          <w:p w:rsidR="001E464B" w:rsidRPr="00BE7DE1" w:rsidRDefault="001E464B" w:rsidP="000851BC">
            <w:r w:rsidRPr="00BE7DE1">
              <w:rPr>
                <w:sz w:val="22"/>
                <w:szCs w:val="22"/>
              </w:rPr>
              <w:t xml:space="preserve">Участие в районном первенстве по футболу </w:t>
            </w:r>
            <w:r>
              <w:rPr>
                <w:sz w:val="22"/>
                <w:szCs w:val="22"/>
              </w:rPr>
              <w:t xml:space="preserve"> на кубок «</w:t>
            </w:r>
            <w:proofErr w:type="spellStart"/>
            <w:r>
              <w:rPr>
                <w:sz w:val="22"/>
                <w:szCs w:val="22"/>
              </w:rPr>
              <w:t>Кожанный</w:t>
            </w:r>
            <w:proofErr w:type="spellEnd"/>
            <w:r>
              <w:rPr>
                <w:sz w:val="22"/>
                <w:szCs w:val="22"/>
              </w:rPr>
              <w:t xml:space="preserve"> мяч» </w:t>
            </w:r>
            <w:r w:rsidRPr="00BE7DE1">
              <w:rPr>
                <w:sz w:val="22"/>
                <w:szCs w:val="22"/>
              </w:rPr>
              <w:t>(200</w:t>
            </w:r>
            <w:r>
              <w:rPr>
                <w:sz w:val="22"/>
                <w:szCs w:val="22"/>
              </w:rPr>
              <w:t>4</w:t>
            </w:r>
            <w:r w:rsidRPr="00BE7DE1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05</w:t>
            </w:r>
            <w:r w:rsidRPr="00BE7DE1">
              <w:rPr>
                <w:sz w:val="22"/>
                <w:szCs w:val="22"/>
              </w:rPr>
              <w:t xml:space="preserve"> г.р.)</w:t>
            </w:r>
          </w:p>
        </w:tc>
        <w:tc>
          <w:tcPr>
            <w:tcW w:w="1134" w:type="dxa"/>
          </w:tcPr>
          <w:p w:rsidR="001E464B" w:rsidRPr="00BE7DE1" w:rsidRDefault="001E464B" w:rsidP="00375037">
            <w:r w:rsidRPr="00BE7DE1">
              <w:rPr>
                <w:sz w:val="22"/>
                <w:szCs w:val="22"/>
              </w:rPr>
              <w:t xml:space="preserve">5 – 6 </w:t>
            </w:r>
          </w:p>
        </w:tc>
        <w:tc>
          <w:tcPr>
            <w:tcW w:w="1107" w:type="dxa"/>
          </w:tcPr>
          <w:p w:rsidR="001E464B" w:rsidRPr="00BE7DE1" w:rsidRDefault="001E464B" w:rsidP="00FC434F">
            <w:r>
              <w:rPr>
                <w:sz w:val="22"/>
                <w:szCs w:val="22"/>
              </w:rPr>
              <w:t>29</w:t>
            </w:r>
            <w:r w:rsidRPr="00BE7DE1">
              <w:rPr>
                <w:sz w:val="22"/>
                <w:szCs w:val="22"/>
              </w:rPr>
              <w:t>.04</w:t>
            </w:r>
          </w:p>
        </w:tc>
        <w:tc>
          <w:tcPr>
            <w:tcW w:w="2127" w:type="dxa"/>
          </w:tcPr>
          <w:p w:rsidR="001E464B" w:rsidRPr="00BE7DE1" w:rsidRDefault="001E464B" w:rsidP="00375037">
            <w:r w:rsidRPr="00BE7DE1">
              <w:rPr>
                <w:sz w:val="22"/>
                <w:szCs w:val="22"/>
              </w:rPr>
              <w:t>Чеба А.А.</w:t>
            </w:r>
          </w:p>
        </w:tc>
      </w:tr>
    </w:tbl>
    <w:p w:rsidR="001E464B" w:rsidRDefault="001E464B">
      <w:r>
        <w:br w:type="page"/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453"/>
        <w:gridCol w:w="1101"/>
        <w:gridCol w:w="1296"/>
        <w:gridCol w:w="2444"/>
      </w:tblGrid>
      <w:tr w:rsidR="001E464B" w:rsidRPr="001E464B" w:rsidTr="003C016D">
        <w:tc>
          <w:tcPr>
            <w:tcW w:w="629" w:type="dxa"/>
          </w:tcPr>
          <w:p w:rsidR="001E464B" w:rsidRPr="001E464B" w:rsidRDefault="001E464B" w:rsidP="001E464B">
            <w:pPr>
              <w:rPr>
                <w:b/>
              </w:rPr>
            </w:pPr>
          </w:p>
        </w:tc>
        <w:tc>
          <w:tcPr>
            <w:tcW w:w="9294" w:type="dxa"/>
            <w:gridSpan w:val="4"/>
          </w:tcPr>
          <w:p w:rsidR="001E464B" w:rsidRPr="001E464B" w:rsidRDefault="001E464B" w:rsidP="00375037">
            <w:pPr>
              <w:rPr>
                <w:b/>
              </w:rPr>
            </w:pPr>
            <w:r w:rsidRPr="001E464B">
              <w:rPr>
                <w:b/>
                <w:sz w:val="22"/>
                <w:szCs w:val="22"/>
              </w:rPr>
              <w:t>Общешкольные мероприятия</w:t>
            </w:r>
          </w:p>
        </w:tc>
      </w:tr>
      <w:tr w:rsidR="00EE4CCD" w:rsidRPr="00BE7DE1" w:rsidTr="003C016D">
        <w:tc>
          <w:tcPr>
            <w:tcW w:w="629" w:type="dxa"/>
          </w:tcPr>
          <w:p w:rsidR="00EE4CCD" w:rsidRPr="00BE7DE1" w:rsidRDefault="00EE4CCD" w:rsidP="00EE4CC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4453" w:type="dxa"/>
          </w:tcPr>
          <w:p w:rsidR="00EE4CCD" w:rsidRPr="00BE7DE1" w:rsidRDefault="00EE4CCD" w:rsidP="00EE4CCD">
            <w:r>
              <w:t>Мероприятие, посвященное всемирному Дню птиц</w:t>
            </w:r>
          </w:p>
        </w:tc>
        <w:tc>
          <w:tcPr>
            <w:tcW w:w="1101" w:type="dxa"/>
          </w:tcPr>
          <w:p w:rsidR="00EE4CCD" w:rsidRPr="00BE7DE1" w:rsidRDefault="00EE4CCD" w:rsidP="00EE4CCD">
            <w:r w:rsidRPr="00BE7DE1">
              <w:rPr>
                <w:sz w:val="22"/>
                <w:szCs w:val="22"/>
              </w:rPr>
              <w:t xml:space="preserve">1 -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</w:tcPr>
          <w:p w:rsidR="00EE4CCD" w:rsidRPr="00BE7DE1" w:rsidRDefault="00EE4CCD" w:rsidP="00EE4CCD">
            <w:r w:rsidRPr="00BE7DE1">
              <w:rPr>
                <w:sz w:val="22"/>
                <w:szCs w:val="22"/>
              </w:rPr>
              <w:t xml:space="preserve">01.04 </w:t>
            </w:r>
          </w:p>
        </w:tc>
        <w:tc>
          <w:tcPr>
            <w:tcW w:w="2444" w:type="dxa"/>
          </w:tcPr>
          <w:p w:rsidR="00EE4CCD" w:rsidRPr="00BE7DE1" w:rsidRDefault="00EE4CCD" w:rsidP="00EE4CCD">
            <w:r w:rsidRPr="00BE7DE1">
              <w:rPr>
                <w:sz w:val="22"/>
                <w:szCs w:val="22"/>
              </w:rPr>
              <w:t>Классные руководители</w:t>
            </w:r>
          </w:p>
        </w:tc>
      </w:tr>
      <w:tr w:rsidR="003C016D" w:rsidRPr="00BE7DE1" w:rsidTr="003C016D">
        <w:tc>
          <w:tcPr>
            <w:tcW w:w="629" w:type="dxa"/>
          </w:tcPr>
          <w:p w:rsidR="003C016D" w:rsidRPr="00BE7DE1" w:rsidRDefault="003C016D" w:rsidP="00EE4CC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4453" w:type="dxa"/>
          </w:tcPr>
          <w:p w:rsidR="003C016D" w:rsidRDefault="003C016D" w:rsidP="00EE4CCD">
            <w:r>
              <w:t>Выпуск школьной экологической газеты ко  Дню птиц.</w:t>
            </w:r>
          </w:p>
        </w:tc>
        <w:tc>
          <w:tcPr>
            <w:tcW w:w="1101" w:type="dxa"/>
          </w:tcPr>
          <w:p w:rsidR="003C016D" w:rsidRPr="00BE7DE1" w:rsidRDefault="003C016D" w:rsidP="00EE4CCD">
            <w:r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</w:tcPr>
          <w:p w:rsidR="003C016D" w:rsidRPr="00BE7DE1" w:rsidRDefault="003C016D" w:rsidP="00EE4CCD">
            <w:r>
              <w:rPr>
                <w:sz w:val="22"/>
                <w:szCs w:val="22"/>
              </w:rPr>
              <w:t>01.04</w:t>
            </w:r>
          </w:p>
        </w:tc>
        <w:tc>
          <w:tcPr>
            <w:tcW w:w="2444" w:type="dxa"/>
          </w:tcPr>
          <w:p w:rsidR="003C016D" w:rsidRDefault="003C016D" w:rsidP="003C016D">
            <w:pPr>
              <w:rPr>
                <w:rFonts w:eastAsia="Calibri"/>
              </w:rPr>
            </w:pPr>
            <w:r>
              <w:rPr>
                <w:rFonts w:eastAsia="Calibri"/>
              </w:rPr>
              <w:t>Экологический отряд</w:t>
            </w:r>
          </w:p>
          <w:p w:rsidR="003C016D" w:rsidRPr="00BE7DE1" w:rsidRDefault="003C016D" w:rsidP="003C016D">
            <w:r>
              <w:rPr>
                <w:rFonts w:eastAsia="Calibri"/>
              </w:rPr>
              <w:t>Романова С.Р.</w:t>
            </w:r>
          </w:p>
        </w:tc>
      </w:tr>
      <w:tr w:rsidR="001E464B" w:rsidRPr="00BE7DE1" w:rsidTr="003C016D">
        <w:tc>
          <w:tcPr>
            <w:tcW w:w="629" w:type="dxa"/>
          </w:tcPr>
          <w:p w:rsidR="001E464B" w:rsidRPr="00BE7DE1" w:rsidRDefault="001E464B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4453" w:type="dxa"/>
          </w:tcPr>
          <w:p w:rsidR="001E464B" w:rsidRPr="00BE7DE1" w:rsidRDefault="001E464B" w:rsidP="00D631E0">
            <w:r w:rsidRPr="00BE7DE1">
              <w:rPr>
                <w:sz w:val="22"/>
                <w:szCs w:val="22"/>
              </w:rPr>
              <w:t>Акция по благоустройству территории около</w:t>
            </w:r>
            <w:r>
              <w:rPr>
                <w:sz w:val="22"/>
                <w:szCs w:val="22"/>
              </w:rPr>
              <w:t xml:space="preserve"> памятника Героям гражданской войны, территории школьного двора и прилегающей зоны.</w:t>
            </w:r>
          </w:p>
        </w:tc>
        <w:tc>
          <w:tcPr>
            <w:tcW w:w="1101" w:type="dxa"/>
          </w:tcPr>
          <w:p w:rsidR="001E464B" w:rsidRPr="00BE7DE1" w:rsidRDefault="001E464B" w:rsidP="00375037">
            <w:r w:rsidRPr="00BE7DE1">
              <w:rPr>
                <w:sz w:val="22"/>
                <w:szCs w:val="22"/>
              </w:rPr>
              <w:t>5 - 11</w:t>
            </w:r>
          </w:p>
        </w:tc>
        <w:tc>
          <w:tcPr>
            <w:tcW w:w="1296" w:type="dxa"/>
          </w:tcPr>
          <w:p w:rsidR="001E464B" w:rsidRPr="00BE7DE1" w:rsidRDefault="001E464B" w:rsidP="00375037">
            <w:r w:rsidRPr="00BE7DE1">
              <w:rPr>
                <w:sz w:val="22"/>
                <w:szCs w:val="22"/>
              </w:rPr>
              <w:t>9.04</w:t>
            </w:r>
          </w:p>
        </w:tc>
        <w:tc>
          <w:tcPr>
            <w:tcW w:w="2444" w:type="dxa"/>
          </w:tcPr>
          <w:p w:rsidR="001E464B" w:rsidRPr="00BE7DE1" w:rsidRDefault="001E464B" w:rsidP="00375037">
            <w:r w:rsidRPr="00BE7DE1">
              <w:rPr>
                <w:sz w:val="22"/>
                <w:szCs w:val="22"/>
              </w:rPr>
              <w:t xml:space="preserve">Безрукова Н.В. </w:t>
            </w:r>
          </w:p>
          <w:p w:rsidR="001E464B" w:rsidRPr="00BE7DE1" w:rsidRDefault="001E464B" w:rsidP="00375037">
            <w:r w:rsidRPr="00BE7DE1">
              <w:rPr>
                <w:sz w:val="22"/>
                <w:szCs w:val="22"/>
              </w:rPr>
              <w:t>Классные руководители</w:t>
            </w:r>
          </w:p>
        </w:tc>
      </w:tr>
      <w:tr w:rsidR="001E464B" w:rsidRPr="00BE7DE1" w:rsidTr="003C016D">
        <w:tc>
          <w:tcPr>
            <w:tcW w:w="629" w:type="dxa"/>
          </w:tcPr>
          <w:p w:rsidR="001E464B" w:rsidRPr="00BE7DE1" w:rsidRDefault="001E464B" w:rsidP="00EE4CC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4453" w:type="dxa"/>
          </w:tcPr>
          <w:p w:rsidR="001E464B" w:rsidRPr="00BE7DE1" w:rsidRDefault="001E464B" w:rsidP="00EE4CCD">
            <w:r>
              <w:t>Конкурс рисунков «Ради жизни на земле», посвященный 70-летию Победы (формат А3)</w:t>
            </w:r>
          </w:p>
        </w:tc>
        <w:tc>
          <w:tcPr>
            <w:tcW w:w="1101" w:type="dxa"/>
          </w:tcPr>
          <w:p w:rsidR="001E464B" w:rsidRPr="00BE7DE1" w:rsidRDefault="001E464B" w:rsidP="00EE4CCD">
            <w:r>
              <w:rPr>
                <w:sz w:val="22"/>
                <w:szCs w:val="22"/>
              </w:rPr>
              <w:t>1</w:t>
            </w:r>
            <w:r w:rsidRPr="00BE7DE1">
              <w:rPr>
                <w:sz w:val="22"/>
                <w:szCs w:val="22"/>
              </w:rPr>
              <w:t xml:space="preserve"> – 11 </w:t>
            </w:r>
          </w:p>
        </w:tc>
        <w:tc>
          <w:tcPr>
            <w:tcW w:w="1296" w:type="dxa"/>
          </w:tcPr>
          <w:p w:rsidR="001E464B" w:rsidRPr="00BE7DE1" w:rsidRDefault="001E464B" w:rsidP="00EE4CCD">
            <w:r>
              <w:rPr>
                <w:sz w:val="22"/>
                <w:szCs w:val="22"/>
              </w:rPr>
              <w:t>10</w:t>
            </w:r>
            <w:r w:rsidRPr="00BE7DE1">
              <w:rPr>
                <w:sz w:val="22"/>
                <w:szCs w:val="22"/>
              </w:rPr>
              <w:t>.04</w:t>
            </w:r>
          </w:p>
        </w:tc>
        <w:tc>
          <w:tcPr>
            <w:tcW w:w="2444" w:type="dxa"/>
          </w:tcPr>
          <w:p w:rsidR="001E464B" w:rsidRPr="00BE7DE1" w:rsidRDefault="001E464B" w:rsidP="00EE4CCD">
            <w:r w:rsidRPr="00BE7DE1">
              <w:rPr>
                <w:sz w:val="22"/>
                <w:szCs w:val="22"/>
              </w:rPr>
              <w:t>Чуянова И.Ю.</w:t>
            </w:r>
          </w:p>
        </w:tc>
      </w:tr>
      <w:tr w:rsidR="00EE4CCD" w:rsidRPr="00BE7DE1" w:rsidTr="003C016D">
        <w:tc>
          <w:tcPr>
            <w:tcW w:w="629" w:type="dxa"/>
          </w:tcPr>
          <w:p w:rsidR="00EE4CCD" w:rsidRPr="00BE7DE1" w:rsidRDefault="00EE4CCD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4453" w:type="dxa"/>
          </w:tcPr>
          <w:p w:rsidR="00EE4CCD" w:rsidRPr="00B266BC" w:rsidRDefault="00EE4CCD" w:rsidP="00EE4CC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Выступление на общешкольной линейке волонтерского отряда с </w:t>
            </w:r>
            <w:r w:rsidRPr="00B266BC">
              <w:rPr>
                <w:rFonts w:eastAsia="Calibri"/>
              </w:rPr>
              <w:t xml:space="preserve">идей </w:t>
            </w:r>
            <w:r>
              <w:rPr>
                <w:rFonts w:eastAsia="Calibri"/>
              </w:rPr>
              <w:t>общения</w:t>
            </w:r>
            <w:r w:rsidRPr="00B266BC">
              <w:rPr>
                <w:rFonts w:eastAsia="Calibri"/>
              </w:rPr>
              <w:t xml:space="preserve"> в духе межнациональной и межрелигиозной толерантности</w:t>
            </w:r>
          </w:p>
        </w:tc>
        <w:tc>
          <w:tcPr>
            <w:tcW w:w="1101" w:type="dxa"/>
          </w:tcPr>
          <w:p w:rsidR="00EE4CCD" w:rsidRPr="00B266BC" w:rsidRDefault="00EE4CCD" w:rsidP="00EE4CCD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  <w:r w:rsidRPr="00BE7DE1">
              <w:rPr>
                <w:sz w:val="22"/>
                <w:szCs w:val="22"/>
              </w:rPr>
              <w:t xml:space="preserve"> – 11</w:t>
            </w:r>
          </w:p>
        </w:tc>
        <w:tc>
          <w:tcPr>
            <w:tcW w:w="1296" w:type="dxa"/>
          </w:tcPr>
          <w:p w:rsidR="00EE4CCD" w:rsidRPr="00B266BC" w:rsidRDefault="00EE4CCD" w:rsidP="00EE4CC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17.04.2015</w:t>
            </w:r>
          </w:p>
        </w:tc>
        <w:tc>
          <w:tcPr>
            <w:tcW w:w="2444" w:type="dxa"/>
          </w:tcPr>
          <w:p w:rsidR="00EE4CCD" w:rsidRDefault="00EE4CCD" w:rsidP="00966F1C">
            <w:pPr>
              <w:rPr>
                <w:rFonts w:eastAsia="Calibri"/>
              </w:rPr>
            </w:pPr>
            <w:r>
              <w:rPr>
                <w:rFonts w:eastAsia="Calibri"/>
              </w:rPr>
              <w:t>Волонтерский отряд</w:t>
            </w:r>
          </w:p>
          <w:p w:rsidR="00EE4CCD" w:rsidRPr="00BE7DE1" w:rsidRDefault="00EE4CCD" w:rsidP="00966F1C">
            <w:r>
              <w:rPr>
                <w:rFonts w:eastAsia="Calibri"/>
              </w:rPr>
              <w:t>Романова С.Р.</w:t>
            </w:r>
          </w:p>
        </w:tc>
      </w:tr>
      <w:tr w:rsidR="00EE4CCD" w:rsidRPr="00BE7DE1" w:rsidTr="003C016D">
        <w:tc>
          <w:tcPr>
            <w:tcW w:w="629" w:type="dxa"/>
          </w:tcPr>
          <w:p w:rsidR="00EE4CCD" w:rsidRPr="00BE7DE1" w:rsidRDefault="00EE4CCD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4453" w:type="dxa"/>
          </w:tcPr>
          <w:p w:rsidR="00EE4CCD" w:rsidRPr="00BE7DE1" w:rsidRDefault="00EE4CCD" w:rsidP="00EA6CFC">
            <w:proofErr w:type="spellStart"/>
            <w:r>
              <w:rPr>
                <w:sz w:val="22"/>
                <w:szCs w:val="22"/>
              </w:rPr>
              <w:t>Конкус-акция</w:t>
            </w:r>
            <w:proofErr w:type="spellEnd"/>
            <w:r>
              <w:rPr>
                <w:sz w:val="22"/>
                <w:szCs w:val="22"/>
              </w:rPr>
              <w:t xml:space="preserve"> «Собери использованные батарейки – сохрани природу!»</w:t>
            </w:r>
          </w:p>
        </w:tc>
        <w:tc>
          <w:tcPr>
            <w:tcW w:w="1101" w:type="dxa"/>
          </w:tcPr>
          <w:p w:rsidR="00EE4CCD" w:rsidRPr="00BE7DE1" w:rsidRDefault="00EE4CCD" w:rsidP="00EA6CFC">
            <w:r>
              <w:rPr>
                <w:sz w:val="22"/>
                <w:szCs w:val="22"/>
              </w:rPr>
              <w:t>1 - 11</w:t>
            </w:r>
          </w:p>
        </w:tc>
        <w:tc>
          <w:tcPr>
            <w:tcW w:w="1296" w:type="dxa"/>
          </w:tcPr>
          <w:p w:rsidR="00EE4CCD" w:rsidRPr="00BE7DE1" w:rsidRDefault="00EE4CCD" w:rsidP="003343E5">
            <w:r>
              <w:rPr>
                <w:sz w:val="22"/>
                <w:szCs w:val="22"/>
              </w:rPr>
              <w:t>До  25.04</w:t>
            </w:r>
          </w:p>
        </w:tc>
        <w:tc>
          <w:tcPr>
            <w:tcW w:w="2444" w:type="dxa"/>
          </w:tcPr>
          <w:p w:rsidR="00EE4CCD" w:rsidRPr="00BE7DE1" w:rsidRDefault="00EE4CCD" w:rsidP="00966F1C">
            <w:r w:rsidRPr="00BE7DE1">
              <w:rPr>
                <w:sz w:val="22"/>
                <w:szCs w:val="22"/>
              </w:rPr>
              <w:t>Романова С.Р.</w:t>
            </w:r>
          </w:p>
        </w:tc>
      </w:tr>
      <w:tr w:rsidR="00EE4CCD" w:rsidRPr="00BE7DE1" w:rsidTr="003C016D">
        <w:tc>
          <w:tcPr>
            <w:tcW w:w="629" w:type="dxa"/>
          </w:tcPr>
          <w:p w:rsidR="00EE4CCD" w:rsidRPr="00BE7DE1" w:rsidRDefault="00EE4CCD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4453" w:type="dxa"/>
          </w:tcPr>
          <w:p w:rsidR="00EE4CCD" w:rsidRPr="00BE7DE1" w:rsidRDefault="00EE4CCD" w:rsidP="00EA6CFC">
            <w:r w:rsidRPr="00BE7DE1">
              <w:rPr>
                <w:sz w:val="22"/>
                <w:szCs w:val="22"/>
              </w:rPr>
              <w:t xml:space="preserve">Конкурс </w:t>
            </w:r>
            <w:r>
              <w:rPr>
                <w:sz w:val="22"/>
                <w:szCs w:val="22"/>
              </w:rPr>
              <w:t>стенных</w:t>
            </w:r>
            <w:r w:rsidRPr="00BE7DE1">
              <w:rPr>
                <w:sz w:val="22"/>
                <w:szCs w:val="22"/>
              </w:rPr>
              <w:t xml:space="preserve"> газет</w:t>
            </w:r>
            <w:r>
              <w:rPr>
                <w:sz w:val="22"/>
                <w:szCs w:val="22"/>
              </w:rPr>
              <w:t xml:space="preserve"> </w:t>
            </w:r>
            <w:r w:rsidRPr="00BE7DE1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Ж</w:t>
            </w:r>
            <w:r w:rsidRPr="00BE7DE1">
              <w:rPr>
                <w:sz w:val="22"/>
                <w:szCs w:val="22"/>
              </w:rPr>
              <w:t xml:space="preserve">изнь на земле </w:t>
            </w:r>
            <w:r>
              <w:rPr>
                <w:sz w:val="22"/>
                <w:szCs w:val="22"/>
              </w:rPr>
              <w:t>зависит от нас</w:t>
            </w:r>
            <w:r w:rsidRPr="00BE7DE1">
              <w:rPr>
                <w:sz w:val="22"/>
                <w:szCs w:val="22"/>
              </w:rPr>
              <w:t>»</w:t>
            </w:r>
          </w:p>
        </w:tc>
        <w:tc>
          <w:tcPr>
            <w:tcW w:w="1101" w:type="dxa"/>
          </w:tcPr>
          <w:p w:rsidR="00EE4CCD" w:rsidRPr="00BE7DE1" w:rsidRDefault="00EE4CCD" w:rsidP="00EA6CFC">
            <w:r w:rsidRPr="00BE7DE1">
              <w:rPr>
                <w:sz w:val="22"/>
                <w:szCs w:val="22"/>
              </w:rPr>
              <w:t xml:space="preserve">5 – </w:t>
            </w:r>
            <w:r>
              <w:rPr>
                <w:sz w:val="22"/>
                <w:szCs w:val="22"/>
              </w:rPr>
              <w:t>11</w:t>
            </w:r>
            <w:r w:rsidRPr="00BE7D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</w:tcPr>
          <w:p w:rsidR="00EE4CCD" w:rsidRPr="00BE7DE1" w:rsidRDefault="00EE4CCD" w:rsidP="003343E5">
            <w:r w:rsidRPr="00BE7DE1">
              <w:rPr>
                <w:sz w:val="22"/>
                <w:szCs w:val="22"/>
              </w:rPr>
              <w:t>21.04</w:t>
            </w:r>
          </w:p>
        </w:tc>
        <w:tc>
          <w:tcPr>
            <w:tcW w:w="2444" w:type="dxa"/>
          </w:tcPr>
          <w:p w:rsidR="00EE4CCD" w:rsidRPr="00BE7DE1" w:rsidRDefault="00EE4CCD" w:rsidP="00966F1C">
            <w:r w:rsidRPr="00BE7DE1">
              <w:rPr>
                <w:sz w:val="22"/>
                <w:szCs w:val="22"/>
              </w:rPr>
              <w:t>Романова С.Р.</w:t>
            </w:r>
          </w:p>
        </w:tc>
      </w:tr>
      <w:tr w:rsidR="00EE4CCD" w:rsidRPr="00BE7DE1" w:rsidTr="003C016D">
        <w:tc>
          <w:tcPr>
            <w:tcW w:w="629" w:type="dxa"/>
          </w:tcPr>
          <w:p w:rsidR="00EE4CCD" w:rsidRPr="00BE7DE1" w:rsidRDefault="00EE4CCD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4453" w:type="dxa"/>
          </w:tcPr>
          <w:p w:rsidR="00EE4CCD" w:rsidRPr="00BE7DE1" w:rsidRDefault="00EE4CCD" w:rsidP="00966F1C">
            <w:r>
              <w:rPr>
                <w:sz w:val="22"/>
                <w:szCs w:val="22"/>
              </w:rPr>
              <w:t>Конкурс поделок из природного материала</w:t>
            </w:r>
          </w:p>
        </w:tc>
        <w:tc>
          <w:tcPr>
            <w:tcW w:w="1101" w:type="dxa"/>
          </w:tcPr>
          <w:p w:rsidR="00EE4CCD" w:rsidRPr="00BE7DE1" w:rsidRDefault="00EE4CCD" w:rsidP="00966F1C">
            <w:r>
              <w:rPr>
                <w:sz w:val="22"/>
                <w:szCs w:val="22"/>
              </w:rPr>
              <w:t xml:space="preserve">1 – 4 </w:t>
            </w:r>
          </w:p>
        </w:tc>
        <w:tc>
          <w:tcPr>
            <w:tcW w:w="1296" w:type="dxa"/>
          </w:tcPr>
          <w:p w:rsidR="00EE4CCD" w:rsidRPr="00BE7DE1" w:rsidRDefault="00EE4CCD" w:rsidP="003343E5">
            <w:r>
              <w:rPr>
                <w:sz w:val="22"/>
                <w:szCs w:val="22"/>
              </w:rPr>
              <w:t>22.04</w:t>
            </w:r>
          </w:p>
        </w:tc>
        <w:tc>
          <w:tcPr>
            <w:tcW w:w="2444" w:type="dxa"/>
          </w:tcPr>
          <w:p w:rsidR="00EE4CCD" w:rsidRPr="00BE7DE1" w:rsidRDefault="00EE4CCD" w:rsidP="00966F1C">
            <w:r>
              <w:rPr>
                <w:sz w:val="22"/>
                <w:szCs w:val="22"/>
              </w:rPr>
              <w:t>Глазунова С.В.</w:t>
            </w:r>
          </w:p>
        </w:tc>
      </w:tr>
      <w:tr w:rsidR="00EE4CCD" w:rsidRPr="00BE7DE1" w:rsidTr="003C016D">
        <w:tc>
          <w:tcPr>
            <w:tcW w:w="629" w:type="dxa"/>
          </w:tcPr>
          <w:p w:rsidR="00EE4CCD" w:rsidRPr="00BE7DE1" w:rsidRDefault="00EE4CCD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4453" w:type="dxa"/>
          </w:tcPr>
          <w:p w:rsidR="00EE4CCD" w:rsidRPr="00BE7DE1" w:rsidRDefault="00EE4CCD" w:rsidP="00966F1C">
            <w:r>
              <w:rPr>
                <w:sz w:val="22"/>
                <w:szCs w:val="22"/>
              </w:rPr>
              <w:t>«</w:t>
            </w:r>
            <w:r w:rsidRPr="00BE7DE1">
              <w:rPr>
                <w:sz w:val="22"/>
                <w:szCs w:val="22"/>
              </w:rPr>
              <w:t>День Земли</w:t>
            </w:r>
            <w:r>
              <w:rPr>
                <w:sz w:val="22"/>
                <w:szCs w:val="22"/>
              </w:rPr>
              <w:t>» -</w:t>
            </w:r>
            <w:r w:rsidRPr="00BE7D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общешкольное мероприятие экологической направленности.</w:t>
            </w:r>
          </w:p>
        </w:tc>
        <w:tc>
          <w:tcPr>
            <w:tcW w:w="1101" w:type="dxa"/>
          </w:tcPr>
          <w:p w:rsidR="00EE4CCD" w:rsidRPr="00BE7DE1" w:rsidRDefault="00EE4CCD" w:rsidP="00966F1C">
            <w:r w:rsidRPr="00BE7DE1">
              <w:rPr>
                <w:sz w:val="22"/>
                <w:szCs w:val="22"/>
              </w:rPr>
              <w:t xml:space="preserve">5 – 7  </w:t>
            </w:r>
          </w:p>
        </w:tc>
        <w:tc>
          <w:tcPr>
            <w:tcW w:w="1296" w:type="dxa"/>
          </w:tcPr>
          <w:p w:rsidR="00EE4CCD" w:rsidRPr="00BE7DE1" w:rsidRDefault="00EE4CCD" w:rsidP="003343E5">
            <w:r w:rsidRPr="00BE7DE1">
              <w:rPr>
                <w:sz w:val="22"/>
                <w:szCs w:val="22"/>
              </w:rPr>
              <w:t>22.04</w:t>
            </w:r>
          </w:p>
        </w:tc>
        <w:tc>
          <w:tcPr>
            <w:tcW w:w="2444" w:type="dxa"/>
          </w:tcPr>
          <w:p w:rsidR="00EE4CCD" w:rsidRDefault="00EE4CCD" w:rsidP="00375037">
            <w:r w:rsidRPr="00BE7DE1">
              <w:rPr>
                <w:sz w:val="22"/>
                <w:szCs w:val="22"/>
              </w:rPr>
              <w:t>Телегин Г.С.</w:t>
            </w:r>
          </w:p>
          <w:p w:rsidR="00EE4CCD" w:rsidRDefault="00EE4CCD" w:rsidP="00375037">
            <w:r>
              <w:rPr>
                <w:sz w:val="22"/>
                <w:szCs w:val="22"/>
              </w:rPr>
              <w:t>Романова С.Р.</w:t>
            </w:r>
          </w:p>
          <w:p w:rsidR="00EE4CCD" w:rsidRPr="00BE7DE1" w:rsidRDefault="00EE4CCD" w:rsidP="00375037">
            <w:r>
              <w:rPr>
                <w:sz w:val="22"/>
                <w:szCs w:val="22"/>
              </w:rPr>
              <w:t xml:space="preserve">Экологический отряд </w:t>
            </w:r>
          </w:p>
        </w:tc>
      </w:tr>
      <w:tr w:rsidR="00EE4CCD" w:rsidRPr="00BE7DE1" w:rsidTr="003C016D">
        <w:tc>
          <w:tcPr>
            <w:tcW w:w="629" w:type="dxa"/>
          </w:tcPr>
          <w:p w:rsidR="00EE4CCD" w:rsidRPr="00BE7DE1" w:rsidRDefault="00EE4CCD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4453" w:type="dxa"/>
          </w:tcPr>
          <w:p w:rsidR="00EE4CCD" w:rsidRDefault="00EE4CCD" w:rsidP="00EE4CCD">
            <w:pPr>
              <w:jc w:val="both"/>
            </w:pPr>
            <w:r w:rsidRPr="00B266BC">
              <w:rPr>
                <w:rFonts w:eastAsia="Calibri"/>
              </w:rPr>
              <w:t>Классные часы,  раскрывающие преступную сущность идеологии терроризма.</w:t>
            </w:r>
          </w:p>
          <w:p w:rsidR="00EE4CCD" w:rsidRPr="00BE7DE1" w:rsidRDefault="00EE4CCD" w:rsidP="00966F1C"/>
        </w:tc>
        <w:tc>
          <w:tcPr>
            <w:tcW w:w="1101" w:type="dxa"/>
          </w:tcPr>
          <w:p w:rsidR="00EE4CCD" w:rsidRPr="00BE7DE1" w:rsidRDefault="00EE4CCD" w:rsidP="00EE4CCD">
            <w:r w:rsidRPr="00BE7DE1">
              <w:rPr>
                <w:sz w:val="22"/>
                <w:szCs w:val="22"/>
              </w:rPr>
              <w:t>1 - 11</w:t>
            </w:r>
          </w:p>
        </w:tc>
        <w:tc>
          <w:tcPr>
            <w:tcW w:w="1296" w:type="dxa"/>
          </w:tcPr>
          <w:p w:rsidR="00EE4CCD" w:rsidRPr="00BE7DE1" w:rsidRDefault="00EE4CCD" w:rsidP="00EE4CCD">
            <w:r w:rsidRPr="00BE7DE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44" w:type="dxa"/>
          </w:tcPr>
          <w:p w:rsidR="00EE4CCD" w:rsidRPr="00BE7DE1" w:rsidRDefault="00EE4CCD" w:rsidP="00EE4CCD">
            <w:r w:rsidRPr="00BE7DE1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EE4CCD" w:rsidRPr="00BE7DE1" w:rsidTr="003C016D">
        <w:tc>
          <w:tcPr>
            <w:tcW w:w="629" w:type="dxa"/>
          </w:tcPr>
          <w:p w:rsidR="00EE4CCD" w:rsidRPr="00BE7DE1" w:rsidRDefault="00EE4CCD" w:rsidP="0037503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4453" w:type="dxa"/>
          </w:tcPr>
          <w:p w:rsidR="00EE4CCD" w:rsidRPr="00BE7DE1" w:rsidRDefault="00EE4CCD" w:rsidP="00966F1C">
            <w:r w:rsidRPr="00BE7DE1">
              <w:rPr>
                <w:sz w:val="22"/>
                <w:szCs w:val="22"/>
              </w:rPr>
              <w:t>Классные часы на тему «Земля наш общий дом!»</w:t>
            </w:r>
          </w:p>
        </w:tc>
        <w:tc>
          <w:tcPr>
            <w:tcW w:w="1101" w:type="dxa"/>
          </w:tcPr>
          <w:p w:rsidR="00EE4CCD" w:rsidRPr="00BE7DE1" w:rsidRDefault="00EE4CCD" w:rsidP="00966F1C">
            <w:r w:rsidRPr="00BE7DE1">
              <w:rPr>
                <w:sz w:val="22"/>
                <w:szCs w:val="22"/>
              </w:rPr>
              <w:t>1 - 11</w:t>
            </w:r>
          </w:p>
        </w:tc>
        <w:tc>
          <w:tcPr>
            <w:tcW w:w="1296" w:type="dxa"/>
          </w:tcPr>
          <w:p w:rsidR="00EE4CCD" w:rsidRPr="00BE7DE1" w:rsidRDefault="00EE4CCD" w:rsidP="00966F1C">
            <w:r w:rsidRPr="00BE7DE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44" w:type="dxa"/>
          </w:tcPr>
          <w:p w:rsidR="00EE4CCD" w:rsidRPr="00BE7DE1" w:rsidRDefault="00EE4CCD" w:rsidP="00966F1C">
            <w:r w:rsidRPr="00BE7DE1">
              <w:rPr>
                <w:sz w:val="22"/>
                <w:szCs w:val="22"/>
              </w:rPr>
              <w:t xml:space="preserve">Классные руководители </w:t>
            </w:r>
          </w:p>
        </w:tc>
      </w:tr>
    </w:tbl>
    <w:p w:rsidR="00196BF0" w:rsidRDefault="00196BF0" w:rsidP="00966F1C">
      <w:r>
        <w:br w:type="page"/>
      </w:r>
    </w:p>
    <w:p w:rsidR="00441886" w:rsidRDefault="0020215D" w:rsidP="00441886">
      <w:pPr>
        <w:pStyle w:val="1"/>
        <w:rPr>
          <w:sz w:val="24"/>
          <w:szCs w:val="24"/>
        </w:rPr>
      </w:pPr>
      <w:r>
        <w:rPr>
          <w:sz w:val="24"/>
          <w:szCs w:val="24"/>
          <w:lang w:eastAsia="ru-RU" w:bidi="ar-SA"/>
        </w:rPr>
        <w:lastRenderedPageBreak/>
        <w:pict>
          <v:shape id="_x0000_s1041" type="#_x0000_t202" style="position:absolute;left:0;text-align:left;margin-left:311.95pt;margin-top:-35.15pt;width:173.05pt;height:63.85pt;z-index:251674624" filled="f" stroked="f">
            <v:textbox style="mso-next-textbox:#_x0000_s1041">
              <w:txbxContent>
                <w:p w:rsidR="00EE4CCD" w:rsidRPr="00AB593C" w:rsidRDefault="00EE4CCD" w:rsidP="00441886">
                  <w:r w:rsidRPr="00AB593C">
                    <w:t xml:space="preserve">УТВЕРЖДАЮ </w:t>
                  </w:r>
                </w:p>
                <w:p w:rsidR="00EE4CCD" w:rsidRPr="00AB593C" w:rsidRDefault="00EE4CCD" w:rsidP="00441886">
                  <w:r w:rsidRPr="00AB593C">
                    <w:t>Директор МБОУ  ЕСОШ № 11</w:t>
                  </w:r>
                </w:p>
                <w:p w:rsidR="00EE4CCD" w:rsidRPr="00AB593C" w:rsidRDefault="00EE4CCD" w:rsidP="00441886">
                  <w:r w:rsidRPr="00AB593C">
                    <w:t xml:space="preserve">________ </w:t>
                  </w:r>
                  <w:r>
                    <w:t>Н.Ю. Афанасьев</w:t>
                  </w:r>
                  <w:r w:rsidRPr="00AB593C">
                    <w:t xml:space="preserve"> </w:t>
                  </w:r>
                </w:p>
                <w:p w:rsidR="00EE4CCD" w:rsidRDefault="00EE4CCD" w:rsidP="00441886">
                  <w:r>
                    <w:t>« __» ____________ 2015 г.</w:t>
                  </w:r>
                </w:p>
              </w:txbxContent>
            </v:textbox>
          </v:shape>
        </w:pict>
      </w:r>
    </w:p>
    <w:p w:rsidR="00441886" w:rsidRDefault="00441886" w:rsidP="00441886">
      <w:pPr>
        <w:pStyle w:val="1"/>
        <w:rPr>
          <w:sz w:val="24"/>
          <w:szCs w:val="24"/>
        </w:rPr>
      </w:pPr>
    </w:p>
    <w:p w:rsidR="00441886" w:rsidRPr="006E2BF1" w:rsidRDefault="00441886" w:rsidP="00441886">
      <w:pPr>
        <w:pStyle w:val="1"/>
        <w:rPr>
          <w:sz w:val="24"/>
          <w:szCs w:val="24"/>
        </w:rPr>
      </w:pPr>
      <w:r w:rsidRPr="006E2BF1">
        <w:rPr>
          <w:sz w:val="24"/>
          <w:szCs w:val="24"/>
        </w:rPr>
        <w:t xml:space="preserve">План воспитательной работы на </w:t>
      </w:r>
      <w:r>
        <w:rPr>
          <w:sz w:val="24"/>
          <w:szCs w:val="24"/>
        </w:rPr>
        <w:t xml:space="preserve">май </w:t>
      </w:r>
      <w:r w:rsidRPr="006E2BF1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6E2BF1">
        <w:rPr>
          <w:sz w:val="24"/>
          <w:szCs w:val="24"/>
        </w:rPr>
        <w:t xml:space="preserve"> – 201</w:t>
      </w:r>
      <w:r>
        <w:rPr>
          <w:sz w:val="24"/>
          <w:szCs w:val="24"/>
        </w:rPr>
        <w:t>5</w:t>
      </w:r>
      <w:r w:rsidRPr="006E2BF1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ого</w:t>
      </w:r>
      <w:r w:rsidRPr="006E2BF1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BF1098" w:rsidRPr="00441886" w:rsidRDefault="00441886" w:rsidP="00966F1C">
      <w:pPr>
        <w:pStyle w:val="1"/>
        <w:rPr>
          <w:sz w:val="24"/>
          <w:szCs w:val="24"/>
        </w:rPr>
      </w:pPr>
      <w:r w:rsidRPr="00441886">
        <w:rPr>
          <w:sz w:val="24"/>
          <w:szCs w:val="24"/>
        </w:rPr>
        <w:t xml:space="preserve"> </w:t>
      </w:r>
      <w:r w:rsidR="004E0B2F" w:rsidRPr="00441886">
        <w:rPr>
          <w:sz w:val="24"/>
          <w:szCs w:val="24"/>
        </w:rPr>
        <w:t>«</w:t>
      </w:r>
      <w:r w:rsidR="009370DB" w:rsidRPr="00441886">
        <w:rPr>
          <w:sz w:val="24"/>
          <w:szCs w:val="24"/>
        </w:rPr>
        <w:t>Они сражались за Родину</w:t>
      </w:r>
      <w:r w:rsidR="004E0B2F" w:rsidRPr="00441886">
        <w:rPr>
          <w:sz w:val="24"/>
          <w:szCs w:val="24"/>
        </w:rPr>
        <w:t>»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138"/>
        <w:gridCol w:w="1276"/>
        <w:gridCol w:w="1196"/>
        <w:gridCol w:w="2439"/>
      </w:tblGrid>
      <w:tr w:rsidR="00BF1098" w:rsidRPr="004E0B2F" w:rsidTr="002E5741">
        <w:tc>
          <w:tcPr>
            <w:tcW w:w="648" w:type="dxa"/>
          </w:tcPr>
          <w:p w:rsidR="00BF1098" w:rsidRPr="004E0B2F" w:rsidRDefault="007A3123" w:rsidP="00966F1C">
            <w:r w:rsidRPr="004E0B2F">
              <w:t>№ п/п</w:t>
            </w:r>
          </w:p>
        </w:tc>
        <w:tc>
          <w:tcPr>
            <w:tcW w:w="4138" w:type="dxa"/>
          </w:tcPr>
          <w:p w:rsidR="00BF1098" w:rsidRPr="004E0B2F" w:rsidRDefault="007A3123" w:rsidP="00966F1C">
            <w:r w:rsidRPr="004E0B2F">
              <w:t>Мероприятия</w:t>
            </w:r>
          </w:p>
        </w:tc>
        <w:tc>
          <w:tcPr>
            <w:tcW w:w="1276" w:type="dxa"/>
          </w:tcPr>
          <w:p w:rsidR="00BF1098" w:rsidRPr="004E0B2F" w:rsidRDefault="007A3123" w:rsidP="00966F1C">
            <w:r w:rsidRPr="004E0B2F">
              <w:t>Класс</w:t>
            </w:r>
          </w:p>
        </w:tc>
        <w:tc>
          <w:tcPr>
            <w:tcW w:w="1196" w:type="dxa"/>
          </w:tcPr>
          <w:p w:rsidR="00BF1098" w:rsidRPr="004E0B2F" w:rsidRDefault="007A3123" w:rsidP="00966F1C">
            <w:r w:rsidRPr="004E0B2F">
              <w:t>Дата</w:t>
            </w:r>
          </w:p>
        </w:tc>
        <w:tc>
          <w:tcPr>
            <w:tcW w:w="2439" w:type="dxa"/>
          </w:tcPr>
          <w:p w:rsidR="00BF1098" w:rsidRPr="004E0B2F" w:rsidRDefault="007A3123" w:rsidP="00966F1C">
            <w:r w:rsidRPr="004E0B2F">
              <w:t>Ответственный</w:t>
            </w:r>
          </w:p>
        </w:tc>
      </w:tr>
      <w:tr w:rsidR="00CB4487" w:rsidRPr="00966F1C" w:rsidTr="002E5741">
        <w:tc>
          <w:tcPr>
            <w:tcW w:w="648" w:type="dxa"/>
          </w:tcPr>
          <w:p w:rsidR="00CB4487" w:rsidRPr="004E0B2F" w:rsidRDefault="00CB4487" w:rsidP="00441886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4138" w:type="dxa"/>
          </w:tcPr>
          <w:p w:rsidR="00CB4487" w:rsidRPr="00AB593C" w:rsidRDefault="00CB4487" w:rsidP="00966F1C">
            <w:r w:rsidRPr="00AB593C">
              <w:t>Участие в акции «Ветеран рядом!»</w:t>
            </w:r>
          </w:p>
        </w:tc>
        <w:tc>
          <w:tcPr>
            <w:tcW w:w="1276" w:type="dxa"/>
          </w:tcPr>
          <w:p w:rsidR="00CB4487" w:rsidRDefault="00CB4487" w:rsidP="00966F1C">
            <w:r>
              <w:t>1 - 11</w:t>
            </w:r>
          </w:p>
        </w:tc>
        <w:tc>
          <w:tcPr>
            <w:tcW w:w="1196" w:type="dxa"/>
          </w:tcPr>
          <w:p w:rsidR="00CB4487" w:rsidRDefault="00CB4487" w:rsidP="00966F1C">
            <w:r>
              <w:t>1 – 9.05</w:t>
            </w:r>
          </w:p>
        </w:tc>
        <w:tc>
          <w:tcPr>
            <w:tcW w:w="2439" w:type="dxa"/>
          </w:tcPr>
          <w:p w:rsidR="00CB4487" w:rsidRPr="00AB593C" w:rsidRDefault="00CB4487" w:rsidP="00966F1C">
            <w:r w:rsidRPr="00AB593C">
              <w:t>Безрукова Н.В.</w:t>
            </w:r>
          </w:p>
          <w:p w:rsidR="00CB4487" w:rsidRPr="00AB593C" w:rsidRDefault="00CB4487" w:rsidP="00966F1C">
            <w:r w:rsidRPr="00AB593C">
              <w:t>Классные руководители</w:t>
            </w:r>
          </w:p>
        </w:tc>
      </w:tr>
      <w:tr w:rsidR="004E0B2F" w:rsidRPr="00966F1C" w:rsidTr="002E5741">
        <w:tc>
          <w:tcPr>
            <w:tcW w:w="648" w:type="dxa"/>
          </w:tcPr>
          <w:p w:rsidR="004E0B2F" w:rsidRPr="00AB593C" w:rsidRDefault="004E0B2F" w:rsidP="00441886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4138" w:type="dxa"/>
          </w:tcPr>
          <w:p w:rsidR="004E0B2F" w:rsidRPr="00AB593C" w:rsidRDefault="00C73788" w:rsidP="00966F1C">
            <w:r w:rsidRPr="00AB593C">
              <w:t>Участие р</w:t>
            </w:r>
            <w:r w:rsidR="004E0B2F" w:rsidRPr="00AB593C">
              <w:t>айонн</w:t>
            </w:r>
            <w:r w:rsidRPr="00AB593C">
              <w:t>ом</w:t>
            </w:r>
            <w:r w:rsidR="004E0B2F" w:rsidRPr="00AB593C">
              <w:t xml:space="preserve"> </w:t>
            </w:r>
            <w:proofErr w:type="gramStart"/>
            <w:r w:rsidR="004E0B2F" w:rsidRPr="00AB593C">
              <w:t>смотр</w:t>
            </w:r>
            <w:r w:rsidRPr="00AB593C">
              <w:t>е</w:t>
            </w:r>
            <w:proofErr w:type="gramEnd"/>
            <w:r w:rsidR="004E0B2F" w:rsidRPr="00AB593C">
              <w:t xml:space="preserve"> инсценированной песни «Поклонимся великим тем годам»</w:t>
            </w:r>
          </w:p>
        </w:tc>
        <w:tc>
          <w:tcPr>
            <w:tcW w:w="1276" w:type="dxa"/>
          </w:tcPr>
          <w:p w:rsidR="004E0B2F" w:rsidRPr="004E0B2F" w:rsidRDefault="004E0B2F" w:rsidP="00966F1C">
            <w:r>
              <w:t>5 - 11</w:t>
            </w:r>
          </w:p>
        </w:tc>
        <w:tc>
          <w:tcPr>
            <w:tcW w:w="1196" w:type="dxa"/>
          </w:tcPr>
          <w:p w:rsidR="004E0B2F" w:rsidRPr="004E0B2F" w:rsidRDefault="00CB4487" w:rsidP="00966F1C">
            <w:r>
              <w:t>06</w:t>
            </w:r>
            <w:r w:rsidR="004E0B2F">
              <w:t>.05</w:t>
            </w:r>
          </w:p>
        </w:tc>
        <w:tc>
          <w:tcPr>
            <w:tcW w:w="2439" w:type="dxa"/>
          </w:tcPr>
          <w:p w:rsidR="004E0B2F" w:rsidRPr="00AB593C" w:rsidRDefault="004E0B2F" w:rsidP="00966F1C">
            <w:r w:rsidRPr="00AB593C">
              <w:t>Безрукова Н.В.</w:t>
            </w:r>
          </w:p>
          <w:p w:rsidR="004E0B2F" w:rsidRPr="00AB593C" w:rsidRDefault="00CD3FD4" w:rsidP="00966F1C">
            <w:r w:rsidRPr="00AB593C">
              <w:t>Старший вожатый</w:t>
            </w:r>
          </w:p>
        </w:tc>
      </w:tr>
      <w:tr w:rsidR="00BF1098" w:rsidRPr="004E0B2F" w:rsidTr="002E5741">
        <w:tc>
          <w:tcPr>
            <w:tcW w:w="648" w:type="dxa"/>
          </w:tcPr>
          <w:p w:rsidR="00BF1098" w:rsidRPr="00AB593C" w:rsidRDefault="00BF1098" w:rsidP="00441886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4138" w:type="dxa"/>
          </w:tcPr>
          <w:p w:rsidR="00BF1098" w:rsidRPr="00AB593C" w:rsidRDefault="00C73788" w:rsidP="00966F1C">
            <w:r w:rsidRPr="00AB593C">
              <w:t>Участие в м</w:t>
            </w:r>
            <w:r w:rsidR="007A3123" w:rsidRPr="00AB593C">
              <w:t>итинг</w:t>
            </w:r>
            <w:r w:rsidRPr="00AB593C">
              <w:t>е</w:t>
            </w:r>
            <w:r w:rsidR="007A3123" w:rsidRPr="00AB593C">
              <w:t>, посвященно</w:t>
            </w:r>
            <w:r w:rsidRPr="00AB593C">
              <w:t>м</w:t>
            </w:r>
            <w:r w:rsidR="007A3123" w:rsidRPr="00AB593C">
              <w:t xml:space="preserve"> Дню Победы</w:t>
            </w:r>
          </w:p>
        </w:tc>
        <w:tc>
          <w:tcPr>
            <w:tcW w:w="1276" w:type="dxa"/>
          </w:tcPr>
          <w:p w:rsidR="00BF1098" w:rsidRPr="004E0B2F" w:rsidRDefault="007A3123" w:rsidP="00966F1C">
            <w:r w:rsidRPr="004E0B2F">
              <w:t>1 - 11</w:t>
            </w:r>
          </w:p>
        </w:tc>
        <w:tc>
          <w:tcPr>
            <w:tcW w:w="1196" w:type="dxa"/>
          </w:tcPr>
          <w:p w:rsidR="00BF1098" w:rsidRPr="004E0B2F" w:rsidRDefault="007A3123" w:rsidP="00966F1C">
            <w:r w:rsidRPr="004E0B2F">
              <w:t>09.05</w:t>
            </w:r>
          </w:p>
        </w:tc>
        <w:tc>
          <w:tcPr>
            <w:tcW w:w="2439" w:type="dxa"/>
          </w:tcPr>
          <w:p w:rsidR="004E0B2F" w:rsidRDefault="004E0B2F" w:rsidP="00966F1C">
            <w:r>
              <w:t>Безрукова Н.В.</w:t>
            </w:r>
          </w:p>
          <w:p w:rsidR="00BF1098" w:rsidRPr="004E0B2F" w:rsidRDefault="00BF1098" w:rsidP="00966F1C"/>
        </w:tc>
      </w:tr>
      <w:tr w:rsidR="00BF1098" w:rsidRPr="004E0B2F" w:rsidTr="002E5741">
        <w:tc>
          <w:tcPr>
            <w:tcW w:w="648" w:type="dxa"/>
          </w:tcPr>
          <w:p w:rsidR="00BF1098" w:rsidRPr="004E0B2F" w:rsidRDefault="00BF1098" w:rsidP="00441886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4138" w:type="dxa"/>
          </w:tcPr>
          <w:p w:rsidR="00BF1098" w:rsidRPr="00AB593C" w:rsidRDefault="00C73788" w:rsidP="00966F1C">
            <w:r w:rsidRPr="00AB593C">
              <w:t>Участие в</w:t>
            </w:r>
            <w:r w:rsidR="007A3123" w:rsidRPr="00AB593C">
              <w:t xml:space="preserve"> </w:t>
            </w:r>
            <w:r w:rsidR="004E0B2F" w:rsidRPr="00AB593C">
              <w:t xml:space="preserve"> </w:t>
            </w:r>
            <w:r w:rsidR="007A3123" w:rsidRPr="00AB593C">
              <w:t>военно – спортивной игр</w:t>
            </w:r>
            <w:r w:rsidRPr="00AB593C">
              <w:t xml:space="preserve">е </w:t>
            </w:r>
            <w:r w:rsidR="007A3123" w:rsidRPr="00AB593C">
              <w:t>«</w:t>
            </w:r>
            <w:r w:rsidR="00F3093E" w:rsidRPr="00AB593C">
              <w:t>Вкус победы</w:t>
            </w:r>
            <w:r w:rsidR="007A3123" w:rsidRPr="00AB593C">
              <w:t>»</w:t>
            </w:r>
          </w:p>
        </w:tc>
        <w:tc>
          <w:tcPr>
            <w:tcW w:w="1276" w:type="dxa"/>
          </w:tcPr>
          <w:p w:rsidR="00BF1098" w:rsidRPr="004E0B2F" w:rsidRDefault="007A3123" w:rsidP="00966F1C">
            <w:r w:rsidRPr="004E0B2F">
              <w:t>Сборная</w:t>
            </w:r>
          </w:p>
          <w:p w:rsidR="00BF1098" w:rsidRPr="004E0B2F" w:rsidRDefault="007A3123" w:rsidP="00966F1C">
            <w:r w:rsidRPr="004E0B2F">
              <w:t>школы</w:t>
            </w:r>
          </w:p>
        </w:tc>
        <w:tc>
          <w:tcPr>
            <w:tcW w:w="1196" w:type="dxa"/>
          </w:tcPr>
          <w:p w:rsidR="00BF1098" w:rsidRPr="004E0B2F" w:rsidRDefault="00AD72F5" w:rsidP="00966F1C">
            <w:r>
              <w:t>8.05</w:t>
            </w:r>
          </w:p>
        </w:tc>
        <w:tc>
          <w:tcPr>
            <w:tcW w:w="2439" w:type="dxa"/>
          </w:tcPr>
          <w:p w:rsidR="004E0B2F" w:rsidRDefault="004E0B2F" w:rsidP="00966F1C">
            <w:r>
              <w:t>Телегин Г.С.</w:t>
            </w:r>
          </w:p>
          <w:p w:rsidR="00BF1098" w:rsidRPr="004E0B2F" w:rsidRDefault="00BF1098" w:rsidP="00966F1C"/>
        </w:tc>
      </w:tr>
      <w:tr w:rsidR="00CB4487" w:rsidRPr="004E0B2F" w:rsidTr="002E5741">
        <w:tc>
          <w:tcPr>
            <w:tcW w:w="648" w:type="dxa"/>
          </w:tcPr>
          <w:p w:rsidR="00CB4487" w:rsidRPr="004E0B2F" w:rsidRDefault="00CB4487" w:rsidP="00441886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4138" w:type="dxa"/>
          </w:tcPr>
          <w:p w:rsidR="00CB4487" w:rsidRDefault="00CB4487" w:rsidP="00966F1C">
            <w:r w:rsidRPr="00AB593C">
              <w:t xml:space="preserve">Участие в районном мероприятии, посвященном Дню </w:t>
            </w:r>
            <w:r>
              <w:t>Победы «Шиповка Победы»</w:t>
            </w:r>
          </w:p>
        </w:tc>
        <w:tc>
          <w:tcPr>
            <w:tcW w:w="1276" w:type="dxa"/>
          </w:tcPr>
          <w:p w:rsidR="00CB4487" w:rsidRPr="004E0B2F" w:rsidRDefault="00CB4487" w:rsidP="00966F1C">
            <w:r w:rsidRPr="004E0B2F">
              <w:t>1 - 11</w:t>
            </w:r>
          </w:p>
        </w:tc>
        <w:tc>
          <w:tcPr>
            <w:tcW w:w="1196" w:type="dxa"/>
          </w:tcPr>
          <w:p w:rsidR="00CB4487" w:rsidRPr="004E0B2F" w:rsidRDefault="00CB4487" w:rsidP="00966F1C">
            <w:r>
              <w:t>6.05</w:t>
            </w:r>
          </w:p>
        </w:tc>
        <w:tc>
          <w:tcPr>
            <w:tcW w:w="2439" w:type="dxa"/>
          </w:tcPr>
          <w:p w:rsidR="00CB4487" w:rsidRPr="004E0B2F" w:rsidRDefault="00CB4487" w:rsidP="00966F1C">
            <w:r>
              <w:t>Старший вожатый</w:t>
            </w:r>
          </w:p>
        </w:tc>
      </w:tr>
      <w:tr w:rsidR="00CB4487" w:rsidRPr="004E0B2F" w:rsidTr="002E5741">
        <w:tc>
          <w:tcPr>
            <w:tcW w:w="648" w:type="dxa"/>
          </w:tcPr>
          <w:p w:rsidR="00CB4487" w:rsidRPr="004E0B2F" w:rsidRDefault="00CB4487" w:rsidP="00441886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4138" w:type="dxa"/>
          </w:tcPr>
          <w:p w:rsidR="00CB4487" w:rsidRPr="004E0B2F" w:rsidRDefault="00CB4487" w:rsidP="00966F1C">
            <w:r w:rsidRPr="00AB593C">
              <w:t xml:space="preserve">Участие в «Вахте памяти»,  посвященной  Дню </w:t>
            </w:r>
            <w:r w:rsidRPr="004E0B2F">
              <w:t>Победы</w:t>
            </w:r>
          </w:p>
        </w:tc>
        <w:tc>
          <w:tcPr>
            <w:tcW w:w="1276" w:type="dxa"/>
          </w:tcPr>
          <w:p w:rsidR="00CB4487" w:rsidRPr="004E0B2F" w:rsidRDefault="00CB4487" w:rsidP="00966F1C">
            <w:r w:rsidRPr="004E0B2F">
              <w:t>1 - 11</w:t>
            </w:r>
          </w:p>
        </w:tc>
        <w:tc>
          <w:tcPr>
            <w:tcW w:w="1196" w:type="dxa"/>
          </w:tcPr>
          <w:p w:rsidR="00CB4487" w:rsidRPr="004E0B2F" w:rsidRDefault="00CB4487" w:rsidP="00966F1C">
            <w:r>
              <w:t>8.05</w:t>
            </w:r>
          </w:p>
        </w:tc>
        <w:tc>
          <w:tcPr>
            <w:tcW w:w="2439" w:type="dxa"/>
          </w:tcPr>
          <w:p w:rsidR="00CB4487" w:rsidRPr="004E0B2F" w:rsidRDefault="00CB4487" w:rsidP="00966F1C">
            <w:r>
              <w:t>Старший вожатый</w:t>
            </w:r>
          </w:p>
        </w:tc>
      </w:tr>
      <w:tr w:rsidR="00CB4487" w:rsidRPr="004E0B2F" w:rsidTr="002E5741">
        <w:tc>
          <w:tcPr>
            <w:tcW w:w="648" w:type="dxa"/>
          </w:tcPr>
          <w:p w:rsidR="00CB4487" w:rsidRPr="004E0B2F" w:rsidRDefault="00CB4487" w:rsidP="00441886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4138" w:type="dxa"/>
          </w:tcPr>
          <w:p w:rsidR="00CB4487" w:rsidRPr="004E0B2F" w:rsidRDefault="00CB4487" w:rsidP="00966F1C">
            <w:proofErr w:type="gramStart"/>
            <w:r w:rsidRPr="004E0B2F">
              <w:t>Военно – полевые</w:t>
            </w:r>
            <w:proofErr w:type="gramEnd"/>
            <w:r w:rsidRPr="004E0B2F">
              <w:t xml:space="preserve"> сборы юношей.</w:t>
            </w:r>
          </w:p>
        </w:tc>
        <w:tc>
          <w:tcPr>
            <w:tcW w:w="1276" w:type="dxa"/>
          </w:tcPr>
          <w:p w:rsidR="00CB4487" w:rsidRPr="004E0B2F" w:rsidRDefault="00CB4487" w:rsidP="00966F1C">
            <w:r w:rsidRPr="004E0B2F">
              <w:t>10 кл.</w:t>
            </w:r>
          </w:p>
        </w:tc>
        <w:tc>
          <w:tcPr>
            <w:tcW w:w="1196" w:type="dxa"/>
          </w:tcPr>
          <w:p w:rsidR="00CB4487" w:rsidRPr="004E0B2F" w:rsidRDefault="00CB4487" w:rsidP="00966F1C">
            <w:r>
              <w:t xml:space="preserve">14.05 - </w:t>
            </w:r>
            <w:r w:rsidRPr="004E0B2F">
              <w:t>18.05</w:t>
            </w:r>
          </w:p>
        </w:tc>
        <w:tc>
          <w:tcPr>
            <w:tcW w:w="2439" w:type="dxa"/>
          </w:tcPr>
          <w:p w:rsidR="00CB4487" w:rsidRDefault="00CB4487" w:rsidP="00966F1C">
            <w:r>
              <w:t>Телегин Г.С.</w:t>
            </w:r>
          </w:p>
          <w:p w:rsidR="00CB4487" w:rsidRPr="004E0B2F" w:rsidRDefault="00CB4487" w:rsidP="00966F1C"/>
        </w:tc>
      </w:tr>
      <w:tr w:rsidR="00CB4487" w:rsidRPr="00966F1C" w:rsidTr="002E5741">
        <w:tc>
          <w:tcPr>
            <w:tcW w:w="648" w:type="dxa"/>
          </w:tcPr>
          <w:p w:rsidR="00CB4487" w:rsidRPr="004E0B2F" w:rsidRDefault="00CB4487" w:rsidP="00441886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4138" w:type="dxa"/>
          </w:tcPr>
          <w:p w:rsidR="00CB4487" w:rsidRPr="00AB593C" w:rsidRDefault="00CB4487" w:rsidP="00966F1C">
            <w:r w:rsidRPr="00AB593C">
              <w:t>Торжественная линейка, посвященная празднику Последнего Звонка.</w:t>
            </w:r>
          </w:p>
        </w:tc>
        <w:tc>
          <w:tcPr>
            <w:tcW w:w="1276" w:type="dxa"/>
          </w:tcPr>
          <w:p w:rsidR="00CB4487" w:rsidRPr="004E0B2F" w:rsidRDefault="00CB4487" w:rsidP="00966F1C">
            <w:r w:rsidRPr="004E0B2F">
              <w:t>1 - 11</w:t>
            </w:r>
          </w:p>
        </w:tc>
        <w:tc>
          <w:tcPr>
            <w:tcW w:w="1196" w:type="dxa"/>
          </w:tcPr>
          <w:p w:rsidR="00CB4487" w:rsidRPr="004E0B2F" w:rsidRDefault="00CB4487" w:rsidP="00966F1C">
            <w:r w:rsidRPr="004E0B2F">
              <w:t>25.05</w:t>
            </w:r>
          </w:p>
        </w:tc>
        <w:tc>
          <w:tcPr>
            <w:tcW w:w="2439" w:type="dxa"/>
          </w:tcPr>
          <w:p w:rsidR="00CB4487" w:rsidRPr="00AB593C" w:rsidRDefault="00CB4487" w:rsidP="00966F1C">
            <w:r w:rsidRPr="00AB593C">
              <w:t>Безрукова Н.В.</w:t>
            </w:r>
          </w:p>
          <w:p w:rsidR="00CB4487" w:rsidRPr="00AB593C" w:rsidRDefault="00CB4487" w:rsidP="00966F1C">
            <w:r w:rsidRPr="00AB593C">
              <w:t>Старший вожатый</w:t>
            </w:r>
          </w:p>
          <w:p w:rsidR="00CB4487" w:rsidRPr="00AB593C" w:rsidRDefault="00CB4487" w:rsidP="00966F1C">
            <w:proofErr w:type="spellStart"/>
            <w:r w:rsidRPr="00AB593C">
              <w:t>Меняйло</w:t>
            </w:r>
            <w:proofErr w:type="spellEnd"/>
            <w:r w:rsidRPr="00AB593C">
              <w:t xml:space="preserve"> И.И.</w:t>
            </w:r>
          </w:p>
        </w:tc>
      </w:tr>
      <w:tr w:rsidR="00CB4487" w:rsidRPr="00966F1C" w:rsidTr="002E5741">
        <w:tc>
          <w:tcPr>
            <w:tcW w:w="648" w:type="dxa"/>
          </w:tcPr>
          <w:p w:rsidR="00CB4487" w:rsidRPr="00AB593C" w:rsidRDefault="00CB4487" w:rsidP="00441886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4138" w:type="dxa"/>
          </w:tcPr>
          <w:p w:rsidR="00CB4487" w:rsidRPr="00AB593C" w:rsidRDefault="00CB4487" w:rsidP="00966F1C">
            <w:r w:rsidRPr="00AB593C">
              <w:t xml:space="preserve">Участие в конкурсе по благоустройству </w:t>
            </w:r>
            <w:r w:rsidR="00001807" w:rsidRPr="00AB593C">
              <w:t>школьной территории</w:t>
            </w:r>
          </w:p>
        </w:tc>
        <w:tc>
          <w:tcPr>
            <w:tcW w:w="1276" w:type="dxa"/>
          </w:tcPr>
          <w:p w:rsidR="00CB4487" w:rsidRPr="004E0B2F" w:rsidRDefault="00001807" w:rsidP="00966F1C">
            <w:r w:rsidRPr="004E0B2F">
              <w:t>1 - 11</w:t>
            </w:r>
          </w:p>
        </w:tc>
        <w:tc>
          <w:tcPr>
            <w:tcW w:w="1196" w:type="dxa"/>
          </w:tcPr>
          <w:p w:rsidR="00CB4487" w:rsidRPr="004E0B2F" w:rsidRDefault="00001807" w:rsidP="00966F1C">
            <w:r>
              <w:t>01.05 – 31.07</w:t>
            </w:r>
          </w:p>
        </w:tc>
        <w:tc>
          <w:tcPr>
            <w:tcW w:w="2439" w:type="dxa"/>
          </w:tcPr>
          <w:p w:rsidR="00CB4487" w:rsidRPr="00AB593C" w:rsidRDefault="00001807" w:rsidP="00966F1C">
            <w:r w:rsidRPr="00AB593C">
              <w:t>Романова С.Р.</w:t>
            </w:r>
          </w:p>
          <w:p w:rsidR="00001807" w:rsidRPr="00AB593C" w:rsidRDefault="00001807" w:rsidP="00966F1C">
            <w:r w:rsidRPr="00AB593C">
              <w:t>Классные руководители</w:t>
            </w:r>
          </w:p>
        </w:tc>
      </w:tr>
      <w:tr w:rsidR="00CB4487" w:rsidRPr="00966F1C" w:rsidTr="002E5741">
        <w:tc>
          <w:tcPr>
            <w:tcW w:w="648" w:type="dxa"/>
          </w:tcPr>
          <w:p w:rsidR="00CB4487" w:rsidRPr="00AB593C" w:rsidRDefault="00CB4487" w:rsidP="00441886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4138" w:type="dxa"/>
          </w:tcPr>
          <w:p w:rsidR="00CB4487" w:rsidRPr="004E0B2F" w:rsidRDefault="00CB4487" w:rsidP="00966F1C">
            <w:r>
              <w:t xml:space="preserve">День здоровья </w:t>
            </w:r>
          </w:p>
        </w:tc>
        <w:tc>
          <w:tcPr>
            <w:tcW w:w="1276" w:type="dxa"/>
          </w:tcPr>
          <w:p w:rsidR="00CB4487" w:rsidRPr="004E0B2F" w:rsidRDefault="00CB4487" w:rsidP="00966F1C">
            <w:r w:rsidRPr="004E0B2F">
              <w:t>1 - 11</w:t>
            </w:r>
          </w:p>
        </w:tc>
        <w:tc>
          <w:tcPr>
            <w:tcW w:w="1196" w:type="dxa"/>
          </w:tcPr>
          <w:p w:rsidR="00CB4487" w:rsidRPr="004E0B2F" w:rsidRDefault="00CB4487" w:rsidP="00966F1C">
            <w:r>
              <w:t>30</w:t>
            </w:r>
            <w:r w:rsidRPr="004E0B2F">
              <w:t>.05</w:t>
            </w:r>
          </w:p>
        </w:tc>
        <w:tc>
          <w:tcPr>
            <w:tcW w:w="2439" w:type="dxa"/>
          </w:tcPr>
          <w:p w:rsidR="00CB4487" w:rsidRPr="00AB593C" w:rsidRDefault="00CB4487" w:rsidP="00966F1C">
            <w:r w:rsidRPr="00AB593C">
              <w:t>Чеба А.А.</w:t>
            </w:r>
          </w:p>
          <w:p w:rsidR="00CB4487" w:rsidRPr="00AB593C" w:rsidRDefault="00CB4487" w:rsidP="00966F1C">
            <w:r w:rsidRPr="00AB593C">
              <w:t>Классные руководители</w:t>
            </w:r>
          </w:p>
        </w:tc>
      </w:tr>
      <w:tr w:rsidR="00001807" w:rsidRPr="004E0B2F" w:rsidTr="008559CE">
        <w:tc>
          <w:tcPr>
            <w:tcW w:w="648" w:type="dxa"/>
          </w:tcPr>
          <w:p w:rsidR="00001807" w:rsidRPr="00AB593C" w:rsidRDefault="00001807" w:rsidP="00441886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4138" w:type="dxa"/>
          </w:tcPr>
          <w:p w:rsidR="00001807" w:rsidRPr="00AB593C" w:rsidRDefault="00001807" w:rsidP="00441886">
            <w:r w:rsidRPr="00AB593C">
              <w:t>Участие в районной  краеведческой конференци</w:t>
            </w:r>
            <w:r w:rsidR="00441886">
              <w:t>и</w:t>
            </w:r>
          </w:p>
        </w:tc>
        <w:tc>
          <w:tcPr>
            <w:tcW w:w="1276" w:type="dxa"/>
          </w:tcPr>
          <w:p w:rsidR="00001807" w:rsidRPr="004E0B2F" w:rsidRDefault="00001807" w:rsidP="00966F1C">
            <w:r>
              <w:t>1 - 11</w:t>
            </w:r>
          </w:p>
        </w:tc>
        <w:tc>
          <w:tcPr>
            <w:tcW w:w="1196" w:type="dxa"/>
          </w:tcPr>
          <w:p w:rsidR="00001807" w:rsidRPr="004E0B2F" w:rsidRDefault="00001807" w:rsidP="00966F1C">
            <w:r>
              <w:t>22.05</w:t>
            </w:r>
          </w:p>
        </w:tc>
        <w:tc>
          <w:tcPr>
            <w:tcW w:w="2439" w:type="dxa"/>
          </w:tcPr>
          <w:p w:rsidR="00001807" w:rsidRDefault="00441886" w:rsidP="00441886">
            <w:r>
              <w:t>Афанасьев Н.Ю.</w:t>
            </w:r>
          </w:p>
        </w:tc>
      </w:tr>
      <w:tr w:rsidR="00001807" w:rsidRPr="004E0B2F" w:rsidTr="008559CE">
        <w:tc>
          <w:tcPr>
            <w:tcW w:w="648" w:type="dxa"/>
          </w:tcPr>
          <w:p w:rsidR="00001807" w:rsidRPr="004E0B2F" w:rsidRDefault="00001807" w:rsidP="00441886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4138" w:type="dxa"/>
          </w:tcPr>
          <w:p w:rsidR="00001807" w:rsidRPr="00AB593C" w:rsidRDefault="00001807" w:rsidP="00966F1C">
            <w:r w:rsidRPr="00AB593C">
              <w:t>Общешкольная линейка, посвященная  окончанию учебного года</w:t>
            </w:r>
          </w:p>
        </w:tc>
        <w:tc>
          <w:tcPr>
            <w:tcW w:w="1276" w:type="dxa"/>
          </w:tcPr>
          <w:p w:rsidR="00001807" w:rsidRPr="004E0B2F" w:rsidRDefault="00001807" w:rsidP="00966F1C">
            <w:r w:rsidRPr="004E0B2F">
              <w:t>2 - 10</w:t>
            </w:r>
          </w:p>
        </w:tc>
        <w:tc>
          <w:tcPr>
            <w:tcW w:w="1196" w:type="dxa"/>
          </w:tcPr>
          <w:p w:rsidR="00001807" w:rsidRPr="004E0B2F" w:rsidRDefault="00001807" w:rsidP="00966F1C">
            <w:r w:rsidRPr="004E0B2F">
              <w:t>3</w:t>
            </w:r>
            <w:r>
              <w:t>1</w:t>
            </w:r>
            <w:r w:rsidRPr="004E0B2F">
              <w:t>.05</w:t>
            </w:r>
          </w:p>
        </w:tc>
        <w:tc>
          <w:tcPr>
            <w:tcW w:w="2439" w:type="dxa"/>
          </w:tcPr>
          <w:p w:rsidR="00001807" w:rsidRPr="004E0B2F" w:rsidRDefault="00001807" w:rsidP="00966F1C">
            <w:r>
              <w:t>Безрукова Н.В.</w:t>
            </w:r>
          </w:p>
        </w:tc>
      </w:tr>
    </w:tbl>
    <w:p w:rsidR="00BF1098" w:rsidRDefault="00BF1098" w:rsidP="00966F1C"/>
    <w:sectPr w:rsidR="00BF1098" w:rsidSect="00F109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505"/>
    <w:multiLevelType w:val="multilevel"/>
    <w:tmpl w:val="0B7E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F57B3"/>
    <w:multiLevelType w:val="hybridMultilevel"/>
    <w:tmpl w:val="B240D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324D3"/>
    <w:multiLevelType w:val="hybridMultilevel"/>
    <w:tmpl w:val="FE2EBB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17F75"/>
    <w:multiLevelType w:val="multilevel"/>
    <w:tmpl w:val="E28E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43C15"/>
    <w:multiLevelType w:val="hybridMultilevel"/>
    <w:tmpl w:val="E73EE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C6A94"/>
    <w:multiLevelType w:val="hybridMultilevel"/>
    <w:tmpl w:val="FF0C3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B3DCB"/>
    <w:multiLevelType w:val="hybridMultilevel"/>
    <w:tmpl w:val="27589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546264"/>
    <w:multiLevelType w:val="hybridMultilevel"/>
    <w:tmpl w:val="92E02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715B8B"/>
    <w:multiLevelType w:val="hybridMultilevel"/>
    <w:tmpl w:val="2E6C5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86078E"/>
    <w:multiLevelType w:val="hybridMultilevel"/>
    <w:tmpl w:val="E976F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F1406"/>
    <w:multiLevelType w:val="hybridMultilevel"/>
    <w:tmpl w:val="E160AF70"/>
    <w:lvl w:ilvl="0" w:tplc="35266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A2023"/>
    <w:multiLevelType w:val="hybridMultilevel"/>
    <w:tmpl w:val="51324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AF53AF"/>
    <w:multiLevelType w:val="hybridMultilevel"/>
    <w:tmpl w:val="D1F42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110D72"/>
    <w:multiLevelType w:val="hybridMultilevel"/>
    <w:tmpl w:val="58763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C23F70"/>
    <w:multiLevelType w:val="hybridMultilevel"/>
    <w:tmpl w:val="B9385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3A1D9E"/>
    <w:multiLevelType w:val="hybridMultilevel"/>
    <w:tmpl w:val="C11AA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5120C7"/>
    <w:multiLevelType w:val="hybridMultilevel"/>
    <w:tmpl w:val="D5FE2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269B5"/>
    <w:multiLevelType w:val="hybridMultilevel"/>
    <w:tmpl w:val="F50A1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1278CF"/>
    <w:multiLevelType w:val="hybridMultilevel"/>
    <w:tmpl w:val="F312C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3A1C01"/>
    <w:multiLevelType w:val="hybridMultilevel"/>
    <w:tmpl w:val="00A2B6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2F708B"/>
    <w:multiLevelType w:val="hybridMultilevel"/>
    <w:tmpl w:val="9F5E73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5561A4"/>
    <w:multiLevelType w:val="hybridMultilevel"/>
    <w:tmpl w:val="F50A1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6A2F3E"/>
    <w:multiLevelType w:val="hybridMultilevel"/>
    <w:tmpl w:val="E3AA9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9B797D"/>
    <w:multiLevelType w:val="hybridMultilevel"/>
    <w:tmpl w:val="6442A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8D4F10"/>
    <w:multiLevelType w:val="hybridMultilevel"/>
    <w:tmpl w:val="9E4AF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B70DDC"/>
    <w:multiLevelType w:val="hybridMultilevel"/>
    <w:tmpl w:val="346A3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6144B"/>
    <w:multiLevelType w:val="hybridMultilevel"/>
    <w:tmpl w:val="61CC22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36341A"/>
    <w:multiLevelType w:val="hybridMultilevel"/>
    <w:tmpl w:val="F312C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F33CA2"/>
    <w:multiLevelType w:val="hybridMultilevel"/>
    <w:tmpl w:val="E73EE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AD2A9F"/>
    <w:multiLevelType w:val="hybridMultilevel"/>
    <w:tmpl w:val="9E4AF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E605CA"/>
    <w:multiLevelType w:val="hybridMultilevel"/>
    <w:tmpl w:val="15526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E70E93"/>
    <w:multiLevelType w:val="hybridMultilevel"/>
    <w:tmpl w:val="8F9603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5350AB"/>
    <w:multiLevelType w:val="hybridMultilevel"/>
    <w:tmpl w:val="02C48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6A5123"/>
    <w:multiLevelType w:val="hybridMultilevel"/>
    <w:tmpl w:val="529C9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31"/>
  </w:num>
  <w:num w:numId="4">
    <w:abstractNumId w:val="2"/>
  </w:num>
  <w:num w:numId="5">
    <w:abstractNumId w:val="20"/>
  </w:num>
  <w:num w:numId="6">
    <w:abstractNumId w:val="5"/>
  </w:num>
  <w:num w:numId="7">
    <w:abstractNumId w:val="16"/>
  </w:num>
  <w:num w:numId="8">
    <w:abstractNumId w:val="10"/>
  </w:num>
  <w:num w:numId="9">
    <w:abstractNumId w:val="23"/>
  </w:num>
  <w:num w:numId="10">
    <w:abstractNumId w:val="13"/>
  </w:num>
  <w:num w:numId="11">
    <w:abstractNumId w:val="24"/>
  </w:num>
  <w:num w:numId="12">
    <w:abstractNumId w:val="14"/>
  </w:num>
  <w:num w:numId="13">
    <w:abstractNumId w:val="29"/>
  </w:num>
  <w:num w:numId="14">
    <w:abstractNumId w:val="6"/>
  </w:num>
  <w:num w:numId="15">
    <w:abstractNumId w:val="17"/>
  </w:num>
  <w:num w:numId="16">
    <w:abstractNumId w:val="21"/>
  </w:num>
  <w:num w:numId="17">
    <w:abstractNumId w:val="8"/>
  </w:num>
  <w:num w:numId="18">
    <w:abstractNumId w:val="15"/>
  </w:num>
  <w:num w:numId="19">
    <w:abstractNumId w:val="22"/>
  </w:num>
  <w:num w:numId="20">
    <w:abstractNumId w:val="30"/>
  </w:num>
  <w:num w:numId="21">
    <w:abstractNumId w:val="12"/>
  </w:num>
  <w:num w:numId="22">
    <w:abstractNumId w:val="1"/>
  </w:num>
  <w:num w:numId="23">
    <w:abstractNumId w:val="9"/>
  </w:num>
  <w:num w:numId="24">
    <w:abstractNumId w:val="0"/>
  </w:num>
  <w:num w:numId="25">
    <w:abstractNumId w:val="3"/>
  </w:num>
  <w:num w:numId="26">
    <w:abstractNumId w:val="7"/>
  </w:num>
  <w:num w:numId="27">
    <w:abstractNumId w:val="25"/>
  </w:num>
  <w:num w:numId="28">
    <w:abstractNumId w:val="28"/>
  </w:num>
  <w:num w:numId="29">
    <w:abstractNumId w:val="33"/>
  </w:num>
  <w:num w:numId="30">
    <w:abstractNumId w:val="11"/>
  </w:num>
  <w:num w:numId="31">
    <w:abstractNumId w:val="32"/>
  </w:num>
  <w:num w:numId="32">
    <w:abstractNumId w:val="18"/>
  </w:num>
  <w:num w:numId="33">
    <w:abstractNumId w:val="27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useFELayout/>
  </w:compat>
  <w:rsids>
    <w:rsidRoot w:val="00D05192"/>
    <w:rsid w:val="00001807"/>
    <w:rsid w:val="00002BF8"/>
    <w:rsid w:val="00014B8E"/>
    <w:rsid w:val="00015EB3"/>
    <w:rsid w:val="00030407"/>
    <w:rsid w:val="00041143"/>
    <w:rsid w:val="00046928"/>
    <w:rsid w:val="00047D0A"/>
    <w:rsid w:val="000506F1"/>
    <w:rsid w:val="0005549C"/>
    <w:rsid w:val="00060B24"/>
    <w:rsid w:val="00060DC4"/>
    <w:rsid w:val="00075CF0"/>
    <w:rsid w:val="00076D7A"/>
    <w:rsid w:val="00077859"/>
    <w:rsid w:val="00081F10"/>
    <w:rsid w:val="000851BC"/>
    <w:rsid w:val="000B076C"/>
    <w:rsid w:val="000D1E88"/>
    <w:rsid w:val="000D6D24"/>
    <w:rsid w:val="000E1AF3"/>
    <w:rsid w:val="000E5CBE"/>
    <w:rsid w:val="00123F40"/>
    <w:rsid w:val="0014495E"/>
    <w:rsid w:val="001613DF"/>
    <w:rsid w:val="0016402C"/>
    <w:rsid w:val="001709EF"/>
    <w:rsid w:val="00171B36"/>
    <w:rsid w:val="00172686"/>
    <w:rsid w:val="0017415A"/>
    <w:rsid w:val="0017556C"/>
    <w:rsid w:val="00175AFA"/>
    <w:rsid w:val="00186CA2"/>
    <w:rsid w:val="001917D6"/>
    <w:rsid w:val="00196BF0"/>
    <w:rsid w:val="001A2D8E"/>
    <w:rsid w:val="001D626C"/>
    <w:rsid w:val="001E1704"/>
    <w:rsid w:val="001E464B"/>
    <w:rsid w:val="001F5405"/>
    <w:rsid w:val="002013EF"/>
    <w:rsid w:val="0020215D"/>
    <w:rsid w:val="00217A17"/>
    <w:rsid w:val="002234CD"/>
    <w:rsid w:val="0022621E"/>
    <w:rsid w:val="0024670C"/>
    <w:rsid w:val="002612CC"/>
    <w:rsid w:val="0026489B"/>
    <w:rsid w:val="00265DF5"/>
    <w:rsid w:val="0026746B"/>
    <w:rsid w:val="0028426F"/>
    <w:rsid w:val="002B2BA7"/>
    <w:rsid w:val="002C26D1"/>
    <w:rsid w:val="002C28AE"/>
    <w:rsid w:val="002C4907"/>
    <w:rsid w:val="002C77E8"/>
    <w:rsid w:val="002C7896"/>
    <w:rsid w:val="002D2F13"/>
    <w:rsid w:val="002D5128"/>
    <w:rsid w:val="002E1447"/>
    <w:rsid w:val="002E5741"/>
    <w:rsid w:val="002F13D4"/>
    <w:rsid w:val="00303A7A"/>
    <w:rsid w:val="00316D57"/>
    <w:rsid w:val="0033209C"/>
    <w:rsid w:val="003343E5"/>
    <w:rsid w:val="00335254"/>
    <w:rsid w:val="003374FA"/>
    <w:rsid w:val="00343462"/>
    <w:rsid w:val="00351E3D"/>
    <w:rsid w:val="003579D8"/>
    <w:rsid w:val="003626F1"/>
    <w:rsid w:val="0036277D"/>
    <w:rsid w:val="00363C9F"/>
    <w:rsid w:val="00365E4C"/>
    <w:rsid w:val="00375037"/>
    <w:rsid w:val="0039753D"/>
    <w:rsid w:val="003A1120"/>
    <w:rsid w:val="003B14A7"/>
    <w:rsid w:val="003B7B97"/>
    <w:rsid w:val="003C016D"/>
    <w:rsid w:val="003C09C6"/>
    <w:rsid w:val="003C3346"/>
    <w:rsid w:val="003C59CC"/>
    <w:rsid w:val="003C6EC9"/>
    <w:rsid w:val="003E1DE7"/>
    <w:rsid w:val="003F1588"/>
    <w:rsid w:val="003F3C7E"/>
    <w:rsid w:val="00402781"/>
    <w:rsid w:val="0041102C"/>
    <w:rsid w:val="00412160"/>
    <w:rsid w:val="00414D25"/>
    <w:rsid w:val="00414F22"/>
    <w:rsid w:val="00415A7E"/>
    <w:rsid w:val="00424633"/>
    <w:rsid w:val="00434A5A"/>
    <w:rsid w:val="004370C1"/>
    <w:rsid w:val="00441886"/>
    <w:rsid w:val="00454EE1"/>
    <w:rsid w:val="004558C5"/>
    <w:rsid w:val="00464B1E"/>
    <w:rsid w:val="004663F7"/>
    <w:rsid w:val="00470D0D"/>
    <w:rsid w:val="00475AEA"/>
    <w:rsid w:val="0047617F"/>
    <w:rsid w:val="00477B7C"/>
    <w:rsid w:val="004948A6"/>
    <w:rsid w:val="004A0663"/>
    <w:rsid w:val="004A1D50"/>
    <w:rsid w:val="004C27C5"/>
    <w:rsid w:val="004C45E2"/>
    <w:rsid w:val="004C68EC"/>
    <w:rsid w:val="004D0C69"/>
    <w:rsid w:val="004D253A"/>
    <w:rsid w:val="004D6D81"/>
    <w:rsid w:val="004E0B2F"/>
    <w:rsid w:val="004F626D"/>
    <w:rsid w:val="00507C16"/>
    <w:rsid w:val="00524A71"/>
    <w:rsid w:val="005350BC"/>
    <w:rsid w:val="00547614"/>
    <w:rsid w:val="0056327F"/>
    <w:rsid w:val="005660AB"/>
    <w:rsid w:val="00572216"/>
    <w:rsid w:val="00573E14"/>
    <w:rsid w:val="005742DF"/>
    <w:rsid w:val="005754AB"/>
    <w:rsid w:val="005861F5"/>
    <w:rsid w:val="00586252"/>
    <w:rsid w:val="00596EF8"/>
    <w:rsid w:val="005A0874"/>
    <w:rsid w:val="005A0E3A"/>
    <w:rsid w:val="005A241F"/>
    <w:rsid w:val="005A2E16"/>
    <w:rsid w:val="005B6086"/>
    <w:rsid w:val="005C185E"/>
    <w:rsid w:val="005C2F66"/>
    <w:rsid w:val="005C76A3"/>
    <w:rsid w:val="005C7805"/>
    <w:rsid w:val="005D3CEF"/>
    <w:rsid w:val="005D554A"/>
    <w:rsid w:val="005D7122"/>
    <w:rsid w:val="005D78B2"/>
    <w:rsid w:val="005E3729"/>
    <w:rsid w:val="005F63F7"/>
    <w:rsid w:val="005F6649"/>
    <w:rsid w:val="006033AA"/>
    <w:rsid w:val="00620D98"/>
    <w:rsid w:val="0062779C"/>
    <w:rsid w:val="0063538B"/>
    <w:rsid w:val="00657BE9"/>
    <w:rsid w:val="006737B9"/>
    <w:rsid w:val="006846D4"/>
    <w:rsid w:val="0068684A"/>
    <w:rsid w:val="006973D4"/>
    <w:rsid w:val="006A4DDA"/>
    <w:rsid w:val="006C42FE"/>
    <w:rsid w:val="006C4DEB"/>
    <w:rsid w:val="006C591C"/>
    <w:rsid w:val="006C78B7"/>
    <w:rsid w:val="006D5AC5"/>
    <w:rsid w:val="006E2BF1"/>
    <w:rsid w:val="006E6AAD"/>
    <w:rsid w:val="006F1C68"/>
    <w:rsid w:val="00707AAD"/>
    <w:rsid w:val="00707D3D"/>
    <w:rsid w:val="00717008"/>
    <w:rsid w:val="0072612B"/>
    <w:rsid w:val="0073061B"/>
    <w:rsid w:val="0074210F"/>
    <w:rsid w:val="00750F6A"/>
    <w:rsid w:val="00751141"/>
    <w:rsid w:val="0075747B"/>
    <w:rsid w:val="00763DF1"/>
    <w:rsid w:val="00772848"/>
    <w:rsid w:val="007757D7"/>
    <w:rsid w:val="00786FD2"/>
    <w:rsid w:val="00792436"/>
    <w:rsid w:val="00792C1A"/>
    <w:rsid w:val="007A3123"/>
    <w:rsid w:val="007A7CED"/>
    <w:rsid w:val="007B598A"/>
    <w:rsid w:val="007B7458"/>
    <w:rsid w:val="007D502B"/>
    <w:rsid w:val="007E1CA5"/>
    <w:rsid w:val="007E4E38"/>
    <w:rsid w:val="007F0868"/>
    <w:rsid w:val="007F0C06"/>
    <w:rsid w:val="007F2973"/>
    <w:rsid w:val="007F60A1"/>
    <w:rsid w:val="00800A71"/>
    <w:rsid w:val="00802782"/>
    <w:rsid w:val="00802EA2"/>
    <w:rsid w:val="00803708"/>
    <w:rsid w:val="0081260E"/>
    <w:rsid w:val="00815EF9"/>
    <w:rsid w:val="00822A00"/>
    <w:rsid w:val="00824F4A"/>
    <w:rsid w:val="008353EF"/>
    <w:rsid w:val="008559CE"/>
    <w:rsid w:val="00865E7C"/>
    <w:rsid w:val="008665ED"/>
    <w:rsid w:val="0087294C"/>
    <w:rsid w:val="0088653D"/>
    <w:rsid w:val="00892DBB"/>
    <w:rsid w:val="0089437A"/>
    <w:rsid w:val="008960C6"/>
    <w:rsid w:val="008A352A"/>
    <w:rsid w:val="008A4A69"/>
    <w:rsid w:val="008C07D5"/>
    <w:rsid w:val="008C082F"/>
    <w:rsid w:val="008C7018"/>
    <w:rsid w:val="008C7381"/>
    <w:rsid w:val="008D117D"/>
    <w:rsid w:val="008F0BD9"/>
    <w:rsid w:val="008F57B6"/>
    <w:rsid w:val="00903566"/>
    <w:rsid w:val="0090459A"/>
    <w:rsid w:val="00906B08"/>
    <w:rsid w:val="00926933"/>
    <w:rsid w:val="009338D4"/>
    <w:rsid w:val="00933DFF"/>
    <w:rsid w:val="00934093"/>
    <w:rsid w:val="009370DB"/>
    <w:rsid w:val="00940E75"/>
    <w:rsid w:val="009442C5"/>
    <w:rsid w:val="00946747"/>
    <w:rsid w:val="0094718C"/>
    <w:rsid w:val="0095041F"/>
    <w:rsid w:val="00966F1C"/>
    <w:rsid w:val="009726A9"/>
    <w:rsid w:val="009737DC"/>
    <w:rsid w:val="00983049"/>
    <w:rsid w:val="009845D7"/>
    <w:rsid w:val="00985ED5"/>
    <w:rsid w:val="009873CD"/>
    <w:rsid w:val="00995ED5"/>
    <w:rsid w:val="009B5D5A"/>
    <w:rsid w:val="009C1FE6"/>
    <w:rsid w:val="009D75C5"/>
    <w:rsid w:val="009F2EA9"/>
    <w:rsid w:val="009F510B"/>
    <w:rsid w:val="00A00027"/>
    <w:rsid w:val="00A07AED"/>
    <w:rsid w:val="00A21361"/>
    <w:rsid w:val="00A312D3"/>
    <w:rsid w:val="00A31DBE"/>
    <w:rsid w:val="00A34371"/>
    <w:rsid w:val="00A36E3E"/>
    <w:rsid w:val="00A51417"/>
    <w:rsid w:val="00A62678"/>
    <w:rsid w:val="00A73A55"/>
    <w:rsid w:val="00A8402C"/>
    <w:rsid w:val="00A92606"/>
    <w:rsid w:val="00AA0968"/>
    <w:rsid w:val="00AA5E76"/>
    <w:rsid w:val="00AB25FA"/>
    <w:rsid w:val="00AB593C"/>
    <w:rsid w:val="00AB629C"/>
    <w:rsid w:val="00AC21BA"/>
    <w:rsid w:val="00AC2B7F"/>
    <w:rsid w:val="00AD19F1"/>
    <w:rsid w:val="00AD547D"/>
    <w:rsid w:val="00AD725F"/>
    <w:rsid w:val="00AD72F5"/>
    <w:rsid w:val="00AD79C0"/>
    <w:rsid w:val="00AE2BB8"/>
    <w:rsid w:val="00B07B6B"/>
    <w:rsid w:val="00B1294F"/>
    <w:rsid w:val="00B224AB"/>
    <w:rsid w:val="00B51985"/>
    <w:rsid w:val="00B76277"/>
    <w:rsid w:val="00B92561"/>
    <w:rsid w:val="00BA1D3A"/>
    <w:rsid w:val="00BB180B"/>
    <w:rsid w:val="00BC1530"/>
    <w:rsid w:val="00BD1A84"/>
    <w:rsid w:val="00BE7DE1"/>
    <w:rsid w:val="00BF1098"/>
    <w:rsid w:val="00BF5B60"/>
    <w:rsid w:val="00BF783E"/>
    <w:rsid w:val="00C04EC2"/>
    <w:rsid w:val="00C118CD"/>
    <w:rsid w:val="00C2013A"/>
    <w:rsid w:val="00C20E92"/>
    <w:rsid w:val="00C31159"/>
    <w:rsid w:val="00C36A2D"/>
    <w:rsid w:val="00C36F6B"/>
    <w:rsid w:val="00C400C6"/>
    <w:rsid w:val="00C4116B"/>
    <w:rsid w:val="00C514AE"/>
    <w:rsid w:val="00C54B39"/>
    <w:rsid w:val="00C62A9B"/>
    <w:rsid w:val="00C73788"/>
    <w:rsid w:val="00C74565"/>
    <w:rsid w:val="00C7554E"/>
    <w:rsid w:val="00C92CFC"/>
    <w:rsid w:val="00C976B9"/>
    <w:rsid w:val="00CA1DE7"/>
    <w:rsid w:val="00CA2479"/>
    <w:rsid w:val="00CB4487"/>
    <w:rsid w:val="00CD1603"/>
    <w:rsid w:val="00CD3FD4"/>
    <w:rsid w:val="00CE1F52"/>
    <w:rsid w:val="00CE355F"/>
    <w:rsid w:val="00CF1FAD"/>
    <w:rsid w:val="00CF671E"/>
    <w:rsid w:val="00CF6A37"/>
    <w:rsid w:val="00D05192"/>
    <w:rsid w:val="00D078F2"/>
    <w:rsid w:val="00D11250"/>
    <w:rsid w:val="00D251B4"/>
    <w:rsid w:val="00D33367"/>
    <w:rsid w:val="00D401EF"/>
    <w:rsid w:val="00D41E16"/>
    <w:rsid w:val="00D467B0"/>
    <w:rsid w:val="00D46CF2"/>
    <w:rsid w:val="00D627E7"/>
    <w:rsid w:val="00D62969"/>
    <w:rsid w:val="00D631E0"/>
    <w:rsid w:val="00D63A09"/>
    <w:rsid w:val="00D66328"/>
    <w:rsid w:val="00D72137"/>
    <w:rsid w:val="00D7218B"/>
    <w:rsid w:val="00D72AA4"/>
    <w:rsid w:val="00D858DA"/>
    <w:rsid w:val="00D90E46"/>
    <w:rsid w:val="00D92917"/>
    <w:rsid w:val="00DB3792"/>
    <w:rsid w:val="00DB6642"/>
    <w:rsid w:val="00DC4BD3"/>
    <w:rsid w:val="00DC6ABA"/>
    <w:rsid w:val="00DD0DFD"/>
    <w:rsid w:val="00DD2BA1"/>
    <w:rsid w:val="00E15FAA"/>
    <w:rsid w:val="00E23B45"/>
    <w:rsid w:val="00E24DD6"/>
    <w:rsid w:val="00E25392"/>
    <w:rsid w:val="00E51CEB"/>
    <w:rsid w:val="00E521B2"/>
    <w:rsid w:val="00E550BE"/>
    <w:rsid w:val="00E774C1"/>
    <w:rsid w:val="00E7776A"/>
    <w:rsid w:val="00E81991"/>
    <w:rsid w:val="00E9135E"/>
    <w:rsid w:val="00EA3892"/>
    <w:rsid w:val="00EA454C"/>
    <w:rsid w:val="00EA6CFC"/>
    <w:rsid w:val="00EB381B"/>
    <w:rsid w:val="00EB4A48"/>
    <w:rsid w:val="00EB59CA"/>
    <w:rsid w:val="00ED14FB"/>
    <w:rsid w:val="00ED7E18"/>
    <w:rsid w:val="00EE4CCD"/>
    <w:rsid w:val="00EE5E97"/>
    <w:rsid w:val="00EF4BA1"/>
    <w:rsid w:val="00EF616A"/>
    <w:rsid w:val="00EF636C"/>
    <w:rsid w:val="00EF6CE4"/>
    <w:rsid w:val="00EF7A36"/>
    <w:rsid w:val="00F00676"/>
    <w:rsid w:val="00F00C01"/>
    <w:rsid w:val="00F052BE"/>
    <w:rsid w:val="00F109B9"/>
    <w:rsid w:val="00F17424"/>
    <w:rsid w:val="00F22384"/>
    <w:rsid w:val="00F23C26"/>
    <w:rsid w:val="00F3093E"/>
    <w:rsid w:val="00F33BF6"/>
    <w:rsid w:val="00F345D5"/>
    <w:rsid w:val="00F3566C"/>
    <w:rsid w:val="00F40A17"/>
    <w:rsid w:val="00F5076E"/>
    <w:rsid w:val="00F50917"/>
    <w:rsid w:val="00F62C18"/>
    <w:rsid w:val="00F67930"/>
    <w:rsid w:val="00F72912"/>
    <w:rsid w:val="00F75EDB"/>
    <w:rsid w:val="00F90A13"/>
    <w:rsid w:val="00FA5565"/>
    <w:rsid w:val="00FB0311"/>
    <w:rsid w:val="00FC434F"/>
    <w:rsid w:val="00FE15E9"/>
    <w:rsid w:val="00FE2730"/>
    <w:rsid w:val="00FE344D"/>
    <w:rsid w:val="00FE4628"/>
    <w:rsid w:val="00FF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66F1C"/>
    <w:pPr>
      <w:keepNext/>
      <w:keepLines/>
      <w:spacing w:before="12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3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3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38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B38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38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8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38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8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F1098"/>
    <w:pPr>
      <w:jc w:val="center"/>
    </w:pPr>
    <w:rPr>
      <w:b/>
      <w:bCs/>
      <w:sz w:val="32"/>
    </w:rPr>
  </w:style>
  <w:style w:type="paragraph" w:styleId="21">
    <w:name w:val="Body Text 2"/>
    <w:basedOn w:val="a"/>
    <w:semiHidden/>
    <w:rsid w:val="00BF1098"/>
    <w:pPr>
      <w:jc w:val="center"/>
    </w:pPr>
    <w:rPr>
      <w:sz w:val="28"/>
    </w:rPr>
  </w:style>
  <w:style w:type="paragraph" w:styleId="31">
    <w:name w:val="Body Text 3"/>
    <w:basedOn w:val="a"/>
    <w:semiHidden/>
    <w:rsid w:val="00BF1098"/>
    <w:pPr>
      <w:ind w:right="-288"/>
    </w:pPr>
    <w:rPr>
      <w:sz w:val="28"/>
    </w:rPr>
  </w:style>
  <w:style w:type="paragraph" w:styleId="a4">
    <w:name w:val="List Paragraph"/>
    <w:basedOn w:val="a"/>
    <w:uiPriority w:val="34"/>
    <w:qFormat/>
    <w:rsid w:val="00EB3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7C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14FB"/>
    <w:pPr>
      <w:spacing w:before="100" w:beforeAutospacing="1" w:after="115"/>
    </w:pPr>
    <w:rPr>
      <w:color w:val="000000"/>
    </w:rPr>
  </w:style>
  <w:style w:type="paragraph" w:customStyle="1" w:styleId="11">
    <w:name w:val="Текст1"/>
    <w:basedOn w:val="a"/>
    <w:rsid w:val="00ED14F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59"/>
    <w:rsid w:val="00EF7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629C"/>
  </w:style>
  <w:style w:type="character" w:customStyle="1" w:styleId="10">
    <w:name w:val="Заголовок 1 Знак"/>
    <w:basedOn w:val="a0"/>
    <w:link w:val="1"/>
    <w:uiPriority w:val="9"/>
    <w:rsid w:val="00966F1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B3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38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B38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B38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B38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B38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B38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B38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EB381B"/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EB38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B38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EB38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EB38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EB381B"/>
    <w:rPr>
      <w:b/>
      <w:bCs/>
    </w:rPr>
  </w:style>
  <w:style w:type="character" w:styleId="af">
    <w:name w:val="Emphasis"/>
    <w:basedOn w:val="a0"/>
    <w:uiPriority w:val="20"/>
    <w:qFormat/>
    <w:rsid w:val="00EB381B"/>
    <w:rPr>
      <w:i/>
      <w:iCs/>
    </w:rPr>
  </w:style>
  <w:style w:type="paragraph" w:styleId="af0">
    <w:name w:val="No Spacing"/>
    <w:uiPriority w:val="1"/>
    <w:qFormat/>
    <w:rsid w:val="00EB381B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EB381B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EB381B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EB38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EB381B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EB381B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EB381B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EB381B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EB381B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EB381B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EB381B"/>
    <w:pPr>
      <w:outlineLvl w:val="9"/>
    </w:pPr>
  </w:style>
  <w:style w:type="paragraph" w:customStyle="1" w:styleId="12">
    <w:name w:val="Обычный отступ1"/>
    <w:basedOn w:val="a"/>
    <w:rsid w:val="00717008"/>
    <w:pPr>
      <w:suppressAutoHyphens/>
      <w:ind w:left="708"/>
    </w:pPr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1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</vt:lpstr>
    </vt:vector>
  </TitlesOfParts>
  <Company>Муниципальное общеобразовательное учреждение Егорлыкская средняя общеобразовательная школа № 11</Company>
  <LinksUpToDate>false</LinksUpToDate>
  <CharactersWithSpaces>19656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</dc:title>
  <dc:subject>на 2011 -2012 учебный год</dc:subject>
  <dc:creator>1</dc:creator>
  <cp:keywords/>
  <dc:description/>
  <cp:lastModifiedBy>Информатика</cp:lastModifiedBy>
  <cp:revision>122</cp:revision>
  <cp:lastPrinted>2015-03-30T14:39:00Z</cp:lastPrinted>
  <dcterms:created xsi:type="dcterms:W3CDTF">2011-08-09T11:11:00Z</dcterms:created>
  <dcterms:modified xsi:type="dcterms:W3CDTF">2015-04-27T06:23:00Z</dcterms:modified>
</cp:coreProperties>
</file>