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67" w:rsidRPr="00842628" w:rsidRDefault="00842628" w:rsidP="00AB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1E67" w:rsidRPr="00842628">
        <w:rPr>
          <w:b/>
          <w:sz w:val="28"/>
          <w:szCs w:val="28"/>
        </w:rPr>
        <w:t>ОЛОЖЕНИЕ</w:t>
      </w:r>
    </w:p>
    <w:p w:rsidR="00891E67" w:rsidRPr="006A069C" w:rsidRDefault="00F27643" w:rsidP="00AB5B9D">
      <w:pPr>
        <w:jc w:val="center"/>
        <w:rPr>
          <w:b/>
        </w:rPr>
      </w:pPr>
      <w:r>
        <w:rPr>
          <w:b/>
          <w:sz w:val="28"/>
          <w:szCs w:val="28"/>
        </w:rPr>
        <w:t>о</w:t>
      </w:r>
      <w:r w:rsidR="006A069C" w:rsidRPr="00842628">
        <w:rPr>
          <w:b/>
          <w:sz w:val="28"/>
          <w:szCs w:val="28"/>
        </w:rPr>
        <w:t>б э</w:t>
      </w:r>
      <w:r w:rsidR="00891E67" w:rsidRPr="00842628">
        <w:rPr>
          <w:b/>
          <w:sz w:val="28"/>
          <w:szCs w:val="28"/>
        </w:rPr>
        <w:t>лектронном дневнике</w:t>
      </w:r>
      <w:r w:rsidR="006A069C" w:rsidRPr="00842628">
        <w:rPr>
          <w:b/>
          <w:sz w:val="28"/>
          <w:szCs w:val="28"/>
        </w:rPr>
        <w:t xml:space="preserve"> учащегося</w:t>
      </w:r>
      <w:r w:rsidR="00B5085A" w:rsidRPr="00842628">
        <w:rPr>
          <w:b/>
          <w:sz w:val="28"/>
          <w:szCs w:val="28"/>
        </w:rPr>
        <w:t xml:space="preserve"> и электронном классном журнале</w:t>
      </w:r>
    </w:p>
    <w:p w:rsidR="00891E67" w:rsidRPr="006A069C" w:rsidRDefault="006A069C" w:rsidP="00ED539B">
      <w:pPr>
        <w:pStyle w:val="1"/>
        <w:jc w:val="center"/>
      </w:pPr>
      <w:r w:rsidRPr="006A069C">
        <w:t xml:space="preserve">1. </w:t>
      </w:r>
      <w:r w:rsidR="00891E67" w:rsidRPr="006A069C">
        <w:t>Общие положения</w:t>
      </w:r>
    </w:p>
    <w:p w:rsidR="00891E67" w:rsidRPr="006A069C" w:rsidRDefault="00891E67" w:rsidP="00891E67">
      <w:pPr>
        <w:rPr>
          <w:b/>
        </w:rPr>
      </w:pPr>
    </w:p>
    <w:p w:rsidR="00891E67" w:rsidRPr="00B3012F" w:rsidRDefault="00891E67" w:rsidP="00842628">
      <w:pPr>
        <w:jc w:val="both"/>
        <w:rPr>
          <w:sz w:val="28"/>
          <w:szCs w:val="28"/>
        </w:rPr>
      </w:pPr>
      <w:r w:rsidRPr="00B3012F">
        <w:rPr>
          <w:sz w:val="28"/>
          <w:szCs w:val="28"/>
        </w:rPr>
        <w:t xml:space="preserve">1.1  Электронным дневником </w:t>
      </w:r>
      <w:r w:rsidR="006A069C" w:rsidRPr="00B3012F">
        <w:rPr>
          <w:sz w:val="28"/>
          <w:szCs w:val="28"/>
        </w:rPr>
        <w:t xml:space="preserve">учащегося </w:t>
      </w:r>
      <w:r w:rsidR="00B5085A" w:rsidRPr="00B3012F">
        <w:rPr>
          <w:sz w:val="28"/>
          <w:szCs w:val="28"/>
        </w:rPr>
        <w:t xml:space="preserve">и Электронным классным журналом </w:t>
      </w:r>
      <w:r w:rsidRPr="00B3012F">
        <w:rPr>
          <w:sz w:val="28"/>
          <w:szCs w:val="28"/>
        </w:rPr>
        <w:t>называется комплекс программных средств, включающий базу д</w:t>
      </w:r>
      <w:r w:rsidR="006933BF" w:rsidRPr="00B3012F">
        <w:rPr>
          <w:sz w:val="28"/>
          <w:szCs w:val="28"/>
        </w:rPr>
        <w:t>анных и средства доступа к ней.</w:t>
      </w:r>
    </w:p>
    <w:p w:rsidR="00891E67" w:rsidRPr="00B3012F" w:rsidRDefault="00891E67" w:rsidP="00842628">
      <w:pPr>
        <w:jc w:val="both"/>
        <w:rPr>
          <w:sz w:val="28"/>
          <w:szCs w:val="28"/>
        </w:rPr>
      </w:pPr>
    </w:p>
    <w:p w:rsidR="00891E67" w:rsidRPr="00B3012F" w:rsidRDefault="006A069C" w:rsidP="00842628">
      <w:pPr>
        <w:jc w:val="both"/>
        <w:rPr>
          <w:sz w:val="28"/>
          <w:szCs w:val="28"/>
        </w:rPr>
      </w:pPr>
      <w:r w:rsidRPr="00B3012F">
        <w:rPr>
          <w:sz w:val="28"/>
          <w:szCs w:val="28"/>
        </w:rPr>
        <w:t xml:space="preserve">1.2   Электронный </w:t>
      </w:r>
      <w:r w:rsidR="00891E67" w:rsidRPr="00B3012F">
        <w:rPr>
          <w:sz w:val="28"/>
          <w:szCs w:val="28"/>
        </w:rPr>
        <w:t xml:space="preserve">   дневник  </w:t>
      </w:r>
      <w:r w:rsidRPr="00B3012F">
        <w:rPr>
          <w:sz w:val="28"/>
          <w:szCs w:val="28"/>
        </w:rPr>
        <w:t xml:space="preserve">учащегося </w:t>
      </w:r>
      <w:r w:rsidR="00B5085A" w:rsidRPr="00B3012F">
        <w:rPr>
          <w:sz w:val="28"/>
          <w:szCs w:val="28"/>
        </w:rPr>
        <w:t xml:space="preserve">и Электронный классный журнал служат </w:t>
      </w:r>
      <w:r w:rsidR="00891E67" w:rsidRPr="00B3012F">
        <w:rPr>
          <w:sz w:val="28"/>
          <w:szCs w:val="28"/>
        </w:rPr>
        <w:t xml:space="preserve"> для решения зад</w:t>
      </w:r>
      <w:r w:rsidRPr="00B3012F">
        <w:rPr>
          <w:sz w:val="28"/>
          <w:szCs w:val="28"/>
        </w:rPr>
        <w:t xml:space="preserve">ач, </w:t>
      </w:r>
      <w:r w:rsidR="00891E67" w:rsidRPr="00B3012F">
        <w:rPr>
          <w:sz w:val="28"/>
          <w:szCs w:val="28"/>
        </w:rPr>
        <w:t xml:space="preserve"> описан</w:t>
      </w:r>
      <w:r w:rsidR="006933BF" w:rsidRPr="00B3012F">
        <w:rPr>
          <w:sz w:val="28"/>
          <w:szCs w:val="28"/>
        </w:rPr>
        <w:t>ных в п.2 настоящего  Положения.</w:t>
      </w:r>
    </w:p>
    <w:p w:rsidR="00891E67" w:rsidRPr="00B3012F" w:rsidRDefault="00891E67" w:rsidP="00842628">
      <w:pPr>
        <w:jc w:val="both"/>
        <w:rPr>
          <w:sz w:val="28"/>
          <w:szCs w:val="28"/>
        </w:rPr>
      </w:pPr>
    </w:p>
    <w:p w:rsidR="00891E67" w:rsidRPr="00B3012F" w:rsidRDefault="00891E67" w:rsidP="00842628">
      <w:pPr>
        <w:jc w:val="both"/>
        <w:rPr>
          <w:sz w:val="28"/>
          <w:szCs w:val="28"/>
        </w:rPr>
      </w:pPr>
      <w:r w:rsidRPr="00B3012F">
        <w:rPr>
          <w:sz w:val="28"/>
          <w:szCs w:val="28"/>
        </w:rPr>
        <w:t xml:space="preserve">1.3  Поддержание </w:t>
      </w:r>
      <w:r w:rsidR="006A069C" w:rsidRPr="00B3012F">
        <w:rPr>
          <w:sz w:val="28"/>
          <w:szCs w:val="28"/>
        </w:rPr>
        <w:t>информации,</w:t>
      </w:r>
      <w:r w:rsidRPr="00B3012F">
        <w:rPr>
          <w:sz w:val="28"/>
          <w:szCs w:val="28"/>
        </w:rPr>
        <w:t xml:space="preserve"> хранящейся в базе данных Электронного дневника</w:t>
      </w:r>
      <w:r w:rsidR="00B5085A" w:rsidRPr="00B3012F">
        <w:rPr>
          <w:sz w:val="28"/>
          <w:szCs w:val="28"/>
        </w:rPr>
        <w:t xml:space="preserve"> учащегося и Электронном классном журнале </w:t>
      </w:r>
      <w:r w:rsidRPr="00B3012F">
        <w:rPr>
          <w:sz w:val="28"/>
          <w:szCs w:val="28"/>
        </w:rPr>
        <w:t xml:space="preserve"> в актуальном состоянии</w:t>
      </w:r>
      <w:r w:rsidR="00B5085A" w:rsidRPr="00B3012F">
        <w:rPr>
          <w:sz w:val="28"/>
          <w:szCs w:val="28"/>
        </w:rPr>
        <w:t>,</w:t>
      </w:r>
      <w:r w:rsidR="006933BF" w:rsidRPr="00B3012F">
        <w:rPr>
          <w:sz w:val="28"/>
          <w:szCs w:val="28"/>
        </w:rPr>
        <w:t xml:space="preserve"> является обязательным.</w:t>
      </w:r>
    </w:p>
    <w:p w:rsidR="00891E67" w:rsidRPr="00B3012F" w:rsidRDefault="00891E67" w:rsidP="00842628">
      <w:pPr>
        <w:jc w:val="both"/>
        <w:rPr>
          <w:sz w:val="28"/>
          <w:szCs w:val="28"/>
        </w:rPr>
      </w:pPr>
    </w:p>
    <w:p w:rsidR="00891E67" w:rsidRPr="00B3012F" w:rsidRDefault="00891E67" w:rsidP="00842628">
      <w:pPr>
        <w:numPr>
          <w:ilvl w:val="1"/>
          <w:numId w:val="1"/>
        </w:numPr>
        <w:tabs>
          <w:tab w:val="clear" w:pos="420"/>
          <w:tab w:val="num" w:pos="0"/>
        </w:tabs>
        <w:ind w:left="0" w:firstLine="0"/>
        <w:jc w:val="both"/>
        <w:rPr>
          <w:sz w:val="28"/>
          <w:szCs w:val="28"/>
        </w:rPr>
      </w:pPr>
      <w:r w:rsidRPr="00B3012F">
        <w:rPr>
          <w:sz w:val="28"/>
          <w:szCs w:val="28"/>
        </w:rPr>
        <w:t>Пользователями Электронного  дневни</w:t>
      </w:r>
      <w:r w:rsidR="006A069C" w:rsidRPr="00B3012F">
        <w:rPr>
          <w:sz w:val="28"/>
          <w:szCs w:val="28"/>
        </w:rPr>
        <w:t>ка учащегося</w:t>
      </w:r>
      <w:r w:rsidRPr="00B3012F">
        <w:rPr>
          <w:sz w:val="28"/>
          <w:szCs w:val="28"/>
        </w:rPr>
        <w:t xml:space="preserve">  являются: администрация школы, учителя</w:t>
      </w:r>
      <w:r w:rsidR="006A069C" w:rsidRPr="00B3012F">
        <w:rPr>
          <w:sz w:val="28"/>
          <w:szCs w:val="28"/>
        </w:rPr>
        <w:t>-предметники</w:t>
      </w:r>
      <w:r w:rsidRPr="00B3012F">
        <w:rPr>
          <w:sz w:val="28"/>
          <w:szCs w:val="28"/>
        </w:rPr>
        <w:t>, классные руководители, ученики и родители.</w:t>
      </w:r>
    </w:p>
    <w:p w:rsidR="006A069C" w:rsidRPr="006A069C" w:rsidRDefault="006A069C" w:rsidP="006A069C">
      <w:pPr>
        <w:rPr>
          <w:b/>
        </w:rPr>
      </w:pPr>
    </w:p>
    <w:p w:rsidR="00891E67" w:rsidRPr="00B3012F" w:rsidRDefault="006A069C" w:rsidP="00E90795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2. </w:t>
      </w:r>
      <w:r w:rsidR="00891E67"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Задачи, решаемые Электронным дневником</w:t>
      </w:r>
      <w:r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учащегося</w:t>
      </w:r>
      <w:r w:rsidR="00B5085A"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и Электронным классным журналом</w:t>
      </w:r>
    </w:p>
    <w:p w:rsidR="00891E67" w:rsidRDefault="00891E67" w:rsidP="00891E67"/>
    <w:p w:rsidR="00891E67" w:rsidRDefault="00891E67" w:rsidP="00891E67">
      <w:r>
        <w:t>2.1  Хранение данных об успев</w:t>
      </w:r>
      <w:r w:rsidR="00E90795">
        <w:t>аемости и посещаемости учащихся.</w:t>
      </w:r>
    </w:p>
    <w:p w:rsidR="00891E67" w:rsidRDefault="00891E67" w:rsidP="00842628">
      <w:pPr>
        <w:jc w:val="both"/>
      </w:pPr>
    </w:p>
    <w:p w:rsidR="00891E67" w:rsidRDefault="00891E67" w:rsidP="00842628">
      <w:pPr>
        <w:jc w:val="both"/>
      </w:pPr>
      <w:r>
        <w:t>2.2 Оперативный доступ к оценкам</w:t>
      </w:r>
      <w:r w:rsidR="006A069C">
        <w:t xml:space="preserve"> учащегося</w:t>
      </w:r>
      <w:r>
        <w:t xml:space="preserve"> п</w:t>
      </w:r>
      <w:r w:rsidR="006A069C">
        <w:t>о всем предметам, в любое время</w:t>
      </w:r>
      <w:r w:rsidR="006A069C" w:rsidRPr="006A069C">
        <w:t xml:space="preserve"> </w:t>
      </w:r>
      <w:r w:rsidR="006A069C">
        <w:t>з</w:t>
      </w:r>
      <w:r w:rsidR="00E90795">
        <w:t>а весь период ведения  дневника.</w:t>
      </w:r>
    </w:p>
    <w:p w:rsidR="00891E67" w:rsidRDefault="00891E67" w:rsidP="00842628">
      <w:pPr>
        <w:jc w:val="both"/>
      </w:pPr>
    </w:p>
    <w:p w:rsidR="00891E67" w:rsidRDefault="00891E67" w:rsidP="00842628">
      <w:pPr>
        <w:jc w:val="both"/>
      </w:pPr>
      <w:r>
        <w:t>2.3 Автоматизация создания периодических отчетов учителей</w:t>
      </w:r>
      <w:r w:rsidR="006A069C">
        <w:t>-предметников, классного руководителя</w:t>
      </w:r>
      <w:r w:rsidR="00E90795">
        <w:t xml:space="preserve"> и администрации.</w:t>
      </w:r>
    </w:p>
    <w:p w:rsidR="00891E67" w:rsidRDefault="00891E67" w:rsidP="00842628">
      <w:pPr>
        <w:jc w:val="both"/>
      </w:pPr>
    </w:p>
    <w:p w:rsidR="00891E67" w:rsidRDefault="00891E67" w:rsidP="00842628">
      <w:pPr>
        <w:jc w:val="both"/>
      </w:pPr>
      <w:r>
        <w:t>2.4 Своевременное информирование родителей по вопросам успеваемости их</w:t>
      </w:r>
      <w:r w:rsidR="006A069C">
        <w:t xml:space="preserve"> ребёнка</w:t>
      </w:r>
      <w:r w:rsidR="00E90795">
        <w:t>.</w:t>
      </w:r>
    </w:p>
    <w:p w:rsidR="00891E67" w:rsidRDefault="00891E67" w:rsidP="00842628">
      <w:pPr>
        <w:jc w:val="both"/>
      </w:pPr>
    </w:p>
    <w:p w:rsidR="00891E67" w:rsidRDefault="00891E67" w:rsidP="00842628">
      <w:pPr>
        <w:jc w:val="both"/>
      </w:pPr>
      <w:r>
        <w:t xml:space="preserve">2.5 Информирование родителей и учащихся о домашних заданиях и прохождении </w:t>
      </w:r>
      <w:r w:rsidR="00E90795">
        <w:t>программ по различным предметам.</w:t>
      </w:r>
    </w:p>
    <w:p w:rsidR="00891E67" w:rsidRDefault="00891E67" w:rsidP="00842628">
      <w:pPr>
        <w:jc w:val="both"/>
      </w:pPr>
    </w:p>
    <w:p w:rsidR="00891E67" w:rsidRDefault="00891E67" w:rsidP="00842628">
      <w:pPr>
        <w:jc w:val="both"/>
      </w:pPr>
      <w:r>
        <w:t>2.6 Возможность прямого общения между учителями</w:t>
      </w:r>
      <w:r w:rsidR="006A069C">
        <w:t>-предметниками</w:t>
      </w:r>
      <w:r>
        <w:t>, администрацией, родителями и учащимися вне зависимости от их местоположения.</w:t>
      </w:r>
    </w:p>
    <w:p w:rsidR="00B5085A" w:rsidRDefault="00B5085A" w:rsidP="00842628">
      <w:pPr>
        <w:jc w:val="both"/>
      </w:pPr>
    </w:p>
    <w:p w:rsidR="00891E67" w:rsidRPr="00B3012F" w:rsidRDefault="006A069C" w:rsidP="00F2764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3. </w:t>
      </w:r>
      <w:r w:rsidR="00891E67"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Правила и порядок работы с Электронным дневником  </w:t>
      </w:r>
      <w:r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учащегося</w:t>
      </w:r>
      <w:r w:rsidR="001F0BF0"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и Электронным классным журналом</w:t>
      </w:r>
    </w:p>
    <w:p w:rsidR="00891E67" w:rsidRDefault="00891E67" w:rsidP="00842628">
      <w:pPr>
        <w:jc w:val="both"/>
      </w:pPr>
    </w:p>
    <w:p w:rsidR="00891E67" w:rsidRDefault="00891E67" w:rsidP="00842628">
      <w:pPr>
        <w:jc w:val="both"/>
      </w:pPr>
      <w:r>
        <w:t xml:space="preserve">3.1  Системный администратор устанавливает ПО, необходимое для </w:t>
      </w:r>
      <w:r w:rsidR="00DB2A93">
        <w:t>работы Электронного  дневника</w:t>
      </w:r>
      <w:r w:rsidR="001F0BF0">
        <w:t xml:space="preserve"> и Электронного классного журнала</w:t>
      </w:r>
      <w:r w:rsidR="00DB2A93">
        <w:t xml:space="preserve">, </w:t>
      </w:r>
      <w:r>
        <w:t xml:space="preserve"> обеспечивает надлежащее функционирование созданн</w:t>
      </w:r>
      <w:r w:rsidR="00807B97">
        <w:t>ой программно-аппаратной среды.</w:t>
      </w:r>
    </w:p>
    <w:p w:rsidR="00891E67" w:rsidRDefault="00891E67" w:rsidP="00891E67"/>
    <w:p w:rsidR="00891E67" w:rsidRDefault="00891E67" w:rsidP="00891E67">
      <w:r>
        <w:t xml:space="preserve">3.2  Пользователи получают реквизиты доступа к Электронному  дневнику </w:t>
      </w:r>
      <w:r w:rsidR="001F0BF0">
        <w:t xml:space="preserve">учащегося и Электронному классному журналу </w:t>
      </w:r>
      <w:r>
        <w:t>в следующем порядке:</w:t>
      </w:r>
    </w:p>
    <w:p w:rsidR="00891E67" w:rsidRDefault="00891E67" w:rsidP="00891E67"/>
    <w:p w:rsidR="00891E67" w:rsidRDefault="00891E67" w:rsidP="00DB2A93">
      <w:pPr>
        <w:numPr>
          <w:ilvl w:val="0"/>
          <w:numId w:val="2"/>
        </w:numPr>
      </w:pPr>
      <w:r>
        <w:t>Учителя</w:t>
      </w:r>
      <w:r w:rsidR="00DB2A93">
        <w:t>-предметники, классный руководитель</w:t>
      </w:r>
      <w:r>
        <w:t>, администрация получают реквизиты доступа у системного администратора;</w:t>
      </w:r>
    </w:p>
    <w:p w:rsidR="00891E67" w:rsidRDefault="00891E67" w:rsidP="00891E67"/>
    <w:p w:rsidR="00891E67" w:rsidRDefault="00891E67" w:rsidP="00DB2A93">
      <w:pPr>
        <w:numPr>
          <w:ilvl w:val="0"/>
          <w:numId w:val="2"/>
        </w:numPr>
      </w:pPr>
      <w:r>
        <w:t>Родители и учащиеся получают реквизиты доступа у классного руководителя.</w:t>
      </w:r>
    </w:p>
    <w:p w:rsidR="00891E67" w:rsidRDefault="00891E67" w:rsidP="00891E67"/>
    <w:p w:rsidR="00891E67" w:rsidRDefault="00DB2A93" w:rsidP="00842628">
      <w:pPr>
        <w:jc w:val="both"/>
      </w:pPr>
      <w:r>
        <w:t xml:space="preserve">3.3  Классный руководитель своевременно заполняет </w:t>
      </w:r>
      <w:r w:rsidR="001F0BF0">
        <w:t xml:space="preserve">Электронный дневник учащегося </w:t>
      </w:r>
      <w:r>
        <w:t>и следи</w:t>
      </w:r>
      <w:r w:rsidR="00891E67">
        <w:t xml:space="preserve">т за актуальностью данных </w:t>
      </w:r>
      <w:r>
        <w:t>об учащихся и их родителях, ведё</w:t>
      </w:r>
      <w:r w:rsidR="00891E67">
        <w:t>т переписку</w:t>
      </w:r>
      <w:r>
        <w:t xml:space="preserve"> с родител</w:t>
      </w:r>
      <w:r w:rsidR="00807B97">
        <w:t>ями в соответствии с Уставом ОУ.</w:t>
      </w:r>
      <w:r w:rsidR="00891E67">
        <w:t xml:space="preserve"> </w:t>
      </w:r>
    </w:p>
    <w:p w:rsidR="00891E67" w:rsidRDefault="00891E67" w:rsidP="00842628">
      <w:pPr>
        <w:jc w:val="both"/>
      </w:pPr>
    </w:p>
    <w:p w:rsidR="00891E67" w:rsidRDefault="00891E67" w:rsidP="00842628">
      <w:pPr>
        <w:jc w:val="both"/>
      </w:pPr>
      <w:r>
        <w:t>3.4  Учителя</w:t>
      </w:r>
      <w:r w:rsidR="00DB2A93">
        <w:t>-предметники</w:t>
      </w:r>
      <w:r>
        <w:t xml:space="preserve"> аккуратно и своевременно заполняют данные об учебных программах и их прохождении, об успеваемости и посещаемо</w:t>
      </w:r>
      <w:r w:rsidR="00DB2A93">
        <w:t>сти учащихся, домашних заданиях</w:t>
      </w:r>
      <w:r w:rsidR="001F0BF0">
        <w:t xml:space="preserve"> в Электронном классном журнале</w:t>
      </w:r>
      <w:r w:rsidR="00807B97">
        <w:t>.</w:t>
      </w:r>
    </w:p>
    <w:p w:rsidR="00891E67" w:rsidRDefault="00891E67" w:rsidP="00842628">
      <w:pPr>
        <w:jc w:val="both"/>
      </w:pPr>
    </w:p>
    <w:p w:rsidR="00891E67" w:rsidRDefault="00891E67" w:rsidP="00842628">
      <w:pPr>
        <w:jc w:val="both"/>
      </w:pPr>
      <w:r>
        <w:t xml:space="preserve">3.5  Заместители директора </w:t>
      </w:r>
      <w:r w:rsidR="00DB2A93">
        <w:t xml:space="preserve">по УВР </w:t>
      </w:r>
      <w:r>
        <w:t>осуществляют периодический контроль над ведением Электронного дневника</w:t>
      </w:r>
      <w:r w:rsidR="00DB2A93">
        <w:t xml:space="preserve"> учащегося</w:t>
      </w:r>
      <w:r>
        <w:t>, содержащий 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</w:t>
      </w:r>
      <w:r w:rsidR="00807B97">
        <w:t>нт участия родителей и учащихся.</w:t>
      </w:r>
    </w:p>
    <w:p w:rsidR="00891E67" w:rsidRDefault="00891E67" w:rsidP="00842628">
      <w:pPr>
        <w:jc w:val="both"/>
      </w:pPr>
    </w:p>
    <w:p w:rsidR="00891E67" w:rsidRDefault="00891E67" w:rsidP="00842628">
      <w:pPr>
        <w:jc w:val="both"/>
      </w:pPr>
      <w:r>
        <w:t>3.6  Родители и учащиеся имеют досту</w:t>
      </w:r>
      <w:r w:rsidR="00DB2A93">
        <w:t xml:space="preserve">п только к собственным данным, </w:t>
      </w:r>
      <w:r>
        <w:t xml:space="preserve"> используют Электронный  дневник </w:t>
      </w:r>
      <w:r w:rsidR="00DB2A93">
        <w:t>учащегося для его</w:t>
      </w:r>
      <w:r>
        <w:t xml:space="preserve"> просмотра и ведения переписки</w:t>
      </w:r>
      <w:r w:rsidR="00DB2A93">
        <w:t>.</w:t>
      </w:r>
    </w:p>
    <w:p w:rsidR="00891E67" w:rsidRDefault="00891E67" w:rsidP="00891E67"/>
    <w:p w:rsidR="00891E67" w:rsidRPr="00B3012F" w:rsidRDefault="00891E67" w:rsidP="00F2764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4. Обя</w:t>
      </w:r>
      <w:r w:rsidR="00F27643"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занности классного руководителя</w:t>
      </w:r>
    </w:p>
    <w:p w:rsidR="00891E67" w:rsidRDefault="00891E67" w:rsidP="00891E67"/>
    <w:p w:rsidR="00891E67" w:rsidRPr="00B5085A" w:rsidRDefault="00891E67" w:rsidP="00891E67">
      <w:pPr>
        <w:rPr>
          <w:b/>
          <w:i/>
          <w:u w:val="single"/>
        </w:rPr>
      </w:pPr>
      <w:r w:rsidRPr="00B5085A">
        <w:rPr>
          <w:b/>
          <w:i/>
          <w:u w:val="single"/>
        </w:rPr>
        <w:t xml:space="preserve">Классный руководитель обязан: </w:t>
      </w:r>
    </w:p>
    <w:p w:rsidR="00891E67" w:rsidRDefault="00891E67" w:rsidP="00891E67"/>
    <w:p w:rsidR="00891E67" w:rsidRDefault="00891E67" w:rsidP="00842628">
      <w:pPr>
        <w:jc w:val="both"/>
      </w:pPr>
      <w:r>
        <w:t>4.1. Заполнять анкетные данные об учениках и их родителях.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891E67" w:rsidRDefault="00891E67" w:rsidP="00842628">
      <w:pPr>
        <w:jc w:val="both"/>
      </w:pPr>
    </w:p>
    <w:p w:rsidR="00891E67" w:rsidRDefault="00891E67" w:rsidP="00842628">
      <w:pPr>
        <w:jc w:val="both"/>
      </w:pPr>
      <w:r>
        <w:t>4.2. Еженед</w:t>
      </w:r>
      <w:r w:rsidR="001F0BF0">
        <w:t>ельно в разделе «Посещаемость» Э</w:t>
      </w:r>
      <w:r>
        <w:t xml:space="preserve">лектронного </w:t>
      </w:r>
      <w:r w:rsidR="00DB2A93">
        <w:t xml:space="preserve">дневника учащегося </w:t>
      </w:r>
      <w:r>
        <w:t>корректировать сведения о пропущенных уроках</w:t>
      </w:r>
      <w:r w:rsidR="00DB2A93">
        <w:t>;</w:t>
      </w:r>
    </w:p>
    <w:p w:rsidR="00891E67" w:rsidRDefault="00891E67" w:rsidP="00842628">
      <w:pPr>
        <w:jc w:val="both"/>
      </w:pPr>
    </w:p>
    <w:p w:rsidR="00891E67" w:rsidRDefault="00DB2A93" w:rsidP="00842628">
      <w:pPr>
        <w:jc w:val="both"/>
      </w:pPr>
      <w:r>
        <w:t>4.3</w:t>
      </w:r>
      <w:r w:rsidR="00891E67">
        <w:t>. Систематически информировать родителей об успеваемости и поведении учащегося через внутреннюю почту системы,  либо через «Отчет об успеваемости и посещаемости для родителя в виде SMS».</w:t>
      </w:r>
    </w:p>
    <w:p w:rsidR="001F0BF0" w:rsidRDefault="001F0BF0" w:rsidP="00891E67"/>
    <w:p w:rsidR="00F27643" w:rsidRPr="00B3012F" w:rsidRDefault="00891E67" w:rsidP="00F2764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5. Об</w:t>
      </w:r>
      <w:r w:rsidR="00B5085A"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язанности учителей-предметников по заполнению </w:t>
      </w:r>
    </w:p>
    <w:p w:rsidR="00891E67" w:rsidRPr="00B3012F" w:rsidRDefault="00B5085A" w:rsidP="00F2764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Электронного классного журнала</w:t>
      </w:r>
    </w:p>
    <w:p w:rsidR="00891E67" w:rsidRDefault="00891E67" w:rsidP="00891E67"/>
    <w:p w:rsidR="00891E67" w:rsidRDefault="00891E67" w:rsidP="00842628">
      <w:pPr>
        <w:jc w:val="both"/>
      </w:pPr>
      <w:r>
        <w:t>5.1. Электрон</w:t>
      </w:r>
      <w:r w:rsidR="00B5085A">
        <w:t xml:space="preserve">ный </w:t>
      </w:r>
      <w:r w:rsidR="001F0BF0">
        <w:t xml:space="preserve">классный </w:t>
      </w:r>
      <w:r w:rsidR="00B5085A">
        <w:t>журнал заполняется учителем-предметником</w:t>
      </w:r>
      <w:r>
        <w:t xml:space="preserve"> или классным руководителем не реже одного раза в неделю. В случае болезни учителя</w:t>
      </w:r>
      <w:r w:rsidR="00DB2A93">
        <w:t>-предметника,</w:t>
      </w:r>
      <w:r>
        <w:t xml:space="preserve"> учитель,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891E67" w:rsidRDefault="00891E67" w:rsidP="00842628">
      <w:pPr>
        <w:jc w:val="both"/>
      </w:pPr>
    </w:p>
    <w:p w:rsidR="00891E67" w:rsidRDefault="00891E67" w:rsidP="00842628">
      <w:pPr>
        <w:jc w:val="both"/>
      </w:pPr>
      <w:r>
        <w:t>5.2. Учитель</w:t>
      </w:r>
      <w:r w:rsidR="00B5085A">
        <w:t>-предметник</w:t>
      </w:r>
      <w:r>
        <w:t xml:space="preserve"> обязан систематически проверять и оценивать знания  учащихся, а также отмечать посещаемость</w:t>
      </w:r>
      <w:r w:rsidR="001F0BF0">
        <w:t xml:space="preserve"> в Электронном классном журнале</w:t>
      </w:r>
      <w:r w:rsidR="00807B97">
        <w:t>.</w:t>
      </w:r>
    </w:p>
    <w:p w:rsidR="00891E67" w:rsidRDefault="00891E67" w:rsidP="00842628">
      <w:pPr>
        <w:jc w:val="both"/>
      </w:pPr>
      <w:r>
        <w:t>5.3. Составление календарно-тематиче</w:t>
      </w:r>
      <w:r w:rsidR="00DB2A93">
        <w:t>ского плана учителем</w:t>
      </w:r>
      <w:r w:rsidR="00B5085A">
        <w:t>-предметником</w:t>
      </w:r>
      <w:r w:rsidR="00DB2A93">
        <w:t xml:space="preserve"> осуществля</w:t>
      </w:r>
      <w:r>
        <w:t>ется до начала учебного года. Количество часов в календарно-тематическом плане должно соответствовать учебному плану.</w:t>
      </w:r>
    </w:p>
    <w:p w:rsidR="00891E67" w:rsidRDefault="00891E67" w:rsidP="00842628">
      <w:pPr>
        <w:jc w:val="both"/>
      </w:pPr>
      <w:r>
        <w:lastRenderedPageBreak/>
        <w:t xml:space="preserve">5.4. Все записи по всем учебным предметам (включая уроки по иностранному языку) должны вестись </w:t>
      </w:r>
      <w:r w:rsidR="001F0BF0">
        <w:t xml:space="preserve">в Электронном классном журнале </w:t>
      </w:r>
      <w:r>
        <w:t>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891E67" w:rsidRDefault="00891E67" w:rsidP="00842628">
      <w:pPr>
        <w:jc w:val="both"/>
      </w:pPr>
    </w:p>
    <w:p w:rsidR="00891E67" w:rsidRDefault="00891E67" w:rsidP="00842628">
      <w:pPr>
        <w:jc w:val="both"/>
      </w:pPr>
      <w:r>
        <w:t>5.5. При делении по предмету класса на подгруппы, состав подгруппы определяют учителя</w:t>
      </w:r>
      <w:r w:rsidR="001F0BF0">
        <w:t>-предметники</w:t>
      </w:r>
      <w:r>
        <w:t xml:space="preserve"> этих групп, совместно с классным руководителем. Записи ведутся индивидуально каждым учителем, ведущим группу.</w:t>
      </w:r>
    </w:p>
    <w:p w:rsidR="00891E67" w:rsidRDefault="00891E67" w:rsidP="00842628">
      <w:pPr>
        <w:jc w:val="both"/>
      </w:pPr>
    </w:p>
    <w:p w:rsidR="00891E67" w:rsidRDefault="00DB2A93" w:rsidP="00842628">
      <w:pPr>
        <w:jc w:val="both"/>
      </w:pPr>
      <w:r>
        <w:t xml:space="preserve">5.6. На </w:t>
      </w:r>
      <w:r w:rsidR="00891E67">
        <w:t xml:space="preserve">странице </w:t>
      </w:r>
      <w:r>
        <w:t>«Т</w:t>
      </w:r>
      <w:r w:rsidR="00891E67">
        <w:t>емы уроков и задания» учител</w:t>
      </w:r>
      <w:r w:rsidR="001F0BF0">
        <w:t>ь-предметник</w:t>
      </w:r>
      <w:r w:rsidR="00891E67">
        <w:t xml:space="preserve"> обязан вводить тему, изученную на уроке, выполненные задания и тип этих заданий.</w:t>
      </w:r>
    </w:p>
    <w:p w:rsidR="00842628" w:rsidRDefault="00842628" w:rsidP="00842628">
      <w:pPr>
        <w:jc w:val="both"/>
      </w:pPr>
    </w:p>
    <w:p w:rsidR="00891E67" w:rsidRDefault="00842628" w:rsidP="00891E67">
      <w:r>
        <w:t>5.7. Учащимся 1 класса оценки</w:t>
      </w:r>
      <w:r w:rsidR="00891E67">
        <w:t xml:space="preserve"> ни по одном</w:t>
      </w:r>
      <w:r>
        <w:t>у учебному предмету не ставятся.</w:t>
      </w:r>
    </w:p>
    <w:p w:rsidR="00891E67" w:rsidRDefault="00891E67" w:rsidP="00891E67"/>
    <w:p w:rsidR="00891E67" w:rsidRPr="00B3012F" w:rsidRDefault="00F27643" w:rsidP="00F2764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6. Выставление итоговых оценок в Электронный классный журнал</w:t>
      </w:r>
    </w:p>
    <w:p w:rsidR="00891E67" w:rsidRDefault="00891E67" w:rsidP="00891E67"/>
    <w:p w:rsidR="00891E67" w:rsidRDefault="00891E67" w:rsidP="00AB5B9D">
      <w:pPr>
        <w:jc w:val="both"/>
      </w:pPr>
      <w:r>
        <w:t xml:space="preserve">6.1. Итоговые оценки учащихся за четверть, полугодие, год должны быть обоснованы. </w:t>
      </w:r>
    </w:p>
    <w:p w:rsidR="00891E67" w:rsidRDefault="00891E67" w:rsidP="00AB5B9D">
      <w:pPr>
        <w:jc w:val="both"/>
      </w:pPr>
    </w:p>
    <w:p w:rsidR="00891E67" w:rsidRDefault="00891E67" w:rsidP="00AB5B9D">
      <w:pPr>
        <w:jc w:val="both"/>
      </w:pPr>
      <w:r>
        <w:t>6.2. Для объективной аттестации учащихся за четверть и полугодие необходимо наличие количества оценок в установленном порядк</w:t>
      </w:r>
      <w:r w:rsidR="001F0BF0">
        <w:t xml:space="preserve">е </w:t>
      </w:r>
      <w:r>
        <w:t>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</w:p>
    <w:p w:rsidR="00891E67" w:rsidRDefault="00891E67" w:rsidP="00AB5B9D">
      <w:pPr>
        <w:jc w:val="both"/>
      </w:pPr>
    </w:p>
    <w:p w:rsidR="00891E67" w:rsidRDefault="00891E67" w:rsidP="00AB5B9D">
      <w:pPr>
        <w:jc w:val="both"/>
      </w:pPr>
      <w:r>
        <w:t xml:space="preserve">6.3.  При выставлении четвертных, полугодовых, годовых, итоговых отметок не допускается </w:t>
      </w:r>
      <w:r w:rsidRPr="00F27643">
        <w:t>записи</w:t>
      </w:r>
      <w:r w:rsidRPr="00842628">
        <w:rPr>
          <w:i/>
        </w:rPr>
        <w:t xml:space="preserve"> «н/а».</w:t>
      </w:r>
      <w:r>
        <w:t xml:space="preserve"> В случае отсутствия текущих оценок по предмету из-за болезни учащегося или по иной  причине</w:t>
      </w:r>
      <w:r w:rsidR="001F0BF0">
        <w:t>,</w:t>
      </w:r>
      <w:r>
        <w:t xml:space="preserve"> рекомендуется продлить сроки обучения данного учащегося  с последующей сдачей  текущего материала в форме зачета, экзамена  или иной другой формы. В случае наличия у учащегося справки о медицинской  группе здоровья  на уроках физической культуры оцениваются положительно теоретические знания по предмету. Запись «</w:t>
      </w:r>
      <w:r w:rsidRPr="00842628">
        <w:rPr>
          <w:i/>
        </w:rPr>
        <w:t>осв.»</w:t>
      </w:r>
      <w:r>
        <w:t xml:space="preserve"> в журнале не допускается.</w:t>
      </w:r>
    </w:p>
    <w:p w:rsidR="00891E67" w:rsidRDefault="00891E67" w:rsidP="00AB5B9D">
      <w:pPr>
        <w:jc w:val="both"/>
      </w:pPr>
    </w:p>
    <w:p w:rsidR="00891E67" w:rsidRDefault="00891E67" w:rsidP="00AB5B9D">
      <w:pPr>
        <w:jc w:val="both"/>
      </w:pPr>
      <w:r>
        <w:t>6.4. Итоговые оценки за четверть, полугодие и год выставляются на странице «Итоговые отметки», следующий непосредственно за столбцом даты последнего урока.</w:t>
      </w:r>
    </w:p>
    <w:p w:rsidR="00891E67" w:rsidRDefault="00891E67" w:rsidP="00891E67"/>
    <w:p w:rsidR="00891E67" w:rsidRDefault="00891E67" w:rsidP="00AB5B9D">
      <w:pPr>
        <w:jc w:val="both"/>
      </w:pPr>
      <w:r>
        <w:t>6.5. Итоговые оценки выставляются  не позднее  4-х дней после окончания учебного периода.</w:t>
      </w:r>
    </w:p>
    <w:p w:rsidR="00891E67" w:rsidRDefault="00891E67" w:rsidP="00891E67"/>
    <w:p w:rsidR="00891E67" w:rsidRPr="00B3012F" w:rsidRDefault="00F27643" w:rsidP="00F2764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7. Контроль и хранение информации в Электронном дневнике учащегося и Электронном классном журнале</w:t>
      </w:r>
    </w:p>
    <w:p w:rsidR="00891E67" w:rsidRDefault="00891E67" w:rsidP="00891E67"/>
    <w:p w:rsidR="00891E67" w:rsidRDefault="00891E67" w:rsidP="00AB5B9D">
      <w:pPr>
        <w:jc w:val="both"/>
      </w:pPr>
      <w:r>
        <w:t xml:space="preserve">7.1. Директор </w:t>
      </w:r>
      <w:r w:rsidR="001F0BF0">
        <w:t xml:space="preserve">ОУ, </w:t>
      </w:r>
      <w:r>
        <w:t>его заместите</w:t>
      </w:r>
      <w:r w:rsidR="001F0BF0">
        <w:t>ли по УВР, учитель информатики</w:t>
      </w:r>
      <w:r>
        <w:t xml:space="preserve"> обязаны обеспечить меры по б</w:t>
      </w:r>
      <w:r w:rsidR="001F0BF0">
        <w:t>есперебойному функционированию Э</w:t>
      </w:r>
      <w:r>
        <w:t>лектронного</w:t>
      </w:r>
      <w:r w:rsidR="001F0BF0">
        <w:t xml:space="preserve"> классного</w:t>
      </w:r>
      <w:r>
        <w:t xml:space="preserve"> журнала</w:t>
      </w:r>
      <w:r w:rsidR="001F0BF0">
        <w:t xml:space="preserve"> и </w:t>
      </w:r>
      <w:r w:rsidR="00AB5B9D">
        <w:t>Электронного дневника учащегося</w:t>
      </w:r>
      <w:r>
        <w:t xml:space="preserve">, регулярному созданию </w:t>
      </w:r>
      <w:r w:rsidR="00AB5B9D">
        <w:t xml:space="preserve">их </w:t>
      </w:r>
      <w:r>
        <w:t>резервных копий.</w:t>
      </w:r>
    </w:p>
    <w:p w:rsidR="00891E67" w:rsidRDefault="00891E67" w:rsidP="00AB5B9D">
      <w:pPr>
        <w:jc w:val="both"/>
      </w:pPr>
    </w:p>
    <w:p w:rsidR="00891E67" w:rsidRDefault="00891E67" w:rsidP="00AB5B9D">
      <w:pPr>
        <w:jc w:val="both"/>
      </w:pPr>
      <w:r>
        <w:t xml:space="preserve">7.2. Контроль за ведением </w:t>
      </w:r>
      <w:r w:rsidR="00AB5B9D">
        <w:t>Э</w:t>
      </w:r>
      <w:r>
        <w:t xml:space="preserve">лектронного </w:t>
      </w:r>
      <w:r w:rsidR="00AB5B9D">
        <w:t xml:space="preserve">классного </w:t>
      </w:r>
      <w:r>
        <w:t>журнала осущест</w:t>
      </w:r>
      <w:r w:rsidR="00AB5B9D">
        <w:t>вляется директором и заместителя</w:t>
      </w:r>
      <w:r>
        <w:t>м</w:t>
      </w:r>
      <w:r w:rsidR="00AB5B9D">
        <w:t>и</w:t>
      </w:r>
      <w:r>
        <w:t xml:space="preserve"> директора </w:t>
      </w:r>
      <w:r w:rsidR="00AB5B9D">
        <w:t xml:space="preserve">по УВР </w:t>
      </w:r>
      <w:r>
        <w:t>не реже 1 раза в месяц.</w:t>
      </w:r>
    </w:p>
    <w:p w:rsidR="00891E67" w:rsidRDefault="00891E67" w:rsidP="00AB5B9D">
      <w:pPr>
        <w:jc w:val="both"/>
      </w:pPr>
    </w:p>
    <w:p w:rsidR="00891E67" w:rsidRDefault="00891E67" w:rsidP="00AB5B9D">
      <w:pPr>
        <w:jc w:val="both"/>
      </w:pPr>
      <w:r>
        <w:t xml:space="preserve">7.2. В конце каждой  учебной четверти </w:t>
      </w:r>
      <w:r w:rsidR="00AB5B9D">
        <w:t>Э</w:t>
      </w:r>
      <w:r>
        <w:t xml:space="preserve">лектронный </w:t>
      </w:r>
      <w:r w:rsidR="00AB5B9D">
        <w:t xml:space="preserve">классный </w:t>
      </w:r>
      <w:r>
        <w:t xml:space="preserve">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</w:t>
      </w:r>
      <w:r>
        <w:lastRenderedPageBreak/>
        <w:t>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891E67" w:rsidRDefault="00891E67" w:rsidP="00AB5B9D">
      <w:pPr>
        <w:jc w:val="both"/>
      </w:pPr>
    </w:p>
    <w:p w:rsidR="00891E67" w:rsidRDefault="00891E67" w:rsidP="00AB5B9D">
      <w:pPr>
        <w:jc w:val="both"/>
      </w:pPr>
      <w:r>
        <w:t>7.3. Результаты проверки</w:t>
      </w:r>
      <w:r w:rsidR="00AB5B9D">
        <w:t xml:space="preserve"> Электронных </w:t>
      </w:r>
      <w:r>
        <w:t>классных журналов заместит</w:t>
      </w:r>
      <w:r w:rsidR="00AB5B9D">
        <w:t xml:space="preserve">елями </w:t>
      </w:r>
      <w:r>
        <w:t xml:space="preserve"> директора </w:t>
      </w:r>
      <w:r w:rsidR="00AB5B9D">
        <w:t xml:space="preserve">по УВР </w:t>
      </w:r>
      <w:r>
        <w:t>публикуются на «Доске объявлений» в режиме «Учитель»</w:t>
      </w:r>
      <w:r w:rsidR="00AB5B9D">
        <w:t xml:space="preserve"> и «Классный руководитель».</w:t>
      </w:r>
    </w:p>
    <w:p w:rsidR="00891E67" w:rsidRDefault="00891E67" w:rsidP="00AB5B9D">
      <w:pPr>
        <w:jc w:val="both"/>
      </w:pPr>
    </w:p>
    <w:p w:rsidR="00891E67" w:rsidRDefault="00891E67" w:rsidP="00AB5B9D">
      <w:pPr>
        <w:jc w:val="both"/>
      </w:pPr>
      <w:r>
        <w:t>7.4.</w:t>
      </w:r>
      <w:r w:rsidR="00AB5B9D">
        <w:t xml:space="preserve"> В конце каждого учебного года Э</w:t>
      </w:r>
      <w:r>
        <w:t xml:space="preserve">лектронные </w:t>
      </w:r>
      <w:r w:rsidR="00AB5B9D">
        <w:t xml:space="preserve">классные </w:t>
      </w:r>
      <w:r>
        <w:t>журналы, проходят процедуру архивации.</w:t>
      </w:r>
    </w:p>
    <w:p w:rsidR="00891E67" w:rsidRDefault="00891E67" w:rsidP="00891E67"/>
    <w:p w:rsidR="00F27643" w:rsidRPr="00B3012F" w:rsidRDefault="00891E67" w:rsidP="00F2764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8. Права, ответственность и денежное вознаграждение пользователей</w:t>
      </w:r>
      <w:r w:rsidR="00F27643"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Электронного дневника учащегося и Электронного классного журнала</w:t>
      </w:r>
    </w:p>
    <w:p w:rsidR="00891E67" w:rsidRPr="00B5085A" w:rsidRDefault="00891E67" w:rsidP="00F27643">
      <w:pPr>
        <w:jc w:val="center"/>
        <w:rPr>
          <w:b/>
        </w:rPr>
      </w:pPr>
    </w:p>
    <w:p w:rsidR="00891E67" w:rsidRDefault="00891E67" w:rsidP="00891E67"/>
    <w:p w:rsidR="00891E67" w:rsidRPr="00B5085A" w:rsidRDefault="00891E67" w:rsidP="00891E67">
      <w:pPr>
        <w:rPr>
          <w:b/>
          <w:i/>
          <w:u w:val="single"/>
        </w:rPr>
      </w:pPr>
      <w:r w:rsidRPr="00B5085A">
        <w:rPr>
          <w:b/>
          <w:i/>
          <w:u w:val="single"/>
        </w:rPr>
        <w:t>Права:</w:t>
      </w:r>
    </w:p>
    <w:p w:rsidR="00891E67" w:rsidRDefault="00891E67" w:rsidP="00891E67"/>
    <w:p w:rsidR="00891E67" w:rsidRDefault="00891E67" w:rsidP="00AB5B9D">
      <w:pPr>
        <w:numPr>
          <w:ilvl w:val="0"/>
          <w:numId w:val="4"/>
        </w:numPr>
        <w:jc w:val="both"/>
      </w:pPr>
      <w:r>
        <w:t>Все пользователи имеют право на своевременные консультации по вопросам работы с Электронным  дневни</w:t>
      </w:r>
      <w:r w:rsidR="00AB5B9D">
        <w:t>ком учащегося и Электронным классным журналом</w:t>
      </w:r>
      <w:r w:rsidR="00516244">
        <w:t>.</w:t>
      </w:r>
    </w:p>
    <w:p w:rsidR="00891E67" w:rsidRDefault="00891E67" w:rsidP="00891E67"/>
    <w:p w:rsidR="00891E67" w:rsidRPr="00B5085A" w:rsidRDefault="00891E67" w:rsidP="00891E67">
      <w:pPr>
        <w:rPr>
          <w:b/>
          <w:i/>
          <w:u w:val="single"/>
        </w:rPr>
      </w:pPr>
      <w:r w:rsidRPr="00B5085A">
        <w:rPr>
          <w:b/>
          <w:i/>
          <w:u w:val="single"/>
        </w:rPr>
        <w:t>Ответственность:</w:t>
      </w:r>
    </w:p>
    <w:p w:rsidR="00891E67" w:rsidRDefault="00891E67" w:rsidP="00891E67"/>
    <w:p w:rsidR="00891E67" w:rsidRDefault="00891E67" w:rsidP="00AB5B9D">
      <w:pPr>
        <w:numPr>
          <w:ilvl w:val="0"/>
          <w:numId w:val="3"/>
        </w:numPr>
        <w:jc w:val="both"/>
      </w:pPr>
      <w:r>
        <w:t>Учителя</w:t>
      </w:r>
      <w:r w:rsidR="00AB5B9D">
        <w:t>-предметники</w:t>
      </w:r>
      <w:r>
        <w:t xml:space="preserve"> несут ответственность за ежедневное и достоверное заполнение оценок и </w:t>
      </w:r>
      <w:r w:rsidR="00516244">
        <w:t>отметок о посещаемости учащихся.</w:t>
      </w:r>
    </w:p>
    <w:p w:rsidR="00891E67" w:rsidRDefault="00891E67" w:rsidP="00AB5B9D">
      <w:pPr>
        <w:jc w:val="both"/>
      </w:pPr>
    </w:p>
    <w:p w:rsidR="00891E67" w:rsidRDefault="00891E67" w:rsidP="00AB5B9D">
      <w:pPr>
        <w:numPr>
          <w:ilvl w:val="0"/>
          <w:numId w:val="3"/>
        </w:numPr>
        <w:jc w:val="both"/>
      </w:pPr>
      <w:r>
        <w:t>Классные руководители несут ответственность за актуальность списков классов и информ</w:t>
      </w:r>
      <w:r w:rsidR="00516244">
        <w:t>ации об учащихся и их родителях.</w:t>
      </w:r>
    </w:p>
    <w:p w:rsidR="00891E67" w:rsidRDefault="00891E67" w:rsidP="00AB5B9D">
      <w:pPr>
        <w:jc w:val="both"/>
      </w:pPr>
    </w:p>
    <w:p w:rsidR="00891E67" w:rsidRDefault="00891E67" w:rsidP="00AB5B9D">
      <w:pPr>
        <w:numPr>
          <w:ilvl w:val="0"/>
          <w:numId w:val="3"/>
        </w:numPr>
        <w:jc w:val="both"/>
      </w:pPr>
      <w:r>
        <w:t>Все пользователи несут ответственность за сохра</w:t>
      </w:r>
      <w:r w:rsidR="00516244">
        <w:t>нность своих реквизитов доступа.</w:t>
      </w:r>
    </w:p>
    <w:p w:rsidR="00891E67" w:rsidRDefault="00891E67" w:rsidP="00AB5B9D">
      <w:pPr>
        <w:jc w:val="both"/>
      </w:pPr>
    </w:p>
    <w:p w:rsidR="00891E67" w:rsidRDefault="00891E67" w:rsidP="00AB5B9D">
      <w:pPr>
        <w:numPr>
          <w:ilvl w:val="0"/>
          <w:numId w:val="3"/>
        </w:numPr>
        <w:jc w:val="both"/>
      </w:pPr>
      <w:r>
        <w:t>Системный администратор несет ответственность за техническое функционирование Электронного  дневника</w:t>
      </w:r>
      <w:r w:rsidR="00AB5B9D">
        <w:t xml:space="preserve"> учащегося, Электронного классного журнала</w:t>
      </w:r>
      <w:r>
        <w:t xml:space="preserve"> и смежных систем, а так же резервное копирование данных и их восстановление в актуальном состоянии.</w:t>
      </w:r>
    </w:p>
    <w:p w:rsidR="00891E67" w:rsidRDefault="00891E67" w:rsidP="00891E67"/>
    <w:p w:rsidR="00B5085A" w:rsidRDefault="00891E67" w:rsidP="00891E67">
      <w:pPr>
        <w:rPr>
          <w:b/>
          <w:i/>
          <w:u w:val="single"/>
        </w:rPr>
      </w:pPr>
      <w:r w:rsidRPr="00B5085A">
        <w:rPr>
          <w:b/>
          <w:i/>
          <w:u w:val="single"/>
        </w:rPr>
        <w:t xml:space="preserve">Денежное вознаграждение. </w:t>
      </w:r>
    </w:p>
    <w:p w:rsidR="00B5085A" w:rsidRPr="00B5085A" w:rsidRDefault="00B5085A" w:rsidP="00891E67">
      <w:pPr>
        <w:rPr>
          <w:b/>
          <w:i/>
          <w:u w:val="single"/>
        </w:rPr>
      </w:pPr>
    </w:p>
    <w:p w:rsidR="00891E67" w:rsidRDefault="00891E67" w:rsidP="00AB5B9D">
      <w:pPr>
        <w:jc w:val="both"/>
      </w:pPr>
      <w:r>
        <w:t>Учителя</w:t>
      </w:r>
      <w:r w:rsidR="00AB5B9D">
        <w:t>-предметники</w:t>
      </w:r>
      <w:r>
        <w:t xml:space="preserve"> и классные руководители получают денежное вознаграждение по итогам  </w:t>
      </w:r>
      <w:r w:rsidR="00516244">
        <w:t xml:space="preserve">                         </w:t>
      </w:r>
      <w:r w:rsidR="00AB5B9D">
        <w:t xml:space="preserve">3 </w:t>
      </w:r>
      <w:r>
        <w:t>месяц</w:t>
      </w:r>
      <w:r w:rsidR="00AB5B9D">
        <w:t xml:space="preserve">ев в случае добросовестного </w:t>
      </w:r>
      <w:r>
        <w:t>исполнения правил и порядка р</w:t>
      </w:r>
      <w:r w:rsidR="00AB5B9D">
        <w:t>аботы с Электронным  дневником учащегося и Электронным классным журналом.</w:t>
      </w:r>
    </w:p>
    <w:p w:rsidR="00AB5B9D" w:rsidRDefault="00AB5B9D" w:rsidP="00891E67"/>
    <w:p w:rsidR="00F27643" w:rsidRPr="00B3012F" w:rsidRDefault="00B5085A" w:rsidP="00F2764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9.  </w:t>
      </w:r>
      <w:r w:rsidR="00891E67"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Отчетные периоды</w:t>
      </w:r>
      <w:r w:rsidR="00F27643"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для заместителей директора по УВР </w:t>
      </w:r>
    </w:p>
    <w:p w:rsidR="00891E67" w:rsidRPr="00B3012F" w:rsidRDefault="00F27643" w:rsidP="00F2764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301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(учебная и воспитательная части)</w:t>
      </w:r>
    </w:p>
    <w:p w:rsidR="00891E67" w:rsidRDefault="00891E67" w:rsidP="00891E67"/>
    <w:p w:rsidR="00891E67" w:rsidRDefault="00891E67" w:rsidP="00AB5B9D">
      <w:pPr>
        <w:numPr>
          <w:ilvl w:val="0"/>
          <w:numId w:val="5"/>
        </w:numPr>
        <w:jc w:val="both"/>
      </w:pPr>
      <w:r>
        <w:t>Отчет по активности пользователей п</w:t>
      </w:r>
      <w:bookmarkStart w:id="0" w:name="_GoBack"/>
      <w:bookmarkEnd w:id="0"/>
      <w:r>
        <w:t xml:space="preserve">ри работе с Электронным  дневником  </w:t>
      </w:r>
      <w:r w:rsidR="00AB5B9D">
        <w:t xml:space="preserve">учащегося и Электронным классным журналом </w:t>
      </w:r>
      <w:r>
        <w:t>создается один раз в не</w:t>
      </w:r>
      <w:r w:rsidR="00516244">
        <w:t>делю.</w:t>
      </w:r>
    </w:p>
    <w:p w:rsidR="00891E67" w:rsidRDefault="00891E67" w:rsidP="00AB5B9D">
      <w:pPr>
        <w:jc w:val="both"/>
      </w:pPr>
    </w:p>
    <w:p w:rsidR="00306784" w:rsidRDefault="00891E67" w:rsidP="00AB5B9D">
      <w:pPr>
        <w:numPr>
          <w:ilvl w:val="0"/>
          <w:numId w:val="5"/>
        </w:numPr>
        <w:jc w:val="both"/>
      </w:pPr>
      <w:r>
        <w:t>Отчеты по успеваемости и качеству обучения создаются каждую четверть, а также в конце  года.</w:t>
      </w:r>
    </w:p>
    <w:sectPr w:rsidR="00306784" w:rsidSect="00B3012F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C4" w:rsidRDefault="004473C4">
      <w:r>
        <w:separator/>
      </w:r>
    </w:p>
  </w:endnote>
  <w:endnote w:type="continuationSeparator" w:id="0">
    <w:p w:rsidR="004473C4" w:rsidRDefault="0044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2F" w:rsidRDefault="00B3012F" w:rsidP="000A5A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012F" w:rsidRDefault="00B301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2F" w:rsidRDefault="00B3012F" w:rsidP="000A5A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539B">
      <w:rPr>
        <w:rStyle w:val="a4"/>
        <w:noProof/>
      </w:rPr>
      <w:t>3</w:t>
    </w:r>
    <w:r>
      <w:rPr>
        <w:rStyle w:val="a4"/>
      </w:rPr>
      <w:fldChar w:fldCharType="end"/>
    </w:r>
  </w:p>
  <w:p w:rsidR="00B3012F" w:rsidRDefault="00B301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C4" w:rsidRDefault="004473C4">
      <w:r>
        <w:separator/>
      </w:r>
    </w:p>
  </w:footnote>
  <w:footnote w:type="continuationSeparator" w:id="0">
    <w:p w:rsidR="004473C4" w:rsidRDefault="0044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588"/>
    <w:multiLevelType w:val="hybridMultilevel"/>
    <w:tmpl w:val="42063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51750"/>
    <w:multiLevelType w:val="hybridMultilevel"/>
    <w:tmpl w:val="2604E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93839"/>
    <w:multiLevelType w:val="hybridMultilevel"/>
    <w:tmpl w:val="5AE46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B49B5"/>
    <w:multiLevelType w:val="multilevel"/>
    <w:tmpl w:val="E2F8DA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891304"/>
    <w:multiLevelType w:val="hybridMultilevel"/>
    <w:tmpl w:val="8430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E67"/>
    <w:rsid w:val="000A5AE2"/>
    <w:rsid w:val="001F0BF0"/>
    <w:rsid w:val="00306784"/>
    <w:rsid w:val="00424939"/>
    <w:rsid w:val="004473C4"/>
    <w:rsid w:val="00516244"/>
    <w:rsid w:val="0054250E"/>
    <w:rsid w:val="0056134A"/>
    <w:rsid w:val="006933BF"/>
    <w:rsid w:val="006A069C"/>
    <w:rsid w:val="00807B97"/>
    <w:rsid w:val="00842628"/>
    <w:rsid w:val="00883F33"/>
    <w:rsid w:val="00891E67"/>
    <w:rsid w:val="00AB5B9D"/>
    <w:rsid w:val="00B3012F"/>
    <w:rsid w:val="00B5085A"/>
    <w:rsid w:val="00BC17DD"/>
    <w:rsid w:val="00C959E8"/>
    <w:rsid w:val="00CA6434"/>
    <w:rsid w:val="00DB2A93"/>
    <w:rsid w:val="00E90795"/>
    <w:rsid w:val="00ED539B"/>
    <w:rsid w:val="00F2268B"/>
    <w:rsid w:val="00F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48C41-570C-4634-9BAA-7D7558D2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0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B5B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5B9D"/>
  </w:style>
  <w:style w:type="table" w:styleId="a5">
    <w:name w:val="Table Grid"/>
    <w:basedOn w:val="a1"/>
    <w:rsid w:val="0069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0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My company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Rus</dc:creator>
  <cp:keywords/>
  <dc:description/>
  <cp:lastModifiedBy>MBTY</cp:lastModifiedBy>
  <cp:revision>5</cp:revision>
  <cp:lastPrinted>2010-06-07T05:27:00Z</cp:lastPrinted>
  <dcterms:created xsi:type="dcterms:W3CDTF">2013-02-01T09:53:00Z</dcterms:created>
  <dcterms:modified xsi:type="dcterms:W3CDTF">2014-12-01T14:03:00Z</dcterms:modified>
</cp:coreProperties>
</file>