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F6" w:rsidRPr="004C0EC6" w:rsidRDefault="00BF5AF6" w:rsidP="00BF5AF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AF6" w:rsidRP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F5AF6">
        <w:rPr>
          <w:rFonts w:ascii="Times New Roman" w:hAnsi="Times New Roman"/>
          <w:sz w:val="28"/>
          <w:szCs w:val="28"/>
          <w:u w:val="single"/>
        </w:rPr>
        <w:t xml:space="preserve"> по информатике и ИКТ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82"/>
        <w:gridCol w:w="2062"/>
        <w:gridCol w:w="2229"/>
        <w:gridCol w:w="1536"/>
        <w:gridCol w:w="1023"/>
        <w:gridCol w:w="939"/>
        <w:gridCol w:w="1074"/>
        <w:gridCol w:w="2171"/>
        <w:gridCol w:w="778"/>
      </w:tblGrid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BF5AF6" w:rsidRPr="001B2B37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Даниелян Саркис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Сагомонович</w:t>
            </w:r>
            <w:proofErr w:type="spellEnd"/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778" w:type="dxa"/>
          </w:tcPr>
          <w:p w:rsidR="00BF5AF6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AF6" w:rsidRDefault="00BF5AF6" w:rsidP="00BF5A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5AF6" w:rsidRDefault="00BF5AF6" w:rsidP="00BF5A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1376" w:rsidRDefault="00D21376" w:rsidP="00D213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5AF6" w:rsidRDefault="00BF5AF6">
      <w:pPr>
        <w:spacing w:after="160" w:line="259" w:lineRule="auto"/>
      </w:pPr>
    </w:p>
    <w:p w:rsidR="007451D9" w:rsidRDefault="007451D9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D21376" w:rsidRDefault="00D2137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5AF6" w:rsidRPr="004C0EC6" w:rsidRDefault="00BF5AF6" w:rsidP="00BF5AF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P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F5AF6">
        <w:rPr>
          <w:rFonts w:ascii="Times New Roman" w:hAnsi="Times New Roman"/>
          <w:sz w:val="28"/>
          <w:szCs w:val="28"/>
          <w:u w:val="single"/>
        </w:rPr>
        <w:t xml:space="preserve"> по математике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82"/>
        <w:gridCol w:w="2062"/>
        <w:gridCol w:w="2229"/>
        <w:gridCol w:w="1536"/>
        <w:gridCol w:w="1023"/>
        <w:gridCol w:w="939"/>
        <w:gridCol w:w="1074"/>
        <w:gridCol w:w="2171"/>
        <w:gridCol w:w="778"/>
      </w:tblGrid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D1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лет</w:t>
            </w:r>
          </w:p>
        </w:tc>
      </w:tr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D1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лет</w:t>
            </w:r>
          </w:p>
        </w:tc>
      </w:tr>
    </w:tbl>
    <w:p w:rsidR="00BF5AF6" w:rsidRDefault="00BF5AF6" w:rsidP="00BF5A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51D9" w:rsidRDefault="007451D9" w:rsidP="00745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1D9" w:rsidRDefault="007451D9" w:rsidP="007451D9">
      <w:pPr>
        <w:spacing w:after="160" w:line="259" w:lineRule="auto"/>
      </w:pPr>
    </w:p>
    <w:p w:rsidR="007451D9" w:rsidRDefault="007451D9" w:rsidP="007451D9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7451D9" w:rsidRDefault="007451D9" w:rsidP="007451D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5AF6" w:rsidRDefault="00BF5AF6">
      <w:pPr>
        <w:spacing w:after="160" w:line="259" w:lineRule="auto"/>
      </w:pPr>
    </w:p>
    <w:p w:rsidR="00BF5AF6" w:rsidRPr="004C0EC6" w:rsidRDefault="00BF5AF6" w:rsidP="00BF5AF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Pr="00E80407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0407">
        <w:rPr>
          <w:rFonts w:ascii="Times New Roman" w:hAnsi="Times New Roman"/>
          <w:sz w:val="28"/>
          <w:szCs w:val="28"/>
          <w:u w:val="single"/>
        </w:rPr>
        <w:t>по английскому языку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82"/>
        <w:gridCol w:w="2062"/>
        <w:gridCol w:w="2229"/>
        <w:gridCol w:w="1536"/>
        <w:gridCol w:w="1023"/>
        <w:gridCol w:w="939"/>
        <w:gridCol w:w="1074"/>
        <w:gridCol w:w="2171"/>
        <w:gridCol w:w="778"/>
      </w:tblGrid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F5AF6" w:rsidRPr="00BD1918" w:rsidTr="00BF5AF6">
        <w:tc>
          <w:tcPr>
            <w:tcW w:w="566" w:type="dxa"/>
          </w:tcPr>
          <w:p w:rsidR="00BF5AF6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5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BF5AF6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Поплавская Наталья Геннадьевна</w:t>
            </w:r>
          </w:p>
          <w:p w:rsidR="00BF5AF6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Светлана Владимировна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778" w:type="dxa"/>
          </w:tcPr>
          <w:p w:rsidR="00BF5AF6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AF6" w:rsidRDefault="00BF5AF6" w:rsidP="00BF5A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51D9" w:rsidRDefault="007451D9" w:rsidP="00745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1D9" w:rsidRDefault="007451D9" w:rsidP="007451D9">
      <w:pPr>
        <w:spacing w:after="160" w:line="259" w:lineRule="auto"/>
      </w:pPr>
    </w:p>
    <w:p w:rsidR="007451D9" w:rsidRDefault="007451D9" w:rsidP="007451D9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7451D9" w:rsidRDefault="007451D9" w:rsidP="007451D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5AF6" w:rsidRPr="004C0EC6" w:rsidRDefault="00BF5AF6" w:rsidP="00BF5AF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F5AF6" w:rsidRPr="008611A9" w:rsidRDefault="00BF5AF6" w:rsidP="00BF5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E80407" w:rsidRDefault="00E80407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Pr="00E80407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80407" w:rsidRPr="00E80407">
        <w:rPr>
          <w:rFonts w:ascii="Times New Roman" w:hAnsi="Times New Roman"/>
          <w:sz w:val="28"/>
          <w:szCs w:val="28"/>
          <w:u w:val="single"/>
        </w:rPr>
        <w:t>истории</w:t>
      </w:r>
    </w:p>
    <w:p w:rsidR="00E80407" w:rsidRDefault="00E80407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F5AF6" w:rsidRDefault="00BF5AF6" w:rsidP="00BF5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82"/>
        <w:gridCol w:w="2062"/>
        <w:gridCol w:w="2229"/>
        <w:gridCol w:w="1536"/>
        <w:gridCol w:w="1023"/>
        <w:gridCol w:w="939"/>
        <w:gridCol w:w="1074"/>
        <w:gridCol w:w="2171"/>
        <w:gridCol w:w="778"/>
      </w:tblGrid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71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F5AF6" w:rsidRPr="00BD1918" w:rsidTr="00BF5AF6">
        <w:tc>
          <w:tcPr>
            <w:tcW w:w="56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BF5AF6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Хидирнабиевна</w:t>
            </w:r>
            <w:proofErr w:type="spellEnd"/>
          </w:p>
        </w:tc>
        <w:tc>
          <w:tcPr>
            <w:tcW w:w="2062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Альтшулер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2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36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F5AF6" w:rsidRDefault="00BF5AF6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778" w:type="dxa"/>
          </w:tcPr>
          <w:p w:rsidR="00BF5AF6" w:rsidRPr="00BD1918" w:rsidRDefault="00BF5AF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</w:tbl>
    <w:p w:rsidR="00BF5AF6" w:rsidRDefault="00BF5AF6" w:rsidP="00BF5A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5AF6" w:rsidRDefault="00BF5AF6" w:rsidP="00BF5A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51D9" w:rsidRDefault="007451D9" w:rsidP="00745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1D9" w:rsidRDefault="007451D9" w:rsidP="007451D9">
      <w:pPr>
        <w:spacing w:after="160" w:line="259" w:lineRule="auto"/>
      </w:pPr>
    </w:p>
    <w:p w:rsidR="007451D9" w:rsidRDefault="007451D9" w:rsidP="007451D9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7451D9" w:rsidRDefault="007451D9" w:rsidP="007451D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4DCF" w:rsidRDefault="00334DCF">
      <w:pPr>
        <w:spacing w:after="160" w:line="259" w:lineRule="auto"/>
      </w:pPr>
    </w:p>
    <w:p w:rsidR="00334DCF" w:rsidRPr="004C0EC6" w:rsidRDefault="00334DCF" w:rsidP="00334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334DCF" w:rsidRPr="008611A9" w:rsidRDefault="00334DCF" w:rsidP="00334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334DCF" w:rsidRPr="008611A9" w:rsidRDefault="00334DCF" w:rsidP="00334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E80407" w:rsidRDefault="00334DCF" w:rsidP="00334D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DCF" w:rsidRPr="00E80407" w:rsidRDefault="00334DCF" w:rsidP="00334DC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80407" w:rsidRPr="00E80407"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E80407" w:rsidRDefault="00E80407" w:rsidP="00334D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4DCF" w:rsidRDefault="00334DCF" w:rsidP="00334D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334DCF" w:rsidRDefault="00334DCF" w:rsidP="00334D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82"/>
        <w:gridCol w:w="2062"/>
        <w:gridCol w:w="2229"/>
        <w:gridCol w:w="1536"/>
        <w:gridCol w:w="1023"/>
        <w:gridCol w:w="939"/>
        <w:gridCol w:w="1074"/>
        <w:gridCol w:w="2171"/>
        <w:gridCol w:w="778"/>
      </w:tblGrid>
      <w:tr w:rsidR="00334DCF" w:rsidRPr="00BD1918" w:rsidTr="00334DCF">
        <w:tc>
          <w:tcPr>
            <w:tcW w:w="56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06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2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074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71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34DCF" w:rsidRPr="00BD1918" w:rsidTr="00334DCF">
        <w:tc>
          <w:tcPr>
            <w:tcW w:w="56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334DCF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Хидирнабиевна</w:t>
            </w:r>
            <w:proofErr w:type="spellEnd"/>
          </w:p>
        </w:tc>
        <w:tc>
          <w:tcPr>
            <w:tcW w:w="206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22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334DCF" w:rsidRDefault="00334DCF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778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34DCF" w:rsidRPr="00BD1918" w:rsidTr="00334DCF">
        <w:tc>
          <w:tcPr>
            <w:tcW w:w="56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82" w:type="dxa"/>
          </w:tcPr>
          <w:p w:rsidR="00334DCF" w:rsidRDefault="00334DCF" w:rsidP="00BB6A00">
            <w:pPr>
              <w:jc w:val="center"/>
            </w:pPr>
            <w:proofErr w:type="spellStart"/>
            <w:r w:rsidRPr="002C706E">
              <w:rPr>
                <w:sz w:val="28"/>
                <w:szCs w:val="28"/>
              </w:rPr>
              <w:t>Джамалова</w:t>
            </w:r>
            <w:proofErr w:type="spellEnd"/>
            <w:r w:rsidRPr="002C706E">
              <w:rPr>
                <w:sz w:val="28"/>
                <w:szCs w:val="28"/>
              </w:rPr>
              <w:t xml:space="preserve"> Фаина </w:t>
            </w:r>
            <w:proofErr w:type="spellStart"/>
            <w:r w:rsidRPr="002C706E">
              <w:rPr>
                <w:sz w:val="28"/>
                <w:szCs w:val="28"/>
              </w:rPr>
              <w:t>Хидирнабиевна</w:t>
            </w:r>
            <w:proofErr w:type="spellEnd"/>
          </w:p>
        </w:tc>
        <w:tc>
          <w:tcPr>
            <w:tcW w:w="206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222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334DCF" w:rsidRDefault="00334DCF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778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34DCF" w:rsidRPr="00BD1918" w:rsidTr="00334DCF">
        <w:tc>
          <w:tcPr>
            <w:tcW w:w="56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82" w:type="dxa"/>
          </w:tcPr>
          <w:p w:rsidR="00334DCF" w:rsidRDefault="00334DCF" w:rsidP="00BB6A00">
            <w:pPr>
              <w:jc w:val="center"/>
            </w:pPr>
            <w:proofErr w:type="spellStart"/>
            <w:r w:rsidRPr="002C706E">
              <w:rPr>
                <w:sz w:val="28"/>
                <w:szCs w:val="28"/>
              </w:rPr>
              <w:t>Джамалова</w:t>
            </w:r>
            <w:proofErr w:type="spellEnd"/>
            <w:r w:rsidRPr="002C706E">
              <w:rPr>
                <w:sz w:val="28"/>
                <w:szCs w:val="28"/>
              </w:rPr>
              <w:t xml:space="preserve"> Фаина </w:t>
            </w:r>
            <w:proofErr w:type="spellStart"/>
            <w:r w:rsidRPr="002C706E">
              <w:rPr>
                <w:sz w:val="28"/>
                <w:szCs w:val="28"/>
              </w:rPr>
              <w:t>Хидирнабиевна</w:t>
            </w:r>
            <w:proofErr w:type="spellEnd"/>
          </w:p>
        </w:tc>
        <w:tc>
          <w:tcPr>
            <w:tcW w:w="206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Андреевна</w:t>
            </w:r>
          </w:p>
        </w:tc>
        <w:tc>
          <w:tcPr>
            <w:tcW w:w="222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334DCF" w:rsidRDefault="00334DCF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778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34DCF" w:rsidRPr="00BD1918" w:rsidTr="00334DCF">
        <w:tc>
          <w:tcPr>
            <w:tcW w:w="56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82" w:type="dxa"/>
          </w:tcPr>
          <w:p w:rsidR="00334DCF" w:rsidRDefault="00334DCF" w:rsidP="00BB6A00">
            <w:pPr>
              <w:jc w:val="center"/>
            </w:pPr>
            <w:proofErr w:type="spellStart"/>
            <w:r w:rsidRPr="002C706E">
              <w:rPr>
                <w:sz w:val="28"/>
                <w:szCs w:val="28"/>
              </w:rPr>
              <w:t>Джамалова</w:t>
            </w:r>
            <w:proofErr w:type="spellEnd"/>
            <w:r w:rsidRPr="002C706E">
              <w:rPr>
                <w:sz w:val="28"/>
                <w:szCs w:val="28"/>
              </w:rPr>
              <w:t xml:space="preserve"> Фаина </w:t>
            </w:r>
            <w:proofErr w:type="spellStart"/>
            <w:r w:rsidRPr="002C706E">
              <w:rPr>
                <w:sz w:val="28"/>
                <w:szCs w:val="28"/>
              </w:rPr>
              <w:t>Хидирнабиевна</w:t>
            </w:r>
            <w:proofErr w:type="spellEnd"/>
          </w:p>
        </w:tc>
        <w:tc>
          <w:tcPr>
            <w:tcW w:w="206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Кузьминов Игнат Витальевич</w:t>
            </w:r>
          </w:p>
        </w:tc>
        <w:tc>
          <w:tcPr>
            <w:tcW w:w="222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334DCF" w:rsidRDefault="00334DCF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778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34DCF" w:rsidRPr="00BD1918" w:rsidTr="00334DCF">
        <w:tc>
          <w:tcPr>
            <w:tcW w:w="56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82" w:type="dxa"/>
          </w:tcPr>
          <w:p w:rsidR="00334DCF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Оксана Михайловна</w:t>
            </w:r>
          </w:p>
        </w:tc>
        <w:tc>
          <w:tcPr>
            <w:tcW w:w="2062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2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23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39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778" w:type="dxa"/>
          </w:tcPr>
          <w:p w:rsidR="00334DCF" w:rsidRPr="00BD1918" w:rsidRDefault="00334DCF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</w:tbl>
    <w:p w:rsidR="007451D9" w:rsidRDefault="007451D9" w:rsidP="007451D9">
      <w:pPr>
        <w:pStyle w:val="a3"/>
        <w:jc w:val="both"/>
        <w:rPr>
          <w:rFonts w:ascii="Times New Roman" w:hAnsi="Times New Roman"/>
        </w:rPr>
      </w:pPr>
    </w:p>
    <w:p w:rsidR="007451D9" w:rsidRDefault="007451D9" w:rsidP="00745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1D9" w:rsidRDefault="007451D9" w:rsidP="007451D9">
      <w:pPr>
        <w:spacing w:after="160" w:line="259" w:lineRule="auto"/>
      </w:pPr>
    </w:p>
    <w:p w:rsidR="007451D9" w:rsidRDefault="007451D9" w:rsidP="007451D9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7451D9" w:rsidRDefault="007451D9" w:rsidP="007451D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7455" w:rsidRDefault="00B47455">
      <w:pPr>
        <w:spacing w:after="160" w:line="259" w:lineRule="auto"/>
      </w:pPr>
    </w:p>
    <w:p w:rsidR="00B47455" w:rsidRPr="004C0EC6" w:rsidRDefault="00B47455" w:rsidP="00B4745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B47455" w:rsidRPr="008611A9" w:rsidRDefault="00B47455" w:rsidP="00B474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47455" w:rsidRPr="008611A9" w:rsidRDefault="00B47455" w:rsidP="00B474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47455" w:rsidRDefault="00B47455" w:rsidP="00B474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7455" w:rsidRPr="00E80407" w:rsidRDefault="00B47455" w:rsidP="00B4745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физике</w:t>
      </w:r>
    </w:p>
    <w:p w:rsidR="00B47455" w:rsidRDefault="00B47455" w:rsidP="00B474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455" w:rsidRDefault="00B47455" w:rsidP="00B474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22648A" w:rsidRDefault="002264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86"/>
        <w:gridCol w:w="2002"/>
        <w:gridCol w:w="2054"/>
        <w:gridCol w:w="1472"/>
        <w:gridCol w:w="1080"/>
        <w:gridCol w:w="1028"/>
        <w:gridCol w:w="1180"/>
        <w:gridCol w:w="2086"/>
        <w:gridCol w:w="928"/>
      </w:tblGrid>
      <w:tr w:rsidR="00B47455" w:rsidRPr="00BD1918" w:rsidTr="00BB6A00">
        <w:tc>
          <w:tcPr>
            <w:tcW w:w="566" w:type="dxa"/>
          </w:tcPr>
          <w:p w:rsidR="00B47455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7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B47455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Дейч Юлия Константиновна</w:t>
            </w:r>
          </w:p>
        </w:tc>
        <w:tc>
          <w:tcPr>
            <w:tcW w:w="206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2229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3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47455" w:rsidRDefault="00B47455" w:rsidP="00BB6A00">
            <w:pPr>
              <w:jc w:val="center"/>
            </w:pPr>
            <w:r w:rsidRPr="002508A5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физики</w:t>
            </w:r>
          </w:p>
        </w:tc>
        <w:tc>
          <w:tcPr>
            <w:tcW w:w="988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B47455" w:rsidRPr="00BD1918" w:rsidTr="00BB6A00">
        <w:tc>
          <w:tcPr>
            <w:tcW w:w="56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87" w:type="dxa"/>
          </w:tcPr>
          <w:p w:rsidR="00B47455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06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Наталья Алексеевна</w:t>
            </w:r>
          </w:p>
        </w:tc>
        <w:tc>
          <w:tcPr>
            <w:tcW w:w="2229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3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47455" w:rsidRDefault="00B47455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математики и </w:t>
            </w:r>
            <w:r w:rsidRPr="002508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физики</w:t>
            </w:r>
          </w:p>
        </w:tc>
        <w:tc>
          <w:tcPr>
            <w:tcW w:w="988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 w:rsidR="00B47455" w:rsidRPr="00BD1918" w:rsidTr="00BB6A00">
        <w:tc>
          <w:tcPr>
            <w:tcW w:w="566" w:type="dxa"/>
          </w:tcPr>
          <w:p w:rsidR="00B47455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87" w:type="dxa"/>
          </w:tcPr>
          <w:p w:rsidR="00B47455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06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29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3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47455" w:rsidRDefault="00B47455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математики и </w:t>
            </w:r>
            <w:r w:rsidRPr="002508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физики</w:t>
            </w:r>
          </w:p>
        </w:tc>
        <w:tc>
          <w:tcPr>
            <w:tcW w:w="988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 w:rsidR="00B47455" w:rsidRPr="00BD1918" w:rsidTr="00BB6A00">
        <w:tc>
          <w:tcPr>
            <w:tcW w:w="566" w:type="dxa"/>
          </w:tcPr>
          <w:p w:rsidR="00B47455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87" w:type="dxa"/>
          </w:tcPr>
          <w:p w:rsidR="00B47455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06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2229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3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47455" w:rsidRDefault="00B47455" w:rsidP="00BB6A00">
            <w:pPr>
              <w:jc w:val="center"/>
            </w:pPr>
            <w:r w:rsidRPr="002508A5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математики и </w:t>
            </w:r>
            <w:r w:rsidRPr="002508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физики</w:t>
            </w:r>
          </w:p>
        </w:tc>
        <w:tc>
          <w:tcPr>
            <w:tcW w:w="988" w:type="dxa"/>
          </w:tcPr>
          <w:p w:rsidR="00B47455" w:rsidRPr="00BD1918" w:rsidRDefault="00B47455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</w:tbl>
    <w:p w:rsidR="00B47455" w:rsidRDefault="00B47455"/>
    <w:p w:rsidR="001E0C70" w:rsidRDefault="001E0C70"/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4F0D14" w:rsidRDefault="004F0D14" w:rsidP="004F0D1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0C70" w:rsidRPr="004C0EC6" w:rsidRDefault="001E0C70" w:rsidP="001E0C7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1E0C70" w:rsidRPr="008611A9" w:rsidRDefault="001E0C70" w:rsidP="001E0C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1E0C70" w:rsidRPr="008611A9" w:rsidRDefault="001E0C70" w:rsidP="001E0C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="00BB6A00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1E0C70" w:rsidRDefault="001E0C70" w:rsidP="001E0C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0C70" w:rsidRDefault="001E0C70" w:rsidP="001E0C7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физической культуре</w:t>
      </w:r>
    </w:p>
    <w:p w:rsidR="001E0C70" w:rsidRDefault="001E0C70" w:rsidP="001E0C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C70" w:rsidRDefault="001E0C70" w:rsidP="001E0C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1E0C70" w:rsidRDefault="001E0C70" w:rsidP="001E0C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4"/>
        <w:gridCol w:w="2048"/>
        <w:gridCol w:w="2116"/>
        <w:gridCol w:w="1459"/>
        <w:gridCol w:w="1062"/>
        <w:gridCol w:w="1012"/>
        <w:gridCol w:w="1175"/>
        <w:gridCol w:w="2068"/>
        <w:gridCol w:w="916"/>
      </w:tblGrid>
      <w:tr w:rsidR="00DB1266" w:rsidRPr="00BD1918" w:rsidTr="00BB6A00">
        <w:tc>
          <w:tcPr>
            <w:tcW w:w="566" w:type="dxa"/>
          </w:tcPr>
          <w:p w:rsidR="00DB1266" w:rsidRDefault="00DB1266" w:rsidP="00DB12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06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2229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3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88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266" w:rsidRPr="00BD1918" w:rsidTr="00BB6A00">
        <w:tc>
          <w:tcPr>
            <w:tcW w:w="566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87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06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29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3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88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266" w:rsidRPr="00BD1918" w:rsidTr="00BB6A00">
        <w:tc>
          <w:tcPr>
            <w:tcW w:w="566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87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06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Владлена Вячеславовна</w:t>
            </w:r>
          </w:p>
        </w:tc>
        <w:tc>
          <w:tcPr>
            <w:tcW w:w="2229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3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88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266" w:rsidRPr="00BD1918" w:rsidTr="00BB6A00">
        <w:tc>
          <w:tcPr>
            <w:tcW w:w="566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87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06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Грошев Александр Владимирович</w:t>
            </w:r>
          </w:p>
        </w:tc>
        <w:tc>
          <w:tcPr>
            <w:tcW w:w="2229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3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88" w:type="dxa"/>
          </w:tcPr>
          <w:p w:rsidR="00DB1266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  <w:p w:rsidR="00DB1266" w:rsidRPr="00BD1918" w:rsidRDefault="00DB1266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D14" w:rsidRDefault="004F0D14" w:rsidP="004F0D1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4F0D14" w:rsidRDefault="004F0D14" w:rsidP="004F0D1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6A00" w:rsidRDefault="00BB6A00">
      <w:pPr>
        <w:spacing w:after="160" w:line="259" w:lineRule="auto"/>
      </w:pPr>
    </w:p>
    <w:p w:rsidR="00BB6A00" w:rsidRPr="004C0EC6" w:rsidRDefault="00BB6A00" w:rsidP="00BB6A0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B6A00" w:rsidRDefault="00BB6A00" w:rsidP="00BB6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93"/>
        <w:gridCol w:w="2048"/>
        <w:gridCol w:w="2095"/>
        <w:gridCol w:w="1473"/>
        <w:gridCol w:w="1081"/>
        <w:gridCol w:w="1029"/>
        <w:gridCol w:w="1180"/>
        <w:gridCol w:w="2044"/>
        <w:gridCol w:w="950"/>
      </w:tblGrid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Наталья Алексеевна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78478E">
              <w:rPr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Яна Николаевна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78478E">
              <w:rPr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78478E">
              <w:rPr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93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Андреевна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78478E">
              <w:rPr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93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Литовская Екатерина Алексеевна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78478E">
              <w:rPr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93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>
              <w:rPr>
                <w:sz w:val="28"/>
                <w:szCs w:val="28"/>
              </w:rPr>
              <w:t>Б</w:t>
            </w:r>
            <w:r w:rsidRPr="00CB21F1">
              <w:rPr>
                <w:sz w:val="28"/>
                <w:szCs w:val="28"/>
              </w:rPr>
              <w:t>иология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</w:tbl>
    <w:p w:rsidR="00BB6A00" w:rsidRDefault="00BB6A00" w:rsidP="00BB6A00"/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BB6A00" w:rsidRDefault="004F0D14">
      <w:pPr>
        <w:spacing w:after="160" w:line="259" w:lineRule="auto"/>
      </w:pPr>
      <w:r>
        <w:rPr>
          <w:b/>
          <w:sz w:val="24"/>
          <w:szCs w:val="24"/>
        </w:rPr>
        <w:br w:type="page"/>
      </w:r>
    </w:p>
    <w:p w:rsidR="00BB6A00" w:rsidRPr="004C0EC6" w:rsidRDefault="00BB6A00" w:rsidP="00BB6A0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химии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B6A00" w:rsidRDefault="00BB6A00" w:rsidP="00BB6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93"/>
        <w:gridCol w:w="2048"/>
        <w:gridCol w:w="2095"/>
        <w:gridCol w:w="1473"/>
        <w:gridCol w:w="1081"/>
        <w:gridCol w:w="1029"/>
        <w:gridCol w:w="1180"/>
        <w:gridCol w:w="2044"/>
        <w:gridCol w:w="950"/>
      </w:tblGrid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BB6A00" w:rsidRDefault="00BB6A00" w:rsidP="00BB6A00">
            <w:pPr>
              <w:jc w:val="center"/>
            </w:pPr>
            <w:r w:rsidRPr="00540903">
              <w:rPr>
                <w:sz w:val="28"/>
                <w:szCs w:val="28"/>
              </w:rPr>
              <w:t xml:space="preserve">Романова Светлана </w:t>
            </w:r>
            <w:proofErr w:type="spellStart"/>
            <w:r w:rsidRPr="00540903">
              <w:rPr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BB6A00" w:rsidRDefault="00BB6A00" w:rsidP="00BB6A00">
            <w:pPr>
              <w:jc w:val="center"/>
            </w:pPr>
            <w:r w:rsidRPr="00540903">
              <w:rPr>
                <w:sz w:val="28"/>
                <w:szCs w:val="28"/>
              </w:rPr>
              <w:t xml:space="preserve">Романова Светлана </w:t>
            </w:r>
            <w:proofErr w:type="spellStart"/>
            <w:r w:rsidRPr="00540903">
              <w:rPr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Светлана Владимировна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</w:tbl>
    <w:p w:rsidR="00BB6A00" w:rsidRDefault="00BB6A00" w:rsidP="00BB6A00"/>
    <w:p w:rsidR="00BB6A00" w:rsidRDefault="00BB6A00" w:rsidP="00BB6A00"/>
    <w:p w:rsidR="00BB6A00" w:rsidRDefault="00BB6A00" w:rsidP="00BB6A00"/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4F0D14" w:rsidRDefault="004F0D14" w:rsidP="004F0D1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6A00" w:rsidRPr="004C0EC6" w:rsidRDefault="00BB6A00" w:rsidP="00BB6A0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экологии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B6A00" w:rsidRDefault="00BB6A00" w:rsidP="00BB6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93"/>
        <w:gridCol w:w="2048"/>
        <w:gridCol w:w="2095"/>
        <w:gridCol w:w="1473"/>
        <w:gridCol w:w="1081"/>
        <w:gridCol w:w="1029"/>
        <w:gridCol w:w="1180"/>
        <w:gridCol w:w="2044"/>
        <w:gridCol w:w="950"/>
      </w:tblGrid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BB6A00" w:rsidRDefault="00BB6A00" w:rsidP="00BB6A00">
            <w:pPr>
              <w:jc w:val="center"/>
            </w:pPr>
            <w:r w:rsidRPr="00D54B87">
              <w:rPr>
                <w:sz w:val="28"/>
                <w:szCs w:val="28"/>
              </w:rPr>
              <w:t xml:space="preserve">Романова Светлана </w:t>
            </w:r>
            <w:proofErr w:type="spellStart"/>
            <w:r w:rsidRPr="00D54B87">
              <w:rPr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Латарцев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2095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BB6A00" w:rsidRDefault="00BB6A00" w:rsidP="00BB6A00">
            <w:pPr>
              <w:jc w:val="center"/>
            </w:pPr>
            <w:r w:rsidRPr="00D54B87">
              <w:rPr>
                <w:sz w:val="28"/>
                <w:szCs w:val="28"/>
              </w:rPr>
              <w:t xml:space="preserve">Романова Светлана </w:t>
            </w:r>
            <w:proofErr w:type="spellStart"/>
            <w:r w:rsidRPr="00D54B87">
              <w:rPr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Андреевна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9D17EB">
              <w:rPr>
                <w:sz w:val="28"/>
                <w:szCs w:val="28"/>
              </w:rPr>
              <w:t>Экология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BB6A00" w:rsidRPr="00BD1918" w:rsidTr="00BB6A00">
        <w:tc>
          <w:tcPr>
            <w:tcW w:w="567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:rsidR="00BB6A00" w:rsidRDefault="00BB6A00" w:rsidP="00BB6A00">
            <w:pPr>
              <w:jc w:val="center"/>
            </w:pPr>
            <w:r w:rsidRPr="00D54B87">
              <w:rPr>
                <w:sz w:val="28"/>
                <w:szCs w:val="28"/>
              </w:rPr>
              <w:t xml:space="preserve">Романова Светлана </w:t>
            </w:r>
            <w:proofErr w:type="spellStart"/>
            <w:r w:rsidRPr="00D54B87">
              <w:rPr>
                <w:sz w:val="28"/>
                <w:szCs w:val="28"/>
              </w:rPr>
              <w:t>Рузиятовна</w:t>
            </w:r>
            <w:proofErr w:type="spellEnd"/>
          </w:p>
        </w:tc>
        <w:tc>
          <w:tcPr>
            <w:tcW w:w="204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Светлана Владимировна</w:t>
            </w:r>
          </w:p>
        </w:tc>
        <w:tc>
          <w:tcPr>
            <w:tcW w:w="2095" w:type="dxa"/>
          </w:tcPr>
          <w:p w:rsidR="00BB6A00" w:rsidRDefault="00BB6A00" w:rsidP="00BB6A00">
            <w:pPr>
              <w:jc w:val="center"/>
            </w:pPr>
            <w:r w:rsidRPr="009D17EB">
              <w:rPr>
                <w:sz w:val="28"/>
                <w:szCs w:val="28"/>
              </w:rPr>
              <w:t>Экология</w:t>
            </w:r>
          </w:p>
        </w:tc>
        <w:tc>
          <w:tcPr>
            <w:tcW w:w="1473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4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50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</w:tbl>
    <w:p w:rsidR="00BB6A00" w:rsidRDefault="00BB6A00" w:rsidP="00BB6A00"/>
    <w:p w:rsidR="00BB6A00" w:rsidRDefault="00BB6A00" w:rsidP="00BB6A00"/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4F0D14" w:rsidRDefault="004F0D14" w:rsidP="004F0D1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6A00" w:rsidRDefault="00BB6A00">
      <w:pPr>
        <w:spacing w:after="160" w:line="259" w:lineRule="auto"/>
      </w:pPr>
    </w:p>
    <w:p w:rsidR="00BB6A00" w:rsidRPr="004C0EC6" w:rsidRDefault="00BB6A00" w:rsidP="00BB6A0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BB6A00" w:rsidRPr="00BB6A00" w:rsidRDefault="00BB6A00" w:rsidP="00BB6A00">
      <w:pPr>
        <w:pStyle w:val="a3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географии</w:t>
      </w:r>
    </w:p>
    <w:p w:rsidR="00BB6A00" w:rsidRPr="00BB6A00" w:rsidRDefault="00BB6A00" w:rsidP="00BB6A00">
      <w:pPr>
        <w:pStyle w:val="a3"/>
        <w:jc w:val="center"/>
        <w:rPr>
          <w:rFonts w:ascii="Times New Roman" w:hAnsi="Times New Roman"/>
          <w:sz w:val="4"/>
          <w:szCs w:val="4"/>
          <w:u w:val="single"/>
        </w:rPr>
      </w:pP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091"/>
        <w:gridCol w:w="2049"/>
        <w:gridCol w:w="2118"/>
        <w:gridCol w:w="1475"/>
        <w:gridCol w:w="1084"/>
        <w:gridCol w:w="1031"/>
        <w:gridCol w:w="1181"/>
        <w:gridCol w:w="2065"/>
        <w:gridCol w:w="931"/>
      </w:tblGrid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Андреевна</w:t>
            </w:r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Илья Алексеевич</w:t>
            </w:r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Санин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4F0D14">
        <w:tc>
          <w:tcPr>
            <w:tcW w:w="53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49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 Анастасия Юрьевна</w:t>
            </w:r>
          </w:p>
        </w:tc>
        <w:tc>
          <w:tcPr>
            <w:tcW w:w="2118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65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3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</w:tbl>
    <w:p w:rsidR="004F0D14" w:rsidRPr="004F0D14" w:rsidRDefault="004F0D14" w:rsidP="004F0D14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Pr="004F0D14" w:rsidRDefault="004F0D14" w:rsidP="004F0D14">
      <w:pPr>
        <w:spacing w:after="160" w:line="259" w:lineRule="auto"/>
        <w:rPr>
          <w:sz w:val="4"/>
          <w:szCs w:val="4"/>
        </w:rPr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BB6A00" w:rsidRPr="004F0D14" w:rsidRDefault="004F0D14" w:rsidP="004F0D14">
      <w:pPr>
        <w:spacing w:after="160" w:line="259" w:lineRule="auto"/>
        <w:jc w:val="right"/>
      </w:pPr>
      <w:r>
        <w:rPr>
          <w:b/>
          <w:sz w:val="24"/>
          <w:szCs w:val="24"/>
        </w:rPr>
        <w:br w:type="page"/>
      </w:r>
      <w:r w:rsidR="00BB6A00" w:rsidRPr="004C0EC6">
        <w:rPr>
          <w:b/>
          <w:sz w:val="24"/>
          <w:szCs w:val="24"/>
        </w:rPr>
        <w:lastRenderedPageBreak/>
        <w:t>Форма 4</w:t>
      </w:r>
    </w:p>
    <w:p w:rsidR="00BB6A00" w:rsidRPr="008611A9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6921EA" w:rsidRPr="008611A9" w:rsidRDefault="006921EA" w:rsidP="00BB6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A00" w:rsidRPr="00BB6A00" w:rsidRDefault="00BB6A00" w:rsidP="00BB6A00">
      <w:pPr>
        <w:pStyle w:val="a3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основам безопасности жизнедеятельности</w:t>
      </w:r>
    </w:p>
    <w:p w:rsidR="006921EA" w:rsidRDefault="006921EA" w:rsidP="00BB6A0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6A00" w:rsidRPr="00BB6A00" w:rsidRDefault="00BB6A00" w:rsidP="00BB6A00">
      <w:pPr>
        <w:pStyle w:val="a3"/>
        <w:jc w:val="center"/>
        <w:rPr>
          <w:rFonts w:ascii="Times New Roman" w:hAnsi="Times New Roman"/>
          <w:sz w:val="4"/>
          <w:szCs w:val="4"/>
          <w:u w:val="single"/>
        </w:rPr>
      </w:pPr>
    </w:p>
    <w:p w:rsidR="00BB6A00" w:rsidRDefault="00BB6A00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6921EA" w:rsidRDefault="006921EA" w:rsidP="00BB6A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096"/>
        <w:gridCol w:w="2008"/>
        <w:gridCol w:w="2032"/>
        <w:gridCol w:w="1478"/>
        <w:gridCol w:w="1088"/>
        <w:gridCol w:w="1035"/>
        <w:gridCol w:w="1182"/>
        <w:gridCol w:w="2161"/>
        <w:gridCol w:w="934"/>
      </w:tblGrid>
      <w:tr w:rsidR="00BB6A00" w:rsidTr="00BB6A00">
        <w:tc>
          <w:tcPr>
            <w:tcW w:w="566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62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229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3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98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BB6A00">
        <w:tc>
          <w:tcPr>
            <w:tcW w:w="566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62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Андреевна</w:t>
            </w:r>
          </w:p>
        </w:tc>
        <w:tc>
          <w:tcPr>
            <w:tcW w:w="2229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3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98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BB6A00">
        <w:tc>
          <w:tcPr>
            <w:tcW w:w="566" w:type="dxa"/>
          </w:tcPr>
          <w:p w:rsidR="00BB6A00" w:rsidRDefault="006921EA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62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29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3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98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BB6A00">
        <w:tc>
          <w:tcPr>
            <w:tcW w:w="566" w:type="dxa"/>
          </w:tcPr>
          <w:p w:rsidR="00BB6A00" w:rsidRDefault="006921EA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62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Илья Алексеевич</w:t>
            </w:r>
          </w:p>
        </w:tc>
        <w:tc>
          <w:tcPr>
            <w:tcW w:w="2229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3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98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BB6A00" w:rsidTr="00BB6A00">
        <w:tc>
          <w:tcPr>
            <w:tcW w:w="566" w:type="dxa"/>
          </w:tcPr>
          <w:p w:rsidR="00BB6A00" w:rsidRDefault="006921EA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C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BB6A00" w:rsidRDefault="00BB6A00" w:rsidP="00BB6A00">
            <w:pPr>
              <w:jc w:val="center"/>
            </w:pPr>
            <w:r w:rsidRPr="00147B7C">
              <w:rPr>
                <w:sz w:val="28"/>
                <w:szCs w:val="28"/>
              </w:rPr>
              <w:t>Телегин Геннадий Семенович</w:t>
            </w:r>
          </w:p>
        </w:tc>
        <w:tc>
          <w:tcPr>
            <w:tcW w:w="2062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Скакун Евгений Евгеньевич</w:t>
            </w:r>
          </w:p>
        </w:tc>
        <w:tc>
          <w:tcPr>
            <w:tcW w:w="2229" w:type="dxa"/>
          </w:tcPr>
          <w:p w:rsidR="00BB6A00" w:rsidRPr="00CB21F1" w:rsidRDefault="00BB6A00" w:rsidP="00BB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3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66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04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BB6A00" w:rsidRPr="00BD1918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171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988" w:type="dxa"/>
          </w:tcPr>
          <w:p w:rsidR="00BB6A00" w:rsidRDefault="00BB6A00" w:rsidP="00BB6A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</w:tbl>
    <w:p w:rsidR="001E0C70" w:rsidRDefault="001E0C70"/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F0D14" w:rsidRDefault="004F0D14" w:rsidP="004F0D14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4F0D14" w:rsidRDefault="004F0D14" w:rsidP="004F0D1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1376" w:rsidRPr="004C0EC6" w:rsidRDefault="00D21376" w:rsidP="00D21376">
      <w:pPr>
        <w:spacing w:after="160" w:line="259" w:lineRule="auto"/>
        <w:jc w:val="right"/>
        <w:rPr>
          <w:b/>
          <w:sz w:val="24"/>
          <w:szCs w:val="24"/>
        </w:rPr>
      </w:pPr>
      <w:r w:rsidRPr="004C0EC6">
        <w:rPr>
          <w:b/>
          <w:sz w:val="24"/>
          <w:szCs w:val="24"/>
        </w:rPr>
        <w:lastRenderedPageBreak/>
        <w:t>Форма 4</w:t>
      </w:r>
    </w:p>
    <w:p w:rsidR="00D21376" w:rsidRPr="008611A9" w:rsidRDefault="00D21376" w:rsidP="00D213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D21376" w:rsidRDefault="00D21376" w:rsidP="00D21376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D21376" w:rsidRPr="008611A9" w:rsidRDefault="00D21376" w:rsidP="00D213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376" w:rsidRPr="00BB6A00" w:rsidRDefault="00D21376" w:rsidP="00D21376">
      <w:pPr>
        <w:pStyle w:val="a3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065" w:rsidRDefault="004C6065" w:rsidP="004C606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D21376" w:rsidRDefault="00D21376" w:rsidP="00D2137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1376" w:rsidRPr="00BB6A00" w:rsidRDefault="00D21376" w:rsidP="00D21376">
      <w:pPr>
        <w:pStyle w:val="a3"/>
        <w:jc w:val="center"/>
        <w:rPr>
          <w:rFonts w:ascii="Times New Roman" w:hAnsi="Times New Roman"/>
          <w:sz w:val="4"/>
          <w:szCs w:val="4"/>
          <w:u w:val="single"/>
        </w:rPr>
      </w:pPr>
    </w:p>
    <w:p w:rsidR="00D21376" w:rsidRDefault="00D21376" w:rsidP="00D213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D21376" w:rsidRDefault="00D21376">
      <w:pPr>
        <w:spacing w:after="160" w:line="259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090"/>
        <w:gridCol w:w="2047"/>
        <w:gridCol w:w="2124"/>
        <w:gridCol w:w="1468"/>
        <w:gridCol w:w="1074"/>
        <w:gridCol w:w="1023"/>
        <w:gridCol w:w="1178"/>
        <w:gridCol w:w="2078"/>
        <w:gridCol w:w="924"/>
      </w:tblGrid>
      <w:tr w:rsidR="004C6065" w:rsidTr="004C6065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Дубинец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Громчаков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лет</w:t>
            </w:r>
          </w:p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65" w:rsidTr="004C6065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Дубинец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Светлана Владимировна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лет</w:t>
            </w:r>
          </w:p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65" w:rsidTr="004C6065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</w:pPr>
            <w:r w:rsidRPr="00830FCB">
              <w:rPr>
                <w:sz w:val="28"/>
                <w:szCs w:val="28"/>
              </w:rPr>
              <w:t>Кислица Елена Юрьевна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Рассказова Диана Алексеевна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</w:pPr>
            <w:r w:rsidRPr="00942F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 w:rsidR="004C6065" w:rsidTr="004C6065">
        <w:tc>
          <w:tcPr>
            <w:tcW w:w="554" w:type="dxa"/>
          </w:tcPr>
          <w:p w:rsidR="004C6065" w:rsidRDefault="004C6065" w:rsidP="002245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</w:pPr>
            <w:r w:rsidRPr="00830FCB">
              <w:rPr>
                <w:sz w:val="28"/>
                <w:szCs w:val="28"/>
              </w:rPr>
              <w:t>Кислица Елена Юрьевна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Юлия 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</w:pPr>
            <w:r w:rsidRPr="00942F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 w:rsidR="004C6065" w:rsidTr="004C6065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</w:pPr>
            <w:r w:rsidRPr="00830FCB">
              <w:rPr>
                <w:sz w:val="28"/>
                <w:szCs w:val="28"/>
              </w:rPr>
              <w:t>Кислица Елена Юрьевна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</w:pPr>
            <w:r w:rsidRPr="00942F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 w:rsidR="004C6065" w:rsidTr="004C6065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</w:pPr>
            <w:r w:rsidRPr="00830FCB">
              <w:rPr>
                <w:sz w:val="28"/>
                <w:szCs w:val="28"/>
              </w:rPr>
              <w:t>Кислица Елена Юрьевна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Андреевна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</w:pPr>
            <w:r w:rsidRPr="00942F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</w:tbl>
    <w:p w:rsidR="00D21376" w:rsidRDefault="00D21376"/>
    <w:p w:rsidR="004C6065" w:rsidRDefault="004C6065"/>
    <w:p w:rsidR="004F0D14" w:rsidRDefault="004F0D14" w:rsidP="004F0D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D14" w:rsidRDefault="004F0D14" w:rsidP="004F0D14">
      <w:pPr>
        <w:spacing w:after="160" w:line="259" w:lineRule="auto"/>
      </w:pPr>
    </w:p>
    <w:p w:rsidR="004C6065" w:rsidRDefault="004F0D14">
      <w:pPr>
        <w:spacing w:after="160" w:line="259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  <w:r w:rsidR="004C6065">
        <w:rPr>
          <w:b/>
          <w:sz w:val="24"/>
          <w:szCs w:val="24"/>
        </w:rPr>
        <w:br w:type="page"/>
      </w:r>
    </w:p>
    <w:p w:rsidR="004C6065" w:rsidRPr="004C0EC6" w:rsidRDefault="004C6065" w:rsidP="004C6065">
      <w:pPr>
        <w:spacing w:after="160" w:line="259" w:lineRule="auto"/>
        <w:jc w:val="right"/>
        <w:rPr>
          <w:b/>
          <w:sz w:val="24"/>
          <w:szCs w:val="24"/>
        </w:rPr>
      </w:pPr>
      <w:r w:rsidRPr="004C0EC6">
        <w:rPr>
          <w:b/>
          <w:sz w:val="24"/>
          <w:szCs w:val="24"/>
        </w:rPr>
        <w:lastRenderedPageBreak/>
        <w:t>Форма 4</w:t>
      </w:r>
    </w:p>
    <w:p w:rsidR="004C6065" w:rsidRPr="008611A9" w:rsidRDefault="004C6065" w:rsidP="004C60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4C6065" w:rsidRDefault="004C6065" w:rsidP="004C606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 xml:space="preserve">7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4C6065" w:rsidRPr="008611A9" w:rsidRDefault="004C6065" w:rsidP="004C60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065" w:rsidRPr="00BB6A00" w:rsidRDefault="004C6065" w:rsidP="004C6065">
      <w:pPr>
        <w:pStyle w:val="a3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065" w:rsidRDefault="004C6065" w:rsidP="004C606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8040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литературе</w:t>
      </w:r>
      <w:r w:rsidRPr="00E8040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6065" w:rsidRDefault="004C6065" w:rsidP="004C606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C6065" w:rsidRPr="00BB6A00" w:rsidRDefault="004C6065" w:rsidP="004C6065">
      <w:pPr>
        <w:pStyle w:val="a3"/>
        <w:jc w:val="center"/>
        <w:rPr>
          <w:rFonts w:ascii="Times New Roman" w:hAnsi="Times New Roman"/>
          <w:sz w:val="4"/>
          <w:szCs w:val="4"/>
          <w:u w:val="single"/>
        </w:rPr>
      </w:pPr>
    </w:p>
    <w:p w:rsidR="004C6065" w:rsidRDefault="004C6065" w:rsidP="004C60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11</w:t>
      </w:r>
    </w:p>
    <w:p w:rsidR="004C6065" w:rsidRDefault="004C6065" w:rsidP="004C6065">
      <w:pPr>
        <w:spacing w:after="160" w:line="259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090"/>
        <w:gridCol w:w="2047"/>
        <w:gridCol w:w="2124"/>
        <w:gridCol w:w="1468"/>
        <w:gridCol w:w="1074"/>
        <w:gridCol w:w="1023"/>
        <w:gridCol w:w="1178"/>
        <w:gridCol w:w="2078"/>
        <w:gridCol w:w="924"/>
      </w:tblGrid>
      <w:tr w:rsidR="004C6065" w:rsidTr="00224551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4C6065" w:rsidRPr="00147B7C" w:rsidRDefault="004C6065" w:rsidP="00224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Дубинец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Кононыхин Алексей Маркович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лет</w:t>
            </w:r>
          </w:p>
        </w:tc>
      </w:tr>
      <w:tr w:rsidR="004C6065" w:rsidTr="00224551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Дубинец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Скурихин Арсений Сергеевич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лет</w:t>
            </w:r>
          </w:p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65" w:rsidTr="00224551">
        <w:tc>
          <w:tcPr>
            <w:tcW w:w="55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Кислица Елена Юрьевна</w:t>
            </w:r>
          </w:p>
        </w:tc>
        <w:tc>
          <w:tcPr>
            <w:tcW w:w="2047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124" w:type="dxa"/>
          </w:tcPr>
          <w:p w:rsidR="004C6065" w:rsidRDefault="004C6065" w:rsidP="0022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6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74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23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</w:tcPr>
          <w:p w:rsidR="004C6065" w:rsidRPr="00BD1918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ЕСОШ № 11</w:t>
            </w:r>
          </w:p>
        </w:tc>
        <w:tc>
          <w:tcPr>
            <w:tcW w:w="2078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24" w:type="dxa"/>
          </w:tcPr>
          <w:p w:rsidR="004C6065" w:rsidRDefault="004C6065" w:rsidP="00224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</w:tbl>
    <w:p w:rsidR="004C6065" w:rsidRDefault="004C6065" w:rsidP="004C6065"/>
    <w:p w:rsidR="004C6065" w:rsidRDefault="004C6065" w:rsidP="004C6065">
      <w:pPr>
        <w:pStyle w:val="a3"/>
        <w:jc w:val="both"/>
        <w:rPr>
          <w:rFonts w:ascii="Times New Roman" w:hAnsi="Times New Roman"/>
        </w:rPr>
      </w:pPr>
    </w:p>
    <w:p w:rsidR="004C6065" w:rsidRDefault="004C6065" w:rsidP="004C60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</w:t>
      </w:r>
      <w:r>
        <w:rPr>
          <w:rFonts w:ascii="Times New Roman" w:hAnsi="Times New Roman"/>
        </w:rPr>
        <w:t xml:space="preserve">   </w:t>
      </w:r>
      <w:r w:rsidRPr="00100AF1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 xml:space="preserve">      Безрукова Н.В.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065" w:rsidRDefault="004C6065" w:rsidP="004C6065">
      <w:pPr>
        <w:spacing w:after="160" w:line="259" w:lineRule="auto"/>
      </w:pPr>
    </w:p>
    <w:p w:rsidR="004C6065" w:rsidRDefault="004C6065" w:rsidP="004C6065">
      <w:pPr>
        <w:spacing w:after="160" w:line="259" w:lineRule="auto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b/>
          <w:sz w:val="24"/>
          <w:szCs w:val="24"/>
        </w:rPr>
        <w:t>.</w:t>
      </w:r>
    </w:p>
    <w:p w:rsidR="004F0D14" w:rsidRDefault="004F0D14" w:rsidP="004F0D14">
      <w:pPr>
        <w:spacing w:after="160" w:line="259" w:lineRule="auto"/>
        <w:rPr>
          <w:b/>
          <w:sz w:val="24"/>
          <w:szCs w:val="24"/>
        </w:rPr>
      </w:pPr>
    </w:p>
    <w:sectPr w:rsidR="004F0D14" w:rsidSect="00BB6A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F6"/>
    <w:rsid w:val="001E0C70"/>
    <w:rsid w:val="0022648A"/>
    <w:rsid w:val="00334DCF"/>
    <w:rsid w:val="004C6065"/>
    <w:rsid w:val="004F0D14"/>
    <w:rsid w:val="006921EA"/>
    <w:rsid w:val="007451D9"/>
    <w:rsid w:val="00B47455"/>
    <w:rsid w:val="00BB6A00"/>
    <w:rsid w:val="00BF5AF6"/>
    <w:rsid w:val="00D21376"/>
    <w:rsid w:val="00DB1266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F7D"/>
  <w15:chartTrackingRefBased/>
  <w15:docId w15:val="{DF196AC9-6E79-478C-A603-8F7D4B4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A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Дейч</dc:creator>
  <cp:keywords/>
  <dc:description/>
  <cp:lastModifiedBy>Юлия Дейч</cp:lastModifiedBy>
  <cp:revision>10</cp:revision>
  <dcterms:created xsi:type="dcterms:W3CDTF">2016-11-13T22:44:00Z</dcterms:created>
  <dcterms:modified xsi:type="dcterms:W3CDTF">2016-11-14T09:25:00Z</dcterms:modified>
</cp:coreProperties>
</file>