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91" w:rsidRDefault="00BF3B91" w:rsidP="0090195C">
      <w:pPr>
        <w:jc w:val="center"/>
        <w:rPr>
          <w:b/>
        </w:rPr>
      </w:pPr>
      <w:r w:rsidRPr="00C9450C">
        <w:rPr>
          <w:b/>
        </w:rPr>
        <w:t>Учебный план (недельный) МБОУ ЕСОШ № 11</w:t>
      </w:r>
      <w:r w:rsidR="00C91480">
        <w:rPr>
          <w:b/>
        </w:rPr>
        <w:t xml:space="preserve"> </w:t>
      </w:r>
      <w:r w:rsidRPr="00C9450C">
        <w:rPr>
          <w:b/>
        </w:rPr>
        <w:t>на 201</w:t>
      </w:r>
      <w:r w:rsidR="00EF2F93">
        <w:rPr>
          <w:b/>
        </w:rPr>
        <w:t>7-</w:t>
      </w:r>
      <w:r w:rsidRPr="00C9450C">
        <w:rPr>
          <w:b/>
        </w:rPr>
        <w:t>201</w:t>
      </w:r>
      <w:r w:rsidR="00EF2F93">
        <w:rPr>
          <w:b/>
        </w:rPr>
        <w:t>8</w:t>
      </w:r>
      <w:r w:rsidR="00E264FC">
        <w:rPr>
          <w:b/>
        </w:rPr>
        <w:t xml:space="preserve"> </w:t>
      </w:r>
      <w:r w:rsidRPr="00C9450C">
        <w:rPr>
          <w:b/>
        </w:rPr>
        <w:t xml:space="preserve">учебный год </w:t>
      </w:r>
    </w:p>
    <w:p w:rsidR="00EF2F93" w:rsidRPr="00F3637D" w:rsidRDefault="00EF2F93" w:rsidP="00C91480">
      <w:pPr>
        <w:jc w:val="center"/>
      </w:pPr>
      <w:r w:rsidRPr="00F3637D">
        <w:t>на уровне среднего общего образования</w:t>
      </w:r>
      <w:r w:rsidR="00F3637D" w:rsidRPr="00F3637D">
        <w:t xml:space="preserve"> </w:t>
      </w:r>
      <w:r w:rsidR="00BF3B91" w:rsidRPr="00F3637D">
        <w:t>в рамках реализации БУ</w:t>
      </w:r>
      <w:r w:rsidR="00E264FC" w:rsidRPr="00F3637D">
        <w:t>П</w:t>
      </w:r>
      <w:r w:rsidRPr="00F3637D">
        <w:t>-</w:t>
      </w:r>
      <w:r w:rsidR="00E264FC" w:rsidRPr="00F3637D">
        <w:t xml:space="preserve">2004 </w:t>
      </w:r>
      <w:r w:rsidRPr="00F3637D">
        <w:t>(10-11 классы)</w:t>
      </w:r>
      <w:r w:rsidR="00C91480" w:rsidRPr="00F3637D">
        <w:t xml:space="preserve"> </w:t>
      </w:r>
    </w:p>
    <w:p w:rsidR="00CA43E6" w:rsidRPr="00EB7C13" w:rsidRDefault="00CA43E6" w:rsidP="00C91480">
      <w:pPr>
        <w:jc w:val="center"/>
      </w:pPr>
      <w:r>
        <w:t>(5 дневная учебная неделя)</w:t>
      </w:r>
    </w:p>
    <w:p w:rsidR="00CA43E6" w:rsidRPr="00C91480" w:rsidRDefault="00CA43E6" w:rsidP="0090195C">
      <w:pPr>
        <w:jc w:val="center"/>
        <w:rPr>
          <w:sz w:val="10"/>
          <w:szCs w:val="10"/>
        </w:rPr>
      </w:pPr>
    </w:p>
    <w:p w:rsidR="00C21682" w:rsidRDefault="00C21682" w:rsidP="0090195C">
      <w:pPr>
        <w:pStyle w:val="a7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CA43E6" w:rsidRDefault="00CA43E6" w:rsidP="0090195C">
      <w:pPr>
        <w:pStyle w:val="a7"/>
        <w:spacing w:after="0"/>
        <w:ind w:left="0"/>
        <w:jc w:val="center"/>
        <w:rPr>
          <w:b/>
          <w:sz w:val="28"/>
          <w:szCs w:val="28"/>
          <w:lang w:val="ru-RU"/>
        </w:rPr>
      </w:pPr>
      <w:r w:rsidRPr="00C02AB8">
        <w:rPr>
          <w:b/>
          <w:sz w:val="28"/>
          <w:szCs w:val="28"/>
          <w:lang w:val="ru-RU"/>
        </w:rPr>
        <w:t>1</w:t>
      </w:r>
      <w:r w:rsidR="006A4F1E">
        <w:rPr>
          <w:b/>
          <w:sz w:val="28"/>
          <w:szCs w:val="28"/>
          <w:lang w:val="ru-RU"/>
        </w:rPr>
        <w:t>0</w:t>
      </w:r>
      <w:r w:rsidRPr="00C02AB8">
        <w:rPr>
          <w:b/>
          <w:sz w:val="28"/>
          <w:szCs w:val="28"/>
          <w:lang w:val="ru-RU"/>
        </w:rPr>
        <w:t xml:space="preserve"> класс</w:t>
      </w:r>
    </w:p>
    <w:p w:rsidR="00C21682" w:rsidRDefault="00C21682" w:rsidP="0090195C">
      <w:pPr>
        <w:pStyle w:val="a7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BF3B91" w:rsidRDefault="006404C9" w:rsidP="0090195C">
      <w:pPr>
        <w:pStyle w:val="a7"/>
        <w:spacing w:after="0"/>
        <w:ind w:left="0"/>
        <w:jc w:val="center"/>
        <w:rPr>
          <w:lang w:val="ru-RU"/>
        </w:rPr>
      </w:pPr>
      <w:r>
        <w:rPr>
          <w:lang w:val="ru-RU"/>
        </w:rPr>
        <w:t xml:space="preserve">Профили: </w:t>
      </w:r>
      <w:r w:rsidR="00BF1020">
        <w:rPr>
          <w:lang w:val="en-US"/>
        </w:rPr>
        <w:t>I</w:t>
      </w:r>
      <w:r w:rsidR="00BF1020" w:rsidRPr="00BF1020">
        <w:rPr>
          <w:lang w:val="ru-RU"/>
        </w:rPr>
        <w:t xml:space="preserve"> - </w:t>
      </w:r>
      <w:r w:rsidR="006A4F1E">
        <w:rPr>
          <w:lang w:val="ru-RU"/>
        </w:rPr>
        <w:t xml:space="preserve">социально-гуманитарный </w:t>
      </w:r>
      <w:r w:rsidRPr="00565276">
        <w:rPr>
          <w:b/>
          <w:lang w:val="ru-RU"/>
        </w:rPr>
        <w:t>/</w:t>
      </w:r>
      <w:r>
        <w:rPr>
          <w:lang w:val="ru-RU"/>
        </w:rPr>
        <w:t xml:space="preserve"> </w:t>
      </w:r>
      <w:r w:rsidR="00BF1020">
        <w:rPr>
          <w:lang w:val="en-US"/>
        </w:rPr>
        <w:t>II</w:t>
      </w:r>
      <w:r w:rsidR="00BF1020" w:rsidRPr="00BF1020">
        <w:rPr>
          <w:lang w:val="ru-RU"/>
        </w:rPr>
        <w:t xml:space="preserve"> -</w:t>
      </w:r>
      <w:r w:rsidR="00BF1020">
        <w:rPr>
          <w:lang w:val="ru-RU"/>
        </w:rPr>
        <w:t xml:space="preserve"> физико-</w:t>
      </w:r>
      <w:r w:rsidR="00565276">
        <w:rPr>
          <w:lang w:val="ru-RU"/>
        </w:rPr>
        <w:t>информационный</w:t>
      </w:r>
    </w:p>
    <w:p w:rsidR="00C02AB8" w:rsidRPr="00C9450C" w:rsidRDefault="00C02AB8" w:rsidP="00BF3B91">
      <w:pPr>
        <w:pStyle w:val="a7"/>
        <w:spacing w:after="0"/>
        <w:ind w:left="0" w:firstLine="567"/>
        <w:jc w:val="center"/>
        <w:rPr>
          <w:lang w:val="ru-RU"/>
        </w:rPr>
      </w:pPr>
    </w:p>
    <w:tbl>
      <w:tblPr>
        <w:tblW w:w="10536" w:type="dxa"/>
        <w:jc w:val="center"/>
        <w:tblInd w:w="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1"/>
        <w:gridCol w:w="682"/>
        <w:gridCol w:w="683"/>
        <w:gridCol w:w="781"/>
        <w:gridCol w:w="781"/>
        <w:gridCol w:w="683"/>
        <w:gridCol w:w="683"/>
        <w:gridCol w:w="682"/>
        <w:gridCol w:w="683"/>
        <w:gridCol w:w="683"/>
        <w:gridCol w:w="684"/>
      </w:tblGrid>
      <w:tr w:rsidR="00BF1020" w:rsidRPr="00086F86" w:rsidTr="00C21682">
        <w:trPr>
          <w:trHeight w:val="306"/>
          <w:jc w:val="center"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020" w:rsidRDefault="00BF1020" w:rsidP="00C02AB8">
            <w:pPr>
              <w:jc w:val="center"/>
            </w:pPr>
          </w:p>
          <w:p w:rsidR="00BF1020" w:rsidRDefault="00BF1020" w:rsidP="00C21682">
            <w:pPr>
              <w:ind w:left="454" w:hanging="454"/>
              <w:jc w:val="center"/>
            </w:pPr>
          </w:p>
          <w:p w:rsidR="00BF1020" w:rsidRDefault="00BF1020" w:rsidP="00C02AB8">
            <w:pPr>
              <w:jc w:val="center"/>
            </w:pPr>
          </w:p>
          <w:p w:rsidR="00BF1020" w:rsidRPr="00165C12" w:rsidRDefault="00BF1020" w:rsidP="00C02AB8">
            <w:pPr>
              <w:jc w:val="center"/>
            </w:pPr>
            <w:r w:rsidRPr="00165C12">
              <w:t>Учебные предметы</w:t>
            </w:r>
          </w:p>
          <w:p w:rsidR="00BF1020" w:rsidRPr="004534C2" w:rsidRDefault="00BF1020" w:rsidP="00286970">
            <w:pPr>
              <w:rPr>
                <w:sz w:val="20"/>
                <w:szCs w:val="20"/>
              </w:rPr>
            </w:pPr>
          </w:p>
        </w:tc>
        <w:tc>
          <w:tcPr>
            <w:tcW w:w="7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687DBB" w:rsidRDefault="00BF1020" w:rsidP="00286970">
            <w:pPr>
              <w:jc w:val="center"/>
            </w:pPr>
            <w:r>
              <w:t>Количество часов</w:t>
            </w:r>
          </w:p>
        </w:tc>
      </w:tr>
      <w:tr w:rsidR="00BF1020" w:rsidRPr="00086F86" w:rsidTr="00C21682">
        <w:trPr>
          <w:trHeight w:val="864"/>
          <w:jc w:val="center"/>
        </w:trPr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020" w:rsidRPr="004534C2" w:rsidRDefault="00BF1020" w:rsidP="00286970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Default="00BF1020" w:rsidP="00187CD9">
            <w:pPr>
              <w:ind w:left="-118" w:right="-63"/>
              <w:jc w:val="center"/>
              <w:rPr>
                <w:sz w:val="20"/>
                <w:szCs w:val="20"/>
              </w:rPr>
            </w:pPr>
            <w:r w:rsidRPr="005C5F7B">
              <w:rPr>
                <w:sz w:val="18"/>
                <w:szCs w:val="18"/>
              </w:rPr>
              <w:t>БАЗОВЫ</w:t>
            </w:r>
            <w:r>
              <w:rPr>
                <w:sz w:val="18"/>
                <w:szCs w:val="18"/>
              </w:rPr>
              <w:t>Й</w:t>
            </w:r>
            <w:r w:rsidRPr="005C5F7B">
              <w:rPr>
                <w:sz w:val="18"/>
                <w:szCs w:val="18"/>
              </w:rPr>
              <w:t xml:space="preserve"> УРОВЕНЬ</w:t>
            </w:r>
            <w:r w:rsidRPr="004534C2">
              <w:rPr>
                <w:sz w:val="20"/>
                <w:szCs w:val="20"/>
              </w:rPr>
              <w:t xml:space="preserve"> (инвариантная часть)</w:t>
            </w:r>
          </w:p>
          <w:p w:rsidR="00BF1020" w:rsidRPr="004534C2" w:rsidRDefault="00BF1020" w:rsidP="00187CD9">
            <w:pPr>
              <w:ind w:left="-11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5C5F7B" w:rsidRDefault="00BF1020" w:rsidP="00286970">
            <w:pPr>
              <w:jc w:val="center"/>
              <w:rPr>
                <w:sz w:val="18"/>
                <w:szCs w:val="18"/>
              </w:rPr>
            </w:pPr>
            <w:r w:rsidRPr="005C5F7B">
              <w:rPr>
                <w:sz w:val="18"/>
                <w:szCs w:val="18"/>
              </w:rPr>
              <w:t>БАЗОВЫЙ УРОВЕНЬ</w:t>
            </w:r>
            <w:r w:rsidRPr="004534C2">
              <w:rPr>
                <w:sz w:val="20"/>
                <w:szCs w:val="20"/>
              </w:rPr>
              <w:t xml:space="preserve"> (вариативная часть)</w:t>
            </w:r>
          </w:p>
        </w:tc>
        <w:tc>
          <w:tcPr>
            <w:tcW w:w="1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4534C2" w:rsidRDefault="00BF1020" w:rsidP="00286970">
            <w:pPr>
              <w:jc w:val="center"/>
              <w:rPr>
                <w:sz w:val="20"/>
                <w:szCs w:val="20"/>
              </w:rPr>
            </w:pPr>
            <w:r w:rsidRPr="004534C2">
              <w:rPr>
                <w:sz w:val="20"/>
                <w:szCs w:val="20"/>
              </w:rPr>
              <w:t>Профильный уровень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4534C2" w:rsidRDefault="00BF1020" w:rsidP="0028697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34C2">
              <w:rPr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687DBB" w:rsidRDefault="00BF1020" w:rsidP="00286970">
            <w:pPr>
              <w:jc w:val="center"/>
            </w:pPr>
            <w:r w:rsidRPr="00687DBB">
              <w:t>Всего</w:t>
            </w:r>
          </w:p>
        </w:tc>
      </w:tr>
      <w:tr w:rsidR="00BF1020" w:rsidRPr="00086F86" w:rsidTr="00C21682">
        <w:trPr>
          <w:trHeight w:val="283"/>
          <w:jc w:val="center"/>
        </w:trPr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20" w:rsidRPr="004534C2" w:rsidRDefault="00BF1020" w:rsidP="0028697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BF1020" w:rsidRDefault="00BF1020" w:rsidP="00187CD9">
            <w:pPr>
              <w:ind w:left="-118" w:right="-6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BF1020" w:rsidRDefault="00BF1020" w:rsidP="00187CD9">
            <w:pPr>
              <w:ind w:left="-118" w:right="-6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BF1020" w:rsidRDefault="00BF1020" w:rsidP="00A91CBB">
            <w:pPr>
              <w:ind w:left="-118" w:right="-6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BF1020" w:rsidRDefault="00BF1020" w:rsidP="00A91CBB">
            <w:pPr>
              <w:ind w:left="-118" w:right="-6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BF1020" w:rsidRDefault="00BF1020" w:rsidP="00A91CBB">
            <w:pPr>
              <w:ind w:left="-118" w:right="-6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BF1020" w:rsidRDefault="00BF1020" w:rsidP="00A91CBB">
            <w:pPr>
              <w:ind w:left="-118" w:right="-6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BF1020" w:rsidRDefault="00BF1020" w:rsidP="00A91CBB">
            <w:pPr>
              <w:ind w:left="-118" w:right="-6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BF1020" w:rsidRDefault="00BF1020" w:rsidP="00A91CBB">
            <w:pPr>
              <w:ind w:left="-118" w:right="-6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BF1020" w:rsidRDefault="00BF1020" w:rsidP="00A91CBB">
            <w:pPr>
              <w:ind w:left="-118" w:right="-6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BF1020" w:rsidRDefault="00BF1020" w:rsidP="00A91CBB">
            <w:pPr>
              <w:ind w:left="-118" w:right="-6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</w:tr>
      <w:tr w:rsidR="00506D64" w:rsidRPr="00086F86" w:rsidTr="00C21682">
        <w:trPr>
          <w:trHeight w:val="238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4" w:rsidRPr="00FE505B" w:rsidRDefault="00506D64" w:rsidP="00C02AB8">
            <w:pPr>
              <w:spacing w:line="276" w:lineRule="auto"/>
            </w:pPr>
            <w:r w:rsidRPr="00FE505B">
              <w:t>Русский язык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06D64" w:rsidRPr="00086F86" w:rsidTr="00C21682">
        <w:trPr>
          <w:trHeight w:val="238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4" w:rsidRPr="00FE505B" w:rsidRDefault="00506D64" w:rsidP="00B44A3E">
            <w:pPr>
              <w:spacing w:line="276" w:lineRule="auto"/>
            </w:pPr>
            <w:r w:rsidRPr="00FE505B">
              <w:t xml:space="preserve">Литература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6E2F8A" w:rsidRPr="00086F86" w:rsidTr="00C21682">
        <w:trPr>
          <w:trHeight w:val="238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8A" w:rsidRPr="00FE505B" w:rsidRDefault="006E2F8A" w:rsidP="00B44A3E">
            <w:pPr>
              <w:spacing w:line="276" w:lineRule="auto"/>
            </w:pPr>
            <w:r w:rsidRPr="00FE505B">
              <w:t>Иностранный язык (английский)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8A" w:rsidRPr="00A91CBB" w:rsidRDefault="006E2F8A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8A" w:rsidRPr="00A91CBB" w:rsidRDefault="006E2F8A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8A" w:rsidRPr="00A91CBB" w:rsidRDefault="006E2F8A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8A" w:rsidRPr="00A91CBB" w:rsidRDefault="006E2F8A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8A" w:rsidRPr="00A91CBB" w:rsidRDefault="006E2F8A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506D64" w:rsidRPr="00086F86" w:rsidTr="00C21682">
        <w:trPr>
          <w:trHeight w:val="238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4" w:rsidRPr="00FE505B" w:rsidRDefault="00506D64" w:rsidP="00C02AB8">
            <w:pPr>
              <w:spacing w:line="276" w:lineRule="auto"/>
            </w:pPr>
            <w:r w:rsidRPr="00FE505B">
              <w:t>Математика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506D64" w:rsidRPr="00086F86" w:rsidTr="00C21682">
        <w:trPr>
          <w:trHeight w:val="238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64" w:rsidRPr="00FE505B" w:rsidRDefault="00506D64" w:rsidP="00C02AB8">
            <w:pPr>
              <w:spacing w:line="276" w:lineRule="auto"/>
            </w:pPr>
            <w:r w:rsidRPr="00FE505B">
              <w:t>Информатика и ИКТ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Pr="00A91CBB" w:rsidRDefault="00506D64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2B666D" w:rsidRPr="00086F86" w:rsidTr="00C21682">
        <w:trPr>
          <w:trHeight w:val="238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6D" w:rsidRPr="00FE505B" w:rsidRDefault="002B666D" w:rsidP="00C02AB8">
            <w:pPr>
              <w:spacing w:line="276" w:lineRule="auto"/>
            </w:pPr>
            <w:r w:rsidRPr="00FE505B">
              <w:t>История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6D" w:rsidRPr="00A91CBB" w:rsidRDefault="002B666D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6D" w:rsidRPr="00A91CBB" w:rsidRDefault="002B666D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6D" w:rsidRPr="00A91CBB" w:rsidRDefault="002B666D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6D" w:rsidRPr="00A91CBB" w:rsidRDefault="002B666D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6D" w:rsidRPr="00A91CBB" w:rsidRDefault="002B666D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6D" w:rsidRPr="00A91CBB" w:rsidRDefault="002B666D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6D" w:rsidRPr="00A91CBB" w:rsidRDefault="002B666D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6D" w:rsidRPr="00A91CBB" w:rsidRDefault="002B666D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BF1020" w:rsidRPr="00086F86" w:rsidTr="00C21682">
        <w:trPr>
          <w:trHeight w:val="238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20" w:rsidRPr="00A91CBB" w:rsidRDefault="00BF1020" w:rsidP="00BF1020">
            <w:pPr>
              <w:spacing w:line="276" w:lineRule="auto"/>
              <w:rPr>
                <w:color w:val="000000"/>
                <w:lang w:val="en-US"/>
              </w:rPr>
            </w:pPr>
            <w:r w:rsidRPr="00A91CBB">
              <w:rPr>
                <w:color w:val="000000"/>
              </w:rPr>
              <w:t>Обществознание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A91CBB" w:rsidRDefault="00BF1020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A91CBB" w:rsidRDefault="00BF1020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91CBB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A91CBB" w:rsidRDefault="00BF1020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A91CBB" w:rsidRDefault="00BF1020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A91CBB" w:rsidRDefault="006F697C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A91CBB" w:rsidRDefault="00BF1020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A91CBB" w:rsidRDefault="00BF1020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91CBB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A91CBB" w:rsidRDefault="00BF1020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91CBB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C7189" w:rsidRPr="00086F86" w:rsidTr="00C21682">
        <w:trPr>
          <w:trHeight w:val="238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89" w:rsidRPr="00FE505B" w:rsidRDefault="00AC7189" w:rsidP="00C02AB8">
            <w:pPr>
              <w:spacing w:line="276" w:lineRule="auto"/>
            </w:pPr>
            <w:r w:rsidRPr="00FE505B">
              <w:t>География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9" w:rsidRPr="00A91CBB" w:rsidRDefault="00AC7189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9" w:rsidRPr="00A91CBB" w:rsidRDefault="00AC7189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9" w:rsidRPr="00A91CBB" w:rsidRDefault="00AC7189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9" w:rsidRPr="00A91CBB" w:rsidRDefault="00AC7189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9" w:rsidRPr="00A91CBB" w:rsidRDefault="00AC7189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9" w:rsidRPr="00A91CBB" w:rsidRDefault="00AC7189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9" w:rsidRPr="00A91CBB" w:rsidRDefault="00AC7189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BF1020" w:rsidRPr="00086F86" w:rsidTr="00C21682">
        <w:trPr>
          <w:trHeight w:val="238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20" w:rsidRPr="00FE505B" w:rsidRDefault="00BF1020" w:rsidP="00C02AB8">
            <w:pPr>
              <w:spacing w:line="276" w:lineRule="auto"/>
            </w:pPr>
            <w:r w:rsidRPr="00FE505B">
              <w:t>Физика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A91CBB" w:rsidRDefault="00BF1020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A91CBB" w:rsidRDefault="00BF1020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A91CBB" w:rsidRDefault="00BF1020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A91CBB" w:rsidRDefault="00BF1020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A91CBB" w:rsidRDefault="00BF1020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A91CBB" w:rsidRDefault="00BF1020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A91CBB" w:rsidRDefault="00BF1020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0" w:rsidRPr="00A91CBB" w:rsidRDefault="00BF1020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CB79AE" w:rsidRPr="00086F86" w:rsidTr="00C21682">
        <w:trPr>
          <w:trHeight w:val="238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AE" w:rsidRPr="00FE505B" w:rsidRDefault="00CB79AE" w:rsidP="00C02AB8">
            <w:pPr>
              <w:spacing w:line="276" w:lineRule="auto"/>
            </w:pPr>
            <w:r>
              <w:t>Астрономия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AE" w:rsidRPr="00A91CBB" w:rsidRDefault="00CB79AE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AE" w:rsidRPr="00A91CBB" w:rsidRDefault="00CB79AE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AE" w:rsidRPr="00A91CBB" w:rsidRDefault="00CB79AE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AE" w:rsidRPr="00A91CBB" w:rsidRDefault="00CB79AE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AE" w:rsidRPr="00A91CBB" w:rsidRDefault="00CB79AE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AE" w:rsidRPr="00A91CBB" w:rsidRDefault="00CB79AE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AE" w:rsidRPr="00A91CBB" w:rsidRDefault="00CB79AE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6F697C" w:rsidRPr="00086F86" w:rsidTr="00C21682">
        <w:trPr>
          <w:trHeight w:val="238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7C" w:rsidRPr="00FE505B" w:rsidRDefault="006F697C" w:rsidP="00C02AB8">
            <w:pPr>
              <w:spacing w:line="276" w:lineRule="auto"/>
            </w:pPr>
            <w:r w:rsidRPr="00FE505B">
              <w:t>Химия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7C" w:rsidRPr="00A91CBB" w:rsidRDefault="006F697C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7C" w:rsidRPr="00A91CBB" w:rsidRDefault="006F697C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7C" w:rsidRPr="00A91CBB" w:rsidRDefault="006F697C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7C" w:rsidRPr="00A91CBB" w:rsidRDefault="006F697C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7C" w:rsidRPr="00A91CBB" w:rsidRDefault="006F697C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C7189" w:rsidRPr="00086F86" w:rsidTr="00C21682">
        <w:trPr>
          <w:trHeight w:val="238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89" w:rsidRPr="00FE505B" w:rsidRDefault="00AC7189" w:rsidP="00C02AB8">
            <w:pPr>
              <w:spacing w:line="276" w:lineRule="auto"/>
            </w:pPr>
            <w:r w:rsidRPr="00FE505B">
              <w:t>Биология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9" w:rsidRPr="00A91CBB" w:rsidRDefault="00AC7189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9" w:rsidRPr="00A91CBB" w:rsidRDefault="00AC7189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9" w:rsidRPr="00A91CBB" w:rsidRDefault="00AC7189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9" w:rsidRPr="00A91CBB" w:rsidRDefault="00CB79AE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9" w:rsidRPr="00A91CBB" w:rsidRDefault="00CB79AE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6E2F8A" w:rsidRPr="00086F86" w:rsidTr="00C21682">
        <w:trPr>
          <w:trHeight w:val="238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8A" w:rsidRPr="00FE505B" w:rsidRDefault="006E2F8A" w:rsidP="00C02AB8">
            <w:pPr>
              <w:spacing w:line="276" w:lineRule="auto"/>
            </w:pPr>
            <w:r w:rsidRPr="00FE505B">
              <w:t>Основы безопасности жизнедеятельности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8A" w:rsidRPr="00A91CBB" w:rsidRDefault="006E2F8A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8A" w:rsidRPr="00A91CBB" w:rsidRDefault="006E2F8A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8A" w:rsidRPr="00A91CBB" w:rsidRDefault="006E2F8A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8A" w:rsidRPr="00A91CBB" w:rsidRDefault="006E2F8A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8A" w:rsidRPr="00A91CBB" w:rsidRDefault="006E2F8A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6E2F8A" w:rsidRPr="00086F86" w:rsidTr="00C21682">
        <w:trPr>
          <w:trHeight w:val="238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8A" w:rsidRPr="00FE505B" w:rsidRDefault="006E2F8A" w:rsidP="00C02AB8">
            <w:pPr>
              <w:spacing w:line="276" w:lineRule="auto"/>
            </w:pPr>
            <w:r w:rsidRPr="00FE505B">
              <w:t>Физическая культура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8A" w:rsidRPr="00A91CBB" w:rsidRDefault="006E2F8A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8A" w:rsidRPr="00A91CBB" w:rsidRDefault="006E2F8A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8A" w:rsidRPr="00A91CBB" w:rsidRDefault="006E2F8A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8A" w:rsidRPr="00A91CBB" w:rsidRDefault="006E2F8A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8A" w:rsidRPr="00A91CBB" w:rsidRDefault="006E2F8A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6F697C" w:rsidRPr="00086F86" w:rsidTr="00C21682">
        <w:trPr>
          <w:trHeight w:val="133"/>
          <w:jc w:val="center"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97C" w:rsidRPr="00FE505B" w:rsidRDefault="006F697C" w:rsidP="00C02AB8">
            <w:pPr>
              <w:spacing w:line="276" w:lineRule="auto"/>
              <w:rPr>
                <w:b/>
              </w:rPr>
            </w:pPr>
            <w:r w:rsidRPr="00FE505B">
              <w:rPr>
                <w:b/>
              </w:rPr>
              <w:t>Итого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97C" w:rsidRPr="00A91CBB" w:rsidRDefault="00C96A51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97C" w:rsidRPr="00A91CBB" w:rsidRDefault="00C96A51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7C" w:rsidRPr="00A91CBB" w:rsidRDefault="00C96A51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7C" w:rsidRPr="00A91CBB" w:rsidRDefault="00C96A51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97C" w:rsidRPr="00A91CBB" w:rsidRDefault="00C96A51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97C" w:rsidRPr="00A91CBB" w:rsidRDefault="00C96A51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97C" w:rsidRPr="00A91CBB" w:rsidRDefault="00C96A51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97C" w:rsidRPr="00A91CBB" w:rsidRDefault="00C96A51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97C" w:rsidRPr="00A91CBB" w:rsidRDefault="006F697C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97C" w:rsidRPr="00A91CBB" w:rsidRDefault="006F697C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34</w:t>
            </w:r>
          </w:p>
        </w:tc>
      </w:tr>
      <w:tr w:rsidR="006F697C" w:rsidRPr="00086F86" w:rsidTr="00C21682">
        <w:trPr>
          <w:trHeight w:val="132"/>
          <w:jc w:val="center"/>
        </w:trPr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7C" w:rsidRPr="00FE505B" w:rsidRDefault="006F697C" w:rsidP="00C02AB8">
            <w:pPr>
              <w:spacing w:line="276" w:lineRule="auto"/>
              <w:rPr>
                <w:b/>
              </w:rPr>
            </w:pPr>
          </w:p>
        </w:tc>
        <w:tc>
          <w:tcPr>
            <w:tcW w:w="42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7C" w:rsidRPr="00C96A51" w:rsidRDefault="006F697C" w:rsidP="00AC718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  <w:lang w:val="en-US"/>
              </w:rPr>
              <w:t xml:space="preserve">I – </w:t>
            </w:r>
            <w:r w:rsidR="00C96A51">
              <w:rPr>
                <w:b/>
                <w:color w:val="000000"/>
                <w:sz w:val="20"/>
                <w:szCs w:val="20"/>
              </w:rPr>
              <w:t xml:space="preserve"> 29</w:t>
            </w:r>
            <w:r w:rsidR="00AC7189"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A91CBB">
              <w:rPr>
                <w:b/>
                <w:color w:val="000000"/>
                <w:sz w:val="20"/>
                <w:szCs w:val="20"/>
              </w:rPr>
              <w:t xml:space="preserve">;    </w:t>
            </w:r>
            <w:r w:rsidRPr="00A91CBB">
              <w:rPr>
                <w:b/>
                <w:color w:val="000000"/>
                <w:sz w:val="20"/>
                <w:szCs w:val="20"/>
                <w:lang w:val="en-US"/>
              </w:rPr>
              <w:t xml:space="preserve">  II – </w:t>
            </w:r>
            <w:r w:rsidR="00C96A51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7C" w:rsidRPr="00A91CBB" w:rsidRDefault="006F697C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7C" w:rsidRPr="00A91CBB" w:rsidRDefault="006F697C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7C" w:rsidRPr="00A91CBB" w:rsidRDefault="006F697C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7C" w:rsidRPr="00A91CBB" w:rsidRDefault="006F697C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23505" w:rsidRPr="00086F86" w:rsidTr="00C21682">
        <w:trPr>
          <w:trHeight w:val="647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05" w:rsidRPr="00CA43E6" w:rsidRDefault="00723505" w:rsidP="00002465">
            <w:pPr>
              <w:rPr>
                <w:i/>
              </w:rPr>
            </w:pPr>
            <w:r w:rsidRPr="00CA43E6">
              <w:rPr>
                <w:i/>
              </w:rPr>
              <w:t>Компонент образовательного учреждения при 5-дневной учебной неделе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05" w:rsidRPr="00A91CBB" w:rsidRDefault="00723505" w:rsidP="003466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05" w:rsidRPr="00A91CBB" w:rsidRDefault="00723505" w:rsidP="003466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05" w:rsidRPr="00A91CBB" w:rsidRDefault="00723505" w:rsidP="003466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23505" w:rsidRPr="00086F86" w:rsidTr="00C21682">
        <w:trPr>
          <w:trHeight w:val="698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05" w:rsidRPr="00CA43E6" w:rsidRDefault="00723505" w:rsidP="00002465">
            <w:pPr>
              <w:spacing w:line="276" w:lineRule="auto"/>
              <w:rPr>
                <w:i/>
              </w:rPr>
            </w:pPr>
            <w:r w:rsidRPr="00CA43E6">
              <w:rPr>
                <w:i/>
              </w:rPr>
              <w:t>Предельно допустимая аудиторная учебная н</w:t>
            </w:r>
            <w:r w:rsidRPr="00CA43E6">
              <w:rPr>
                <w:i/>
              </w:rPr>
              <w:t>а</w:t>
            </w:r>
            <w:r w:rsidRPr="00CA43E6">
              <w:rPr>
                <w:i/>
              </w:rPr>
              <w:t>грузка при 5-дневной учебной неделе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05" w:rsidRPr="00A91CBB" w:rsidRDefault="00723505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05" w:rsidRPr="00A91CBB" w:rsidRDefault="00723505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05" w:rsidRPr="00A91CBB" w:rsidRDefault="00723505" w:rsidP="00C02A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34</w:t>
            </w:r>
          </w:p>
        </w:tc>
      </w:tr>
    </w:tbl>
    <w:p w:rsidR="00810A98" w:rsidRDefault="00A06B0B" w:rsidP="00810A98">
      <w:pPr>
        <w:jc w:val="center"/>
        <w:rPr>
          <w:b/>
        </w:rPr>
      </w:pPr>
      <w:r>
        <w:rPr>
          <w:b/>
        </w:rPr>
        <w:br w:type="page"/>
      </w:r>
      <w:r w:rsidR="00810A98" w:rsidRPr="00C9450C">
        <w:rPr>
          <w:b/>
        </w:rPr>
        <w:lastRenderedPageBreak/>
        <w:t>Учебный план (недельный) МБОУ ЕСОШ № 11</w:t>
      </w:r>
      <w:r w:rsidR="00810A98">
        <w:rPr>
          <w:b/>
        </w:rPr>
        <w:t xml:space="preserve"> </w:t>
      </w:r>
      <w:r w:rsidR="00810A98" w:rsidRPr="00C9450C">
        <w:rPr>
          <w:b/>
        </w:rPr>
        <w:t>на 201</w:t>
      </w:r>
      <w:r w:rsidR="00810A98">
        <w:rPr>
          <w:b/>
        </w:rPr>
        <w:t>7-</w:t>
      </w:r>
      <w:r w:rsidR="00810A98" w:rsidRPr="00C9450C">
        <w:rPr>
          <w:b/>
        </w:rPr>
        <w:t>201</w:t>
      </w:r>
      <w:r w:rsidR="00810A98">
        <w:rPr>
          <w:b/>
        </w:rPr>
        <w:t xml:space="preserve">8 </w:t>
      </w:r>
      <w:r w:rsidR="00810A98" w:rsidRPr="00C9450C">
        <w:rPr>
          <w:b/>
        </w:rPr>
        <w:t xml:space="preserve">учебный год </w:t>
      </w:r>
    </w:p>
    <w:p w:rsidR="00810A98" w:rsidRPr="00F3637D" w:rsidRDefault="00810A98" w:rsidP="00810A98">
      <w:pPr>
        <w:jc w:val="center"/>
      </w:pPr>
      <w:r w:rsidRPr="00F3637D">
        <w:t xml:space="preserve">на уровне среднего общего образования в рамках реализации БУП-2004 (10-11 классы) </w:t>
      </w:r>
    </w:p>
    <w:p w:rsidR="00810A98" w:rsidRPr="00EB7C13" w:rsidRDefault="00810A98" w:rsidP="00810A98">
      <w:pPr>
        <w:jc w:val="center"/>
      </w:pPr>
      <w:r>
        <w:t>(5 дневная учебная неделя)</w:t>
      </w:r>
    </w:p>
    <w:p w:rsidR="00810A98" w:rsidRPr="00C91480" w:rsidRDefault="00810A98" w:rsidP="00810A98">
      <w:pPr>
        <w:jc w:val="center"/>
        <w:rPr>
          <w:sz w:val="10"/>
          <w:szCs w:val="10"/>
        </w:rPr>
      </w:pPr>
    </w:p>
    <w:p w:rsidR="00810A98" w:rsidRDefault="00810A98" w:rsidP="00810A98">
      <w:pPr>
        <w:pStyle w:val="a7"/>
        <w:spacing w:after="0"/>
        <w:ind w:left="0"/>
        <w:jc w:val="center"/>
        <w:rPr>
          <w:b/>
          <w:sz w:val="28"/>
          <w:szCs w:val="28"/>
          <w:lang w:val="ru-RU"/>
        </w:rPr>
      </w:pPr>
      <w:r w:rsidRPr="00C02AB8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1</w:t>
      </w:r>
      <w:r w:rsidRPr="00C02AB8">
        <w:rPr>
          <w:b/>
          <w:sz w:val="28"/>
          <w:szCs w:val="28"/>
          <w:lang w:val="ru-RU"/>
        </w:rPr>
        <w:t xml:space="preserve"> класс</w:t>
      </w:r>
    </w:p>
    <w:p w:rsidR="00810A98" w:rsidRDefault="00810A98" w:rsidP="00810A98">
      <w:pPr>
        <w:pStyle w:val="a7"/>
        <w:spacing w:after="0"/>
        <w:ind w:left="0"/>
        <w:jc w:val="center"/>
        <w:rPr>
          <w:lang w:val="ru-RU"/>
        </w:rPr>
      </w:pPr>
      <w:r>
        <w:rPr>
          <w:lang w:val="ru-RU"/>
        </w:rPr>
        <w:t xml:space="preserve">Профили: </w:t>
      </w:r>
      <w:r>
        <w:rPr>
          <w:lang w:val="en-US"/>
        </w:rPr>
        <w:t>I</w:t>
      </w:r>
      <w:r w:rsidRPr="00BF1020">
        <w:rPr>
          <w:lang w:val="ru-RU"/>
        </w:rPr>
        <w:t xml:space="preserve"> - </w:t>
      </w:r>
      <w:r>
        <w:rPr>
          <w:lang w:val="ru-RU"/>
        </w:rPr>
        <w:t xml:space="preserve">социально-экономический </w:t>
      </w:r>
      <w:r w:rsidRPr="00565276">
        <w:rPr>
          <w:b/>
          <w:lang w:val="ru-RU"/>
        </w:rPr>
        <w:t>/</w:t>
      </w:r>
      <w:r>
        <w:rPr>
          <w:lang w:val="ru-RU"/>
        </w:rPr>
        <w:t xml:space="preserve"> </w:t>
      </w:r>
      <w:r>
        <w:rPr>
          <w:lang w:val="en-US"/>
        </w:rPr>
        <w:t>II</w:t>
      </w:r>
      <w:r w:rsidRPr="00BF1020">
        <w:rPr>
          <w:lang w:val="ru-RU"/>
        </w:rPr>
        <w:t xml:space="preserve"> -</w:t>
      </w:r>
      <w:r>
        <w:rPr>
          <w:lang w:val="ru-RU"/>
        </w:rPr>
        <w:t xml:space="preserve"> физико-информационный</w:t>
      </w:r>
    </w:p>
    <w:p w:rsidR="00810A98" w:rsidRPr="00C9450C" w:rsidRDefault="00810A98" w:rsidP="00810A98">
      <w:pPr>
        <w:pStyle w:val="a7"/>
        <w:spacing w:after="0"/>
        <w:ind w:left="0" w:firstLine="567"/>
        <w:jc w:val="center"/>
        <w:rPr>
          <w:lang w:val="ru-RU"/>
        </w:rPr>
      </w:pPr>
    </w:p>
    <w:tbl>
      <w:tblPr>
        <w:tblW w:w="10630" w:type="dxa"/>
        <w:jc w:val="center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3"/>
        <w:gridCol w:w="682"/>
        <w:gridCol w:w="683"/>
        <w:gridCol w:w="781"/>
        <w:gridCol w:w="648"/>
        <w:gridCol w:w="683"/>
        <w:gridCol w:w="683"/>
        <w:gridCol w:w="682"/>
        <w:gridCol w:w="683"/>
        <w:gridCol w:w="683"/>
        <w:gridCol w:w="699"/>
      </w:tblGrid>
      <w:tr w:rsidR="00810A98" w:rsidRPr="00086F86" w:rsidTr="00C21682">
        <w:trPr>
          <w:trHeight w:val="414"/>
          <w:jc w:val="center"/>
        </w:trPr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A98" w:rsidRDefault="00810A98" w:rsidP="00302386">
            <w:pPr>
              <w:jc w:val="center"/>
            </w:pPr>
          </w:p>
          <w:p w:rsidR="00810A98" w:rsidRDefault="00810A98" w:rsidP="00302386">
            <w:pPr>
              <w:jc w:val="center"/>
            </w:pPr>
          </w:p>
          <w:p w:rsidR="00810A98" w:rsidRDefault="00810A98" w:rsidP="00302386">
            <w:pPr>
              <w:jc w:val="center"/>
            </w:pPr>
          </w:p>
          <w:p w:rsidR="00810A98" w:rsidRPr="00165C12" w:rsidRDefault="00810A98" w:rsidP="00302386">
            <w:pPr>
              <w:jc w:val="center"/>
            </w:pPr>
            <w:r w:rsidRPr="00165C12">
              <w:t>Учебные предметы</w:t>
            </w:r>
          </w:p>
          <w:p w:rsidR="00810A98" w:rsidRPr="004534C2" w:rsidRDefault="00810A98" w:rsidP="00302386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687DBB" w:rsidRDefault="00810A98" w:rsidP="00302386">
            <w:pPr>
              <w:jc w:val="center"/>
            </w:pPr>
            <w:r>
              <w:t>Количество часов</w:t>
            </w:r>
          </w:p>
        </w:tc>
      </w:tr>
      <w:tr w:rsidR="00810A98" w:rsidRPr="00086F86" w:rsidTr="00C21682">
        <w:trPr>
          <w:trHeight w:val="864"/>
          <w:jc w:val="center"/>
        </w:trPr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A98" w:rsidRPr="004534C2" w:rsidRDefault="00810A98" w:rsidP="00302386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4534C2" w:rsidRDefault="00810A98" w:rsidP="00CB79AE">
            <w:pPr>
              <w:ind w:left="-118" w:right="-63"/>
              <w:jc w:val="center"/>
              <w:rPr>
                <w:sz w:val="20"/>
                <w:szCs w:val="20"/>
              </w:rPr>
            </w:pPr>
            <w:r w:rsidRPr="005C5F7B">
              <w:rPr>
                <w:sz w:val="18"/>
                <w:szCs w:val="18"/>
              </w:rPr>
              <w:t>БАЗОВЫ</w:t>
            </w:r>
            <w:r>
              <w:rPr>
                <w:sz w:val="18"/>
                <w:szCs w:val="18"/>
              </w:rPr>
              <w:t>Й</w:t>
            </w:r>
            <w:r w:rsidRPr="005C5F7B">
              <w:rPr>
                <w:sz w:val="18"/>
                <w:szCs w:val="18"/>
              </w:rPr>
              <w:t xml:space="preserve"> УРОВЕНЬ</w:t>
            </w:r>
            <w:r w:rsidRPr="004534C2">
              <w:rPr>
                <w:sz w:val="20"/>
                <w:szCs w:val="20"/>
              </w:rPr>
              <w:t xml:space="preserve"> (инвариантная часть)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5C5F7B" w:rsidRDefault="00810A98" w:rsidP="00302386">
            <w:pPr>
              <w:jc w:val="center"/>
              <w:rPr>
                <w:sz w:val="18"/>
                <w:szCs w:val="18"/>
              </w:rPr>
            </w:pPr>
            <w:r w:rsidRPr="005C5F7B">
              <w:rPr>
                <w:sz w:val="18"/>
                <w:szCs w:val="18"/>
              </w:rPr>
              <w:t>БАЗОВЫЙ УРОВЕНЬ</w:t>
            </w:r>
            <w:r w:rsidRPr="004534C2">
              <w:rPr>
                <w:sz w:val="20"/>
                <w:szCs w:val="20"/>
              </w:rPr>
              <w:t xml:space="preserve"> (вариативная часть)</w:t>
            </w:r>
          </w:p>
        </w:tc>
        <w:tc>
          <w:tcPr>
            <w:tcW w:w="1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4534C2" w:rsidRDefault="00810A98" w:rsidP="00302386">
            <w:pPr>
              <w:jc w:val="center"/>
              <w:rPr>
                <w:sz w:val="20"/>
                <w:szCs w:val="20"/>
              </w:rPr>
            </w:pPr>
            <w:r w:rsidRPr="004534C2">
              <w:rPr>
                <w:sz w:val="20"/>
                <w:szCs w:val="20"/>
              </w:rPr>
              <w:t>Профильный уровень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4534C2" w:rsidRDefault="00810A98" w:rsidP="003023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34C2">
              <w:rPr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687DBB" w:rsidRDefault="00810A98" w:rsidP="00302386">
            <w:pPr>
              <w:jc w:val="center"/>
            </w:pPr>
            <w:r w:rsidRPr="00687DBB">
              <w:t>Всего</w:t>
            </w:r>
          </w:p>
        </w:tc>
      </w:tr>
      <w:tr w:rsidR="00810A98" w:rsidRPr="00086F86" w:rsidTr="00C21682">
        <w:trPr>
          <w:trHeight w:val="267"/>
          <w:jc w:val="center"/>
        </w:trPr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98" w:rsidRPr="004534C2" w:rsidRDefault="00810A98" w:rsidP="00302386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BF1020" w:rsidRDefault="00810A98" w:rsidP="00302386">
            <w:pPr>
              <w:ind w:left="-118" w:right="-6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BF1020" w:rsidRDefault="00810A98" w:rsidP="00302386">
            <w:pPr>
              <w:ind w:left="-118" w:right="-6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BF1020" w:rsidRDefault="00810A98" w:rsidP="00302386">
            <w:pPr>
              <w:ind w:left="-118" w:right="-6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BF1020" w:rsidRDefault="00810A98" w:rsidP="00302386">
            <w:pPr>
              <w:ind w:left="-118" w:right="-6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BF1020" w:rsidRDefault="00810A98" w:rsidP="00302386">
            <w:pPr>
              <w:ind w:left="-118" w:right="-6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BF1020" w:rsidRDefault="00810A98" w:rsidP="00302386">
            <w:pPr>
              <w:ind w:left="-118" w:right="-6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BF1020" w:rsidRDefault="00810A98" w:rsidP="00302386">
            <w:pPr>
              <w:ind w:left="-118" w:right="-6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BF1020" w:rsidRDefault="00810A98" w:rsidP="00302386">
            <w:pPr>
              <w:ind w:left="-118" w:right="-6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BF1020" w:rsidRDefault="00810A98" w:rsidP="00302386">
            <w:pPr>
              <w:ind w:left="-118" w:right="-6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BF1020" w:rsidRDefault="00810A98" w:rsidP="00302386">
            <w:pPr>
              <w:ind w:left="-118" w:right="-6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</w:tr>
      <w:tr w:rsidR="00810A98" w:rsidRPr="00086F86" w:rsidTr="00C21682">
        <w:trPr>
          <w:trHeight w:val="238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98" w:rsidRPr="00FE505B" w:rsidRDefault="00810A98" w:rsidP="00302386">
            <w:pPr>
              <w:spacing w:line="276" w:lineRule="auto"/>
            </w:pPr>
            <w:r w:rsidRPr="00FE505B">
              <w:t>Русский язык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810A98" w:rsidRPr="00086F86" w:rsidTr="00C21682">
        <w:trPr>
          <w:trHeight w:val="238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98" w:rsidRPr="00FE505B" w:rsidRDefault="00810A98" w:rsidP="00302386">
            <w:pPr>
              <w:spacing w:line="276" w:lineRule="auto"/>
            </w:pPr>
            <w:r w:rsidRPr="00FE505B">
              <w:t xml:space="preserve">Литература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810A98" w:rsidRPr="00086F86" w:rsidTr="00C21682">
        <w:trPr>
          <w:trHeight w:val="238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98" w:rsidRPr="00FE505B" w:rsidRDefault="00810A98" w:rsidP="00302386">
            <w:pPr>
              <w:spacing w:line="276" w:lineRule="auto"/>
            </w:pPr>
            <w:r w:rsidRPr="00FE505B">
              <w:t>Иностранный язык (английский)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810A98" w:rsidRPr="00086F86" w:rsidTr="00C21682">
        <w:trPr>
          <w:trHeight w:val="238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98" w:rsidRPr="00FE505B" w:rsidRDefault="00810A98" w:rsidP="00302386">
            <w:pPr>
              <w:spacing w:line="276" w:lineRule="auto"/>
            </w:pPr>
            <w:r w:rsidRPr="00FE505B">
              <w:t>Математика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810A98" w:rsidRPr="00086F86" w:rsidTr="00C21682">
        <w:trPr>
          <w:trHeight w:val="238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98" w:rsidRPr="00FE505B" w:rsidRDefault="00810A98" w:rsidP="00302386">
            <w:pPr>
              <w:spacing w:line="276" w:lineRule="auto"/>
            </w:pPr>
            <w:r w:rsidRPr="00FE505B">
              <w:t>Информатика и ИКТ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810A98" w:rsidRPr="00086F86" w:rsidTr="00C21682">
        <w:trPr>
          <w:trHeight w:val="238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98" w:rsidRPr="00FE505B" w:rsidRDefault="00810A98" w:rsidP="00302386">
            <w:pPr>
              <w:spacing w:line="276" w:lineRule="auto"/>
            </w:pPr>
            <w:r w:rsidRPr="00FE505B">
              <w:t>История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810A98" w:rsidRPr="00086F86" w:rsidTr="00C21682">
        <w:trPr>
          <w:trHeight w:val="238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98" w:rsidRPr="00A91CBB" w:rsidRDefault="00810A98" w:rsidP="00302386">
            <w:pPr>
              <w:spacing w:line="276" w:lineRule="auto"/>
              <w:rPr>
                <w:color w:val="000000"/>
                <w:lang w:val="en-US"/>
              </w:rPr>
            </w:pPr>
            <w:r w:rsidRPr="00A91CBB">
              <w:rPr>
                <w:color w:val="000000"/>
              </w:rPr>
              <w:t>Обществознание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91CBB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91CBB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91CBB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810A98" w:rsidRPr="00086F86" w:rsidTr="00C21682">
        <w:trPr>
          <w:trHeight w:val="238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98" w:rsidRPr="00BF1020" w:rsidRDefault="00810A98" w:rsidP="00302386">
            <w:pPr>
              <w:spacing w:line="276" w:lineRule="auto"/>
            </w:pPr>
            <w:r>
              <w:t>Экономика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0A98" w:rsidRPr="00086F86" w:rsidTr="00C21682">
        <w:trPr>
          <w:trHeight w:val="238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98" w:rsidRPr="00FE505B" w:rsidRDefault="00810A98" w:rsidP="00302386">
            <w:pPr>
              <w:spacing w:line="276" w:lineRule="auto"/>
            </w:pPr>
            <w:r>
              <w:t>Право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0A98" w:rsidRPr="00086F86" w:rsidTr="00C21682">
        <w:trPr>
          <w:trHeight w:val="238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98" w:rsidRPr="00FE505B" w:rsidRDefault="00810A98" w:rsidP="00302386">
            <w:pPr>
              <w:spacing w:line="276" w:lineRule="auto"/>
            </w:pPr>
            <w:r w:rsidRPr="00FE505B">
              <w:t>География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F697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10A98" w:rsidRPr="00086F86" w:rsidTr="00C21682">
        <w:trPr>
          <w:trHeight w:val="238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98" w:rsidRPr="00FE505B" w:rsidRDefault="00810A98" w:rsidP="00302386">
            <w:pPr>
              <w:spacing w:line="276" w:lineRule="auto"/>
            </w:pPr>
            <w:r w:rsidRPr="00FE505B">
              <w:t>Физика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810A98" w:rsidRPr="00086F86" w:rsidTr="00C21682">
        <w:trPr>
          <w:trHeight w:val="238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98" w:rsidRPr="00FE505B" w:rsidRDefault="00810A98" w:rsidP="00302386">
            <w:pPr>
              <w:spacing w:line="276" w:lineRule="auto"/>
            </w:pPr>
            <w:r w:rsidRPr="00FE505B">
              <w:t>Химия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10A98" w:rsidRPr="00086F86" w:rsidTr="00C21682">
        <w:trPr>
          <w:trHeight w:val="238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98" w:rsidRPr="00FE505B" w:rsidRDefault="00810A98" w:rsidP="00302386">
            <w:pPr>
              <w:spacing w:line="276" w:lineRule="auto"/>
            </w:pPr>
            <w:r w:rsidRPr="00FE505B">
              <w:t>Биология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E21D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10A98" w:rsidRPr="00086F86" w:rsidTr="00C21682">
        <w:trPr>
          <w:trHeight w:val="238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98" w:rsidRPr="00FE505B" w:rsidRDefault="00810A98" w:rsidP="00302386">
            <w:pPr>
              <w:spacing w:line="276" w:lineRule="auto"/>
            </w:pPr>
            <w:r w:rsidRPr="00FE505B">
              <w:t>Основы безопасности жизнедеятельности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10A98" w:rsidRPr="00086F86" w:rsidTr="00C21682">
        <w:trPr>
          <w:trHeight w:val="238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98" w:rsidRPr="00FE505B" w:rsidRDefault="00810A98" w:rsidP="00302386">
            <w:pPr>
              <w:spacing w:line="276" w:lineRule="auto"/>
            </w:pPr>
            <w:r w:rsidRPr="00FE505B">
              <w:t>Физическая культура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810A98" w:rsidRPr="00086F86" w:rsidTr="00C21682">
        <w:trPr>
          <w:trHeight w:val="133"/>
          <w:jc w:val="center"/>
        </w:trPr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A98" w:rsidRPr="00FE505B" w:rsidRDefault="00810A98" w:rsidP="00302386">
            <w:pPr>
              <w:spacing w:line="276" w:lineRule="auto"/>
              <w:rPr>
                <w:b/>
              </w:rPr>
            </w:pPr>
            <w:r w:rsidRPr="00FE505B">
              <w:rPr>
                <w:b/>
              </w:rPr>
              <w:t>Итого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34</w:t>
            </w:r>
          </w:p>
        </w:tc>
      </w:tr>
      <w:tr w:rsidR="00810A98" w:rsidRPr="00086F86" w:rsidTr="00C21682">
        <w:trPr>
          <w:trHeight w:val="132"/>
          <w:jc w:val="center"/>
        </w:trPr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98" w:rsidRPr="00FE505B" w:rsidRDefault="00810A98" w:rsidP="00302386">
            <w:pPr>
              <w:spacing w:line="276" w:lineRule="auto"/>
              <w:rPr>
                <w:b/>
              </w:rPr>
            </w:pPr>
          </w:p>
        </w:tc>
        <w:tc>
          <w:tcPr>
            <w:tcW w:w="41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91CBB">
              <w:rPr>
                <w:b/>
                <w:color w:val="000000"/>
                <w:sz w:val="20"/>
                <w:szCs w:val="20"/>
                <w:lang w:val="en-US"/>
              </w:rPr>
              <w:t xml:space="preserve">I – </w:t>
            </w:r>
            <w:r w:rsidRPr="00A91CBB">
              <w:rPr>
                <w:b/>
                <w:color w:val="000000"/>
                <w:sz w:val="20"/>
                <w:szCs w:val="20"/>
              </w:rPr>
              <w:t xml:space="preserve">31;    </w:t>
            </w:r>
            <w:r w:rsidRPr="00A91CBB">
              <w:rPr>
                <w:b/>
                <w:color w:val="000000"/>
                <w:sz w:val="20"/>
                <w:szCs w:val="20"/>
                <w:lang w:val="en-US"/>
              </w:rPr>
              <w:t xml:space="preserve">  II – </w:t>
            </w:r>
            <w:r w:rsidRPr="00A91CBB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0A98" w:rsidRPr="00086F86" w:rsidTr="00C21682">
        <w:trPr>
          <w:trHeight w:val="647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98" w:rsidRPr="00CA43E6" w:rsidRDefault="00810A98" w:rsidP="00302386">
            <w:pPr>
              <w:rPr>
                <w:i/>
              </w:rPr>
            </w:pPr>
            <w:r w:rsidRPr="00CA43E6">
              <w:rPr>
                <w:i/>
              </w:rPr>
              <w:t>Компонент образовательного учреждения при 5-дневной учебной неделе</w:t>
            </w:r>
          </w:p>
        </w:tc>
        <w:tc>
          <w:tcPr>
            <w:tcW w:w="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0A98" w:rsidRPr="00086F86" w:rsidTr="00C21682">
        <w:trPr>
          <w:trHeight w:val="698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98" w:rsidRPr="00CA43E6" w:rsidRDefault="00810A98" w:rsidP="00302386">
            <w:pPr>
              <w:spacing w:line="276" w:lineRule="auto"/>
              <w:rPr>
                <w:i/>
              </w:rPr>
            </w:pPr>
            <w:r w:rsidRPr="00CA43E6">
              <w:rPr>
                <w:i/>
              </w:rPr>
              <w:t>Предельно допустимая аудиторная учебная н</w:t>
            </w:r>
            <w:r w:rsidRPr="00CA43E6">
              <w:rPr>
                <w:i/>
              </w:rPr>
              <w:t>а</w:t>
            </w:r>
            <w:r w:rsidRPr="00CA43E6">
              <w:rPr>
                <w:i/>
              </w:rPr>
              <w:t>грузка при 5-дневной учебной неделе</w:t>
            </w:r>
          </w:p>
        </w:tc>
        <w:tc>
          <w:tcPr>
            <w:tcW w:w="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8" w:rsidRPr="00A91CBB" w:rsidRDefault="00810A98" w:rsidP="003023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1CBB">
              <w:rPr>
                <w:b/>
                <w:color w:val="000000"/>
                <w:sz w:val="20"/>
                <w:szCs w:val="20"/>
              </w:rPr>
              <w:t>34</w:t>
            </w:r>
          </w:p>
        </w:tc>
      </w:tr>
    </w:tbl>
    <w:p w:rsidR="008218DF" w:rsidRDefault="008218DF" w:rsidP="00582841">
      <w:pPr>
        <w:rPr>
          <w:b/>
        </w:rPr>
      </w:pPr>
      <w:r w:rsidRPr="00C9450C">
        <w:rPr>
          <w:b/>
        </w:rPr>
        <w:t xml:space="preserve"> </w:t>
      </w:r>
    </w:p>
    <w:sectPr w:rsidR="008218DF" w:rsidSect="00C21682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0A" w:rsidRDefault="00A1750A" w:rsidP="00631DDD">
      <w:r>
        <w:separator/>
      </w:r>
    </w:p>
  </w:endnote>
  <w:endnote w:type="continuationSeparator" w:id="0">
    <w:p w:rsidR="00A1750A" w:rsidRDefault="00A1750A" w:rsidP="0063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0A" w:rsidRDefault="00A1750A" w:rsidP="00631DDD">
      <w:r>
        <w:separator/>
      </w:r>
    </w:p>
  </w:footnote>
  <w:footnote w:type="continuationSeparator" w:id="0">
    <w:p w:rsidR="00A1750A" w:rsidRDefault="00A1750A" w:rsidP="00631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EB6325C"/>
    <w:multiLevelType w:val="hybridMultilevel"/>
    <w:tmpl w:val="F10CDA74"/>
    <w:lvl w:ilvl="0" w:tplc="46BC1BD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8D83629"/>
    <w:multiLevelType w:val="hybridMultilevel"/>
    <w:tmpl w:val="FA42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7A8"/>
    <w:rsid w:val="00002465"/>
    <w:rsid w:val="00002E47"/>
    <w:rsid w:val="00004E40"/>
    <w:rsid w:val="00005E0A"/>
    <w:rsid w:val="00006724"/>
    <w:rsid w:val="000118AC"/>
    <w:rsid w:val="00011A5B"/>
    <w:rsid w:val="000122ED"/>
    <w:rsid w:val="00013E43"/>
    <w:rsid w:val="00015175"/>
    <w:rsid w:val="00025EB8"/>
    <w:rsid w:val="0003013E"/>
    <w:rsid w:val="0003409C"/>
    <w:rsid w:val="000460FE"/>
    <w:rsid w:val="00046D6F"/>
    <w:rsid w:val="00054A72"/>
    <w:rsid w:val="000A16A8"/>
    <w:rsid w:val="000A3CA5"/>
    <w:rsid w:val="000B005B"/>
    <w:rsid w:val="000C23CC"/>
    <w:rsid w:val="000C32B5"/>
    <w:rsid w:val="000F5E73"/>
    <w:rsid w:val="00101149"/>
    <w:rsid w:val="001030BF"/>
    <w:rsid w:val="001031BC"/>
    <w:rsid w:val="00105D6D"/>
    <w:rsid w:val="001062BA"/>
    <w:rsid w:val="00110601"/>
    <w:rsid w:val="00116D38"/>
    <w:rsid w:val="0012420E"/>
    <w:rsid w:val="001327D9"/>
    <w:rsid w:val="00156D9D"/>
    <w:rsid w:val="00165C12"/>
    <w:rsid w:val="001709C5"/>
    <w:rsid w:val="00186C8B"/>
    <w:rsid w:val="00187CD9"/>
    <w:rsid w:val="00193EC4"/>
    <w:rsid w:val="001A08E9"/>
    <w:rsid w:val="001A0A9B"/>
    <w:rsid w:val="001A19C6"/>
    <w:rsid w:val="001A3227"/>
    <w:rsid w:val="001C2C5C"/>
    <w:rsid w:val="001D7623"/>
    <w:rsid w:val="001E09B2"/>
    <w:rsid w:val="001E21D0"/>
    <w:rsid w:val="001E2F4A"/>
    <w:rsid w:val="002014F4"/>
    <w:rsid w:val="00205E10"/>
    <w:rsid w:val="00214841"/>
    <w:rsid w:val="0021658B"/>
    <w:rsid w:val="002171A4"/>
    <w:rsid w:val="00220A7A"/>
    <w:rsid w:val="0022293E"/>
    <w:rsid w:val="00280F13"/>
    <w:rsid w:val="00286970"/>
    <w:rsid w:val="00291457"/>
    <w:rsid w:val="002A4AFB"/>
    <w:rsid w:val="002A5288"/>
    <w:rsid w:val="002A5D50"/>
    <w:rsid w:val="002B666D"/>
    <w:rsid w:val="002C16BF"/>
    <w:rsid w:val="00302386"/>
    <w:rsid w:val="0031367E"/>
    <w:rsid w:val="00342DB8"/>
    <w:rsid w:val="00343EA1"/>
    <w:rsid w:val="0034669B"/>
    <w:rsid w:val="0035106F"/>
    <w:rsid w:val="00354061"/>
    <w:rsid w:val="00367807"/>
    <w:rsid w:val="003736C0"/>
    <w:rsid w:val="0038472A"/>
    <w:rsid w:val="00394D92"/>
    <w:rsid w:val="00395A5E"/>
    <w:rsid w:val="00397DC7"/>
    <w:rsid w:val="00397E1A"/>
    <w:rsid w:val="003A313D"/>
    <w:rsid w:val="003B66CB"/>
    <w:rsid w:val="003E1AD1"/>
    <w:rsid w:val="003E6502"/>
    <w:rsid w:val="003E6D88"/>
    <w:rsid w:val="003F1C7E"/>
    <w:rsid w:val="003F2CB6"/>
    <w:rsid w:val="003F7609"/>
    <w:rsid w:val="004032DB"/>
    <w:rsid w:val="004047ED"/>
    <w:rsid w:val="004063F1"/>
    <w:rsid w:val="0041042D"/>
    <w:rsid w:val="00410920"/>
    <w:rsid w:val="00415DB8"/>
    <w:rsid w:val="004177D7"/>
    <w:rsid w:val="0042755C"/>
    <w:rsid w:val="00436A29"/>
    <w:rsid w:val="00443549"/>
    <w:rsid w:val="0044407B"/>
    <w:rsid w:val="0045252B"/>
    <w:rsid w:val="004534C2"/>
    <w:rsid w:val="00454C2C"/>
    <w:rsid w:val="00454F8D"/>
    <w:rsid w:val="00464378"/>
    <w:rsid w:val="004657F2"/>
    <w:rsid w:val="00467541"/>
    <w:rsid w:val="00467AB6"/>
    <w:rsid w:val="00475498"/>
    <w:rsid w:val="00491BEA"/>
    <w:rsid w:val="004948C3"/>
    <w:rsid w:val="004A3496"/>
    <w:rsid w:val="004D4EF3"/>
    <w:rsid w:val="004E310E"/>
    <w:rsid w:val="00506D64"/>
    <w:rsid w:val="00506DC2"/>
    <w:rsid w:val="00513200"/>
    <w:rsid w:val="00523A5F"/>
    <w:rsid w:val="00525F5F"/>
    <w:rsid w:val="005268EA"/>
    <w:rsid w:val="00542D1C"/>
    <w:rsid w:val="00553532"/>
    <w:rsid w:val="0055596E"/>
    <w:rsid w:val="00565276"/>
    <w:rsid w:val="0056706C"/>
    <w:rsid w:val="00573223"/>
    <w:rsid w:val="00582841"/>
    <w:rsid w:val="0059071C"/>
    <w:rsid w:val="00594028"/>
    <w:rsid w:val="0059560F"/>
    <w:rsid w:val="005A7E0D"/>
    <w:rsid w:val="005B5A0D"/>
    <w:rsid w:val="005C2E79"/>
    <w:rsid w:val="005C2EAB"/>
    <w:rsid w:val="005C5F7B"/>
    <w:rsid w:val="005D6B3E"/>
    <w:rsid w:val="005F27CA"/>
    <w:rsid w:val="005F4203"/>
    <w:rsid w:val="00606F98"/>
    <w:rsid w:val="0061143D"/>
    <w:rsid w:val="006214F4"/>
    <w:rsid w:val="006246B4"/>
    <w:rsid w:val="00631DDD"/>
    <w:rsid w:val="0063243F"/>
    <w:rsid w:val="006404C9"/>
    <w:rsid w:val="00643E4D"/>
    <w:rsid w:val="0064652D"/>
    <w:rsid w:val="0064694F"/>
    <w:rsid w:val="00651345"/>
    <w:rsid w:val="00655313"/>
    <w:rsid w:val="00671544"/>
    <w:rsid w:val="00673856"/>
    <w:rsid w:val="006876F6"/>
    <w:rsid w:val="00687DBB"/>
    <w:rsid w:val="006974C4"/>
    <w:rsid w:val="00697A51"/>
    <w:rsid w:val="006A4F1E"/>
    <w:rsid w:val="006A6BD2"/>
    <w:rsid w:val="006B1AE6"/>
    <w:rsid w:val="006B350B"/>
    <w:rsid w:val="006B4F3D"/>
    <w:rsid w:val="006C742E"/>
    <w:rsid w:val="006C7755"/>
    <w:rsid w:val="006C7DD2"/>
    <w:rsid w:val="006E033F"/>
    <w:rsid w:val="006E1494"/>
    <w:rsid w:val="006E25CE"/>
    <w:rsid w:val="006E2F8A"/>
    <w:rsid w:val="006E59FD"/>
    <w:rsid w:val="006E5F04"/>
    <w:rsid w:val="006E773F"/>
    <w:rsid w:val="006F33C9"/>
    <w:rsid w:val="006F697C"/>
    <w:rsid w:val="006F6D8C"/>
    <w:rsid w:val="0070392B"/>
    <w:rsid w:val="00710AB0"/>
    <w:rsid w:val="00723505"/>
    <w:rsid w:val="0072455D"/>
    <w:rsid w:val="00735F3E"/>
    <w:rsid w:val="00741E72"/>
    <w:rsid w:val="00747833"/>
    <w:rsid w:val="007552FF"/>
    <w:rsid w:val="00763D97"/>
    <w:rsid w:val="00773C60"/>
    <w:rsid w:val="0077468E"/>
    <w:rsid w:val="00791670"/>
    <w:rsid w:val="0079369A"/>
    <w:rsid w:val="00794546"/>
    <w:rsid w:val="007A3692"/>
    <w:rsid w:val="007B6CCC"/>
    <w:rsid w:val="007C1F79"/>
    <w:rsid w:val="007C3258"/>
    <w:rsid w:val="007C7EFE"/>
    <w:rsid w:val="007D080E"/>
    <w:rsid w:val="007E0E24"/>
    <w:rsid w:val="007E60E2"/>
    <w:rsid w:val="007E6F06"/>
    <w:rsid w:val="007F6DF6"/>
    <w:rsid w:val="007F75C7"/>
    <w:rsid w:val="0080136A"/>
    <w:rsid w:val="008016CC"/>
    <w:rsid w:val="00803648"/>
    <w:rsid w:val="008038EC"/>
    <w:rsid w:val="00810A98"/>
    <w:rsid w:val="00816396"/>
    <w:rsid w:val="008218DF"/>
    <w:rsid w:val="00830945"/>
    <w:rsid w:val="008330B9"/>
    <w:rsid w:val="0083736A"/>
    <w:rsid w:val="00840F9F"/>
    <w:rsid w:val="008666AC"/>
    <w:rsid w:val="00867E38"/>
    <w:rsid w:val="008A6FBB"/>
    <w:rsid w:val="008C4036"/>
    <w:rsid w:val="008C41AE"/>
    <w:rsid w:val="008D5088"/>
    <w:rsid w:val="008D5507"/>
    <w:rsid w:val="008D7FDD"/>
    <w:rsid w:val="008E3F10"/>
    <w:rsid w:val="008F2353"/>
    <w:rsid w:val="008F6E79"/>
    <w:rsid w:val="0090195C"/>
    <w:rsid w:val="00901D30"/>
    <w:rsid w:val="00905645"/>
    <w:rsid w:val="00910D97"/>
    <w:rsid w:val="00930DCB"/>
    <w:rsid w:val="009314E0"/>
    <w:rsid w:val="00936761"/>
    <w:rsid w:val="009432F1"/>
    <w:rsid w:val="0095029C"/>
    <w:rsid w:val="00950C30"/>
    <w:rsid w:val="00962ED9"/>
    <w:rsid w:val="00963531"/>
    <w:rsid w:val="00975A90"/>
    <w:rsid w:val="009771A3"/>
    <w:rsid w:val="00995CA5"/>
    <w:rsid w:val="00996E6C"/>
    <w:rsid w:val="009A67CF"/>
    <w:rsid w:val="009C499C"/>
    <w:rsid w:val="009C50B4"/>
    <w:rsid w:val="009D19BE"/>
    <w:rsid w:val="009E202A"/>
    <w:rsid w:val="009F01C3"/>
    <w:rsid w:val="00A030DF"/>
    <w:rsid w:val="00A06B0B"/>
    <w:rsid w:val="00A14592"/>
    <w:rsid w:val="00A14E80"/>
    <w:rsid w:val="00A161B9"/>
    <w:rsid w:val="00A1750A"/>
    <w:rsid w:val="00A21A7D"/>
    <w:rsid w:val="00A3092D"/>
    <w:rsid w:val="00A333F8"/>
    <w:rsid w:val="00A44594"/>
    <w:rsid w:val="00A512E8"/>
    <w:rsid w:val="00A528D0"/>
    <w:rsid w:val="00A55BCF"/>
    <w:rsid w:val="00A63065"/>
    <w:rsid w:val="00A67166"/>
    <w:rsid w:val="00A765C9"/>
    <w:rsid w:val="00A7763D"/>
    <w:rsid w:val="00A83EFE"/>
    <w:rsid w:val="00A91CBB"/>
    <w:rsid w:val="00A94B58"/>
    <w:rsid w:val="00A96DD9"/>
    <w:rsid w:val="00AA1314"/>
    <w:rsid w:val="00AB08C5"/>
    <w:rsid w:val="00AB15AC"/>
    <w:rsid w:val="00AB5AF1"/>
    <w:rsid w:val="00AC41F7"/>
    <w:rsid w:val="00AC4FAB"/>
    <w:rsid w:val="00AC7189"/>
    <w:rsid w:val="00B05028"/>
    <w:rsid w:val="00B1014C"/>
    <w:rsid w:val="00B10607"/>
    <w:rsid w:val="00B127CE"/>
    <w:rsid w:val="00B1354C"/>
    <w:rsid w:val="00B158CD"/>
    <w:rsid w:val="00B175BF"/>
    <w:rsid w:val="00B22BB8"/>
    <w:rsid w:val="00B266B5"/>
    <w:rsid w:val="00B41A0B"/>
    <w:rsid w:val="00B44A3E"/>
    <w:rsid w:val="00B55009"/>
    <w:rsid w:val="00B626B2"/>
    <w:rsid w:val="00B6275E"/>
    <w:rsid w:val="00B63F04"/>
    <w:rsid w:val="00B717E3"/>
    <w:rsid w:val="00B73B99"/>
    <w:rsid w:val="00B9006A"/>
    <w:rsid w:val="00B95D50"/>
    <w:rsid w:val="00B96C36"/>
    <w:rsid w:val="00BA6618"/>
    <w:rsid w:val="00BC40B3"/>
    <w:rsid w:val="00BC61BF"/>
    <w:rsid w:val="00BD0445"/>
    <w:rsid w:val="00BD3EA4"/>
    <w:rsid w:val="00BD56EA"/>
    <w:rsid w:val="00BE2F1B"/>
    <w:rsid w:val="00BE357F"/>
    <w:rsid w:val="00BF1020"/>
    <w:rsid w:val="00BF3B91"/>
    <w:rsid w:val="00BF7941"/>
    <w:rsid w:val="00C00AD9"/>
    <w:rsid w:val="00C02AB8"/>
    <w:rsid w:val="00C0383E"/>
    <w:rsid w:val="00C17936"/>
    <w:rsid w:val="00C21682"/>
    <w:rsid w:val="00C31B4B"/>
    <w:rsid w:val="00C341E9"/>
    <w:rsid w:val="00C34543"/>
    <w:rsid w:val="00C46C4F"/>
    <w:rsid w:val="00C52B26"/>
    <w:rsid w:val="00C52EDC"/>
    <w:rsid w:val="00C603A0"/>
    <w:rsid w:val="00C70B46"/>
    <w:rsid w:val="00C76500"/>
    <w:rsid w:val="00C84D09"/>
    <w:rsid w:val="00C86C27"/>
    <w:rsid w:val="00C91480"/>
    <w:rsid w:val="00C91482"/>
    <w:rsid w:val="00C9450C"/>
    <w:rsid w:val="00C96A51"/>
    <w:rsid w:val="00CA43E6"/>
    <w:rsid w:val="00CA6DF2"/>
    <w:rsid w:val="00CB79AE"/>
    <w:rsid w:val="00CC2D70"/>
    <w:rsid w:val="00CC518F"/>
    <w:rsid w:val="00CC74B0"/>
    <w:rsid w:val="00D05DC9"/>
    <w:rsid w:val="00D061D9"/>
    <w:rsid w:val="00D218C3"/>
    <w:rsid w:val="00D318B9"/>
    <w:rsid w:val="00D37552"/>
    <w:rsid w:val="00D45A22"/>
    <w:rsid w:val="00D548EF"/>
    <w:rsid w:val="00D56BF0"/>
    <w:rsid w:val="00D70FE1"/>
    <w:rsid w:val="00D75790"/>
    <w:rsid w:val="00D81EAB"/>
    <w:rsid w:val="00D90395"/>
    <w:rsid w:val="00DA43C5"/>
    <w:rsid w:val="00DB089E"/>
    <w:rsid w:val="00DB39FF"/>
    <w:rsid w:val="00DD57A8"/>
    <w:rsid w:val="00DE061B"/>
    <w:rsid w:val="00DF3B12"/>
    <w:rsid w:val="00E02876"/>
    <w:rsid w:val="00E1357B"/>
    <w:rsid w:val="00E20E7C"/>
    <w:rsid w:val="00E22E2D"/>
    <w:rsid w:val="00E23811"/>
    <w:rsid w:val="00E2517D"/>
    <w:rsid w:val="00E2621F"/>
    <w:rsid w:val="00E264FC"/>
    <w:rsid w:val="00E312BB"/>
    <w:rsid w:val="00E35809"/>
    <w:rsid w:val="00E401CD"/>
    <w:rsid w:val="00E424E1"/>
    <w:rsid w:val="00E43731"/>
    <w:rsid w:val="00E66814"/>
    <w:rsid w:val="00E6707B"/>
    <w:rsid w:val="00E76511"/>
    <w:rsid w:val="00E92099"/>
    <w:rsid w:val="00E93AD1"/>
    <w:rsid w:val="00E9560B"/>
    <w:rsid w:val="00EA524A"/>
    <w:rsid w:val="00EB78F6"/>
    <w:rsid w:val="00EB7F26"/>
    <w:rsid w:val="00EE648B"/>
    <w:rsid w:val="00EE7136"/>
    <w:rsid w:val="00EF20C4"/>
    <w:rsid w:val="00EF2F93"/>
    <w:rsid w:val="00EF3BDD"/>
    <w:rsid w:val="00F00E36"/>
    <w:rsid w:val="00F03AF2"/>
    <w:rsid w:val="00F042D0"/>
    <w:rsid w:val="00F05382"/>
    <w:rsid w:val="00F221E1"/>
    <w:rsid w:val="00F24644"/>
    <w:rsid w:val="00F3637D"/>
    <w:rsid w:val="00F40BD4"/>
    <w:rsid w:val="00F42DFB"/>
    <w:rsid w:val="00F4330E"/>
    <w:rsid w:val="00F44736"/>
    <w:rsid w:val="00F52B85"/>
    <w:rsid w:val="00F57E6B"/>
    <w:rsid w:val="00F613FD"/>
    <w:rsid w:val="00F65D03"/>
    <w:rsid w:val="00F74804"/>
    <w:rsid w:val="00F74920"/>
    <w:rsid w:val="00F75B02"/>
    <w:rsid w:val="00F7733F"/>
    <w:rsid w:val="00F77D36"/>
    <w:rsid w:val="00F83D0C"/>
    <w:rsid w:val="00F96D7B"/>
    <w:rsid w:val="00FA1147"/>
    <w:rsid w:val="00FA6D08"/>
    <w:rsid w:val="00FB4EA0"/>
    <w:rsid w:val="00FC64D8"/>
    <w:rsid w:val="00FE0F0A"/>
    <w:rsid w:val="00FE3377"/>
    <w:rsid w:val="00FE505B"/>
    <w:rsid w:val="00FF29A2"/>
    <w:rsid w:val="00FF4330"/>
    <w:rsid w:val="00FF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7A8"/>
    <w:rPr>
      <w:sz w:val="24"/>
      <w:szCs w:val="24"/>
    </w:rPr>
  </w:style>
  <w:style w:type="paragraph" w:styleId="1">
    <w:name w:val="heading 1"/>
    <w:basedOn w:val="a"/>
    <w:next w:val="a"/>
    <w:qFormat/>
    <w:rsid w:val="00DD57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7A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6B35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499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6B350B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5B5A0D"/>
    <w:pPr>
      <w:spacing w:line="252" w:lineRule="auto"/>
      <w:ind w:firstLine="454"/>
      <w:jc w:val="both"/>
    </w:pPr>
    <w:rPr>
      <w:rFonts w:ascii="Cambria" w:hAnsi="Cambria"/>
      <w:sz w:val="20"/>
      <w:szCs w:val="22"/>
      <w:lang/>
    </w:rPr>
  </w:style>
  <w:style w:type="character" w:customStyle="1" w:styleId="22">
    <w:name w:val="Основной текст с отступом 2 Знак"/>
    <w:link w:val="21"/>
    <w:rsid w:val="005B5A0D"/>
    <w:rPr>
      <w:rFonts w:ascii="Cambria" w:hAnsi="Cambria"/>
      <w:szCs w:val="22"/>
    </w:rPr>
  </w:style>
  <w:style w:type="paragraph" w:customStyle="1" w:styleId="a4">
    <w:name w:val=" Знак"/>
    <w:basedOn w:val="a"/>
    <w:rsid w:val="005B5A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77468E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77468E"/>
    <w:rPr>
      <w:sz w:val="24"/>
      <w:szCs w:val="24"/>
    </w:rPr>
  </w:style>
  <w:style w:type="paragraph" w:customStyle="1" w:styleId="BodyTextIndent3">
    <w:name w:val="Body Text Indent 3"/>
    <w:basedOn w:val="a"/>
    <w:rsid w:val="00910D97"/>
    <w:pPr>
      <w:ind w:firstLine="709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E93AD1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E93AD1"/>
    <w:rPr>
      <w:sz w:val="24"/>
      <w:szCs w:val="24"/>
    </w:rPr>
  </w:style>
  <w:style w:type="paragraph" w:styleId="a9">
    <w:name w:val="footnote text"/>
    <w:basedOn w:val="a"/>
    <w:link w:val="aa"/>
    <w:unhideWhenUsed/>
    <w:rsid w:val="00E93AD1"/>
    <w:pPr>
      <w:spacing w:line="360" w:lineRule="auto"/>
      <w:ind w:firstLine="567"/>
      <w:jc w:val="both"/>
    </w:pPr>
    <w:rPr>
      <w:rFonts w:ascii="Arial" w:hAnsi="Arial"/>
      <w:sz w:val="20"/>
      <w:lang/>
    </w:rPr>
  </w:style>
  <w:style w:type="character" w:customStyle="1" w:styleId="aa">
    <w:name w:val="Текст сноски Знак"/>
    <w:link w:val="a9"/>
    <w:rsid w:val="00E93AD1"/>
    <w:rPr>
      <w:rFonts w:ascii="Arial" w:hAnsi="Arial"/>
      <w:szCs w:val="24"/>
    </w:rPr>
  </w:style>
  <w:style w:type="table" w:styleId="ab">
    <w:name w:val="Table Grid"/>
    <w:basedOn w:val="a1"/>
    <w:rsid w:val="00EE64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E6502"/>
  </w:style>
  <w:style w:type="character" w:customStyle="1" w:styleId="20">
    <w:name w:val="Заголовок 2 Знак"/>
    <w:link w:val="2"/>
    <w:semiHidden/>
    <w:rsid w:val="00697A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lock Text"/>
    <w:basedOn w:val="a"/>
    <w:rsid w:val="00697A51"/>
    <w:pPr>
      <w:ind w:left="2992" w:right="2981"/>
      <w:jc w:val="both"/>
    </w:pPr>
    <w:rPr>
      <w:rFonts w:ascii="Arial" w:hAnsi="Arial"/>
      <w:sz w:val="18"/>
    </w:rPr>
  </w:style>
  <w:style w:type="character" w:styleId="ad">
    <w:name w:val="footnote reference"/>
    <w:rsid w:val="00631DDD"/>
    <w:rPr>
      <w:vertAlign w:val="superscript"/>
    </w:rPr>
  </w:style>
  <w:style w:type="paragraph" w:styleId="ae">
    <w:name w:val="header"/>
    <w:basedOn w:val="a"/>
    <w:link w:val="af"/>
    <w:rsid w:val="00867E3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rsid w:val="00867E38"/>
    <w:rPr>
      <w:sz w:val="24"/>
      <w:szCs w:val="24"/>
    </w:rPr>
  </w:style>
  <w:style w:type="paragraph" w:styleId="af0">
    <w:name w:val="footer"/>
    <w:basedOn w:val="a"/>
    <w:link w:val="af1"/>
    <w:uiPriority w:val="99"/>
    <w:rsid w:val="00867E38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867E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учебный план Ростовской области (недельный) на 2007-2008 учебный год</vt:lpstr>
    </vt:vector>
  </TitlesOfParts>
  <Company>МОПОРО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учебный план Ростовской области (недельный) на 2007-2008 учебный год</dc:title>
  <dc:subject/>
  <dc:creator>Калашников</dc:creator>
  <cp:keywords/>
  <cp:lastModifiedBy>punsh</cp:lastModifiedBy>
  <cp:revision>2</cp:revision>
  <cp:lastPrinted>2017-08-23T15:49:00Z</cp:lastPrinted>
  <dcterms:created xsi:type="dcterms:W3CDTF">2017-09-21T19:57:00Z</dcterms:created>
  <dcterms:modified xsi:type="dcterms:W3CDTF">2017-09-21T19:57:00Z</dcterms:modified>
</cp:coreProperties>
</file>