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F3" w:rsidRPr="003F1E4F" w:rsidRDefault="003078F3" w:rsidP="003F1E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t>Учебный план (недельный)</w:t>
      </w:r>
      <w:r w:rsidR="003F1E4F" w:rsidRPr="003F1E4F">
        <w:rPr>
          <w:rFonts w:ascii="Times New Roman" w:hAnsi="Times New Roman"/>
          <w:b/>
          <w:sz w:val="28"/>
          <w:szCs w:val="28"/>
        </w:rPr>
        <w:t xml:space="preserve"> МБОУ ЕСОШ № 11</w:t>
      </w:r>
    </w:p>
    <w:p w:rsidR="00C669AD" w:rsidRDefault="003078F3" w:rsidP="003F1E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t xml:space="preserve"> на 201</w:t>
      </w:r>
      <w:r w:rsidR="00542C03">
        <w:rPr>
          <w:rFonts w:ascii="Times New Roman" w:hAnsi="Times New Roman"/>
          <w:b/>
          <w:sz w:val="28"/>
          <w:szCs w:val="28"/>
        </w:rPr>
        <w:t>7</w:t>
      </w:r>
      <w:r w:rsidR="00D22EC3">
        <w:rPr>
          <w:rFonts w:ascii="Times New Roman" w:hAnsi="Times New Roman"/>
          <w:b/>
          <w:sz w:val="28"/>
          <w:szCs w:val="28"/>
        </w:rPr>
        <w:t>-201</w:t>
      </w:r>
      <w:r w:rsidR="00542C03">
        <w:rPr>
          <w:rFonts w:ascii="Times New Roman" w:hAnsi="Times New Roman"/>
          <w:b/>
          <w:sz w:val="28"/>
          <w:szCs w:val="28"/>
        </w:rPr>
        <w:t>8</w:t>
      </w:r>
      <w:r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E115B2" w:rsidRDefault="00E115B2" w:rsidP="00E115B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основного общего образования </w:t>
      </w:r>
    </w:p>
    <w:p w:rsidR="00FF283D" w:rsidRPr="00FF283D" w:rsidRDefault="003078F3" w:rsidP="00FF283D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>в рамках федерального государственного образовательного стандарта основного общего образования</w:t>
      </w:r>
      <w:r w:rsidR="00FF283D">
        <w:rPr>
          <w:rFonts w:ascii="Times New Roman" w:hAnsi="Times New Roman"/>
          <w:sz w:val="28"/>
          <w:szCs w:val="28"/>
        </w:rPr>
        <w:t xml:space="preserve"> (5</w:t>
      </w:r>
      <w:r w:rsidR="00FF283D"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3078F3" w:rsidRPr="00C669AD" w:rsidRDefault="003078F3" w:rsidP="003F1E4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8454E" w:rsidRDefault="00C669AD" w:rsidP="00FF283D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8508BF" w:rsidRPr="00B708A8" w:rsidRDefault="008508BF" w:rsidP="00FF283D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2265"/>
        <w:gridCol w:w="1839"/>
        <w:gridCol w:w="1862"/>
        <w:gridCol w:w="886"/>
      </w:tblGrid>
      <w:tr w:rsidR="00370B7A" w:rsidRPr="00B708A8" w:rsidTr="002D0566">
        <w:trPr>
          <w:trHeight w:val="545"/>
          <w:jc w:val="center"/>
        </w:trPr>
        <w:tc>
          <w:tcPr>
            <w:tcW w:w="2719" w:type="dxa"/>
            <w:vMerge w:val="restart"/>
          </w:tcPr>
          <w:p w:rsid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0B7A" w:rsidRP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0B7A" w:rsidRP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70B7A" w:rsidRP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70B7A" w:rsidRP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370B7A" w:rsidRP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70B7A" w:rsidRPr="00B708A8" w:rsidTr="002D0566">
        <w:trPr>
          <w:trHeight w:val="317"/>
          <w:jc w:val="center"/>
        </w:trPr>
        <w:tc>
          <w:tcPr>
            <w:tcW w:w="2719" w:type="dxa"/>
            <w:vMerge/>
          </w:tcPr>
          <w:p w:rsidR="00370B7A" w:rsidRPr="00370B7A" w:rsidRDefault="00370B7A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70B7A" w:rsidRPr="00370B7A" w:rsidRDefault="00370B7A" w:rsidP="00C43B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370B7A" w:rsidRPr="008508BF" w:rsidRDefault="00370B7A" w:rsidP="002D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8BF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370B7A" w:rsidRPr="008508BF" w:rsidRDefault="002D0566" w:rsidP="002D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8BF">
              <w:rPr>
                <w:rFonts w:ascii="Times New Roman" w:hAnsi="Times New Roman"/>
                <w:b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370B7A" w:rsidRPr="00370B7A" w:rsidRDefault="00370B7A" w:rsidP="002D0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2D0566" w:rsidRPr="00B708A8" w:rsidTr="00665B98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62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D0566" w:rsidRPr="00B708A8" w:rsidTr="00665B98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3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D0566" w:rsidRPr="00B708A8" w:rsidTr="00665B98">
        <w:trPr>
          <w:trHeight w:val="360"/>
          <w:jc w:val="center"/>
        </w:trPr>
        <w:tc>
          <w:tcPr>
            <w:tcW w:w="2719" w:type="dxa"/>
            <w:vMerge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 w:rsidR="00D22EC3"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183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D0566" w:rsidRPr="00B708A8" w:rsidTr="00665B98">
        <w:trPr>
          <w:trHeight w:val="427"/>
          <w:jc w:val="center"/>
        </w:trPr>
        <w:tc>
          <w:tcPr>
            <w:tcW w:w="2719" w:type="dxa"/>
            <w:vMerge w:val="restart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62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D0566" w:rsidRPr="00B708A8" w:rsidTr="00665B98">
        <w:trPr>
          <w:trHeight w:val="385"/>
          <w:jc w:val="center"/>
        </w:trPr>
        <w:tc>
          <w:tcPr>
            <w:tcW w:w="2719" w:type="dxa"/>
            <w:vMerge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39" w:type="dxa"/>
            <w:vAlign w:val="center"/>
          </w:tcPr>
          <w:p w:rsidR="002D0566" w:rsidRPr="00665B98" w:rsidRDefault="003574E9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0566" w:rsidRPr="00B708A8" w:rsidTr="00665B98">
        <w:trPr>
          <w:trHeight w:val="402"/>
          <w:jc w:val="center"/>
        </w:trPr>
        <w:tc>
          <w:tcPr>
            <w:tcW w:w="2719" w:type="dxa"/>
            <w:vMerge w:val="restart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5" w:type="dxa"/>
            <w:vAlign w:val="center"/>
          </w:tcPr>
          <w:p w:rsidR="002D0566" w:rsidRPr="008508BF" w:rsidRDefault="000E287B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83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D0566" w:rsidRPr="00B708A8" w:rsidTr="00665B98">
        <w:trPr>
          <w:trHeight w:val="234"/>
          <w:jc w:val="center"/>
        </w:trPr>
        <w:tc>
          <w:tcPr>
            <w:tcW w:w="2719" w:type="dxa"/>
            <w:vMerge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39" w:type="dxa"/>
            <w:vAlign w:val="center"/>
          </w:tcPr>
          <w:p w:rsidR="002D0566" w:rsidRPr="00665B98" w:rsidRDefault="003574E9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0566" w:rsidRPr="00B708A8" w:rsidTr="00665B98">
        <w:trPr>
          <w:trHeight w:val="318"/>
          <w:jc w:val="center"/>
        </w:trPr>
        <w:tc>
          <w:tcPr>
            <w:tcW w:w="2719" w:type="dxa"/>
            <w:vMerge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3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0566" w:rsidRPr="00B708A8" w:rsidTr="008508BF">
        <w:trPr>
          <w:trHeight w:val="817"/>
          <w:jc w:val="center"/>
        </w:trPr>
        <w:tc>
          <w:tcPr>
            <w:tcW w:w="271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65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3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0566" w:rsidRPr="00B708A8" w:rsidTr="008508BF">
        <w:trPr>
          <w:trHeight w:val="417"/>
          <w:jc w:val="center"/>
        </w:trPr>
        <w:tc>
          <w:tcPr>
            <w:tcW w:w="2719" w:type="dxa"/>
            <w:vMerge w:val="restart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0566" w:rsidRPr="00B708A8" w:rsidTr="00665B98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0566" w:rsidRPr="00B708A8" w:rsidTr="008508BF">
        <w:trPr>
          <w:trHeight w:val="447"/>
          <w:jc w:val="center"/>
        </w:trPr>
        <w:tc>
          <w:tcPr>
            <w:tcW w:w="271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D0566" w:rsidRPr="00B708A8" w:rsidTr="00665B98">
        <w:trPr>
          <w:trHeight w:val="385"/>
          <w:jc w:val="center"/>
        </w:trPr>
        <w:tc>
          <w:tcPr>
            <w:tcW w:w="271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D0566" w:rsidRPr="00665B98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D0566" w:rsidRPr="00B708A8" w:rsidTr="008508BF">
        <w:trPr>
          <w:trHeight w:val="553"/>
          <w:jc w:val="center"/>
        </w:trPr>
        <w:tc>
          <w:tcPr>
            <w:tcW w:w="2719" w:type="dxa"/>
            <w:vAlign w:val="center"/>
          </w:tcPr>
          <w:p w:rsidR="002D0566" w:rsidRPr="008508BF" w:rsidRDefault="002D0566" w:rsidP="00665B98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="003F1B0B"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2D0566" w:rsidRPr="008508BF" w:rsidRDefault="002D0566" w:rsidP="00665B98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2D0566" w:rsidRPr="008508BF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62" w:type="dxa"/>
            <w:vAlign w:val="center"/>
          </w:tcPr>
          <w:p w:rsidR="002D0566" w:rsidRPr="008508BF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2D0566" w:rsidRPr="008508BF" w:rsidRDefault="002D0566" w:rsidP="00665B9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FF283D" w:rsidRPr="00B708A8" w:rsidTr="00665B98">
        <w:trPr>
          <w:trHeight w:val="385"/>
          <w:jc w:val="center"/>
        </w:trPr>
        <w:tc>
          <w:tcPr>
            <w:tcW w:w="2719" w:type="dxa"/>
            <w:vAlign w:val="center"/>
          </w:tcPr>
          <w:p w:rsidR="00FF283D" w:rsidRPr="00996D4A" w:rsidRDefault="00542C03" w:rsidP="00665B98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FF283D" w:rsidRPr="00665B98" w:rsidRDefault="00FF283D" w:rsidP="00665B9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F283D" w:rsidRPr="00665B98" w:rsidRDefault="00FF283D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FF283D" w:rsidRPr="00665B98" w:rsidRDefault="00996D4A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FF283D" w:rsidRPr="00665B98" w:rsidRDefault="00FF283D" w:rsidP="00665B9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5FD4" w:rsidRPr="00B708A8" w:rsidTr="008508BF">
        <w:trPr>
          <w:trHeight w:val="1062"/>
          <w:jc w:val="center"/>
        </w:trPr>
        <w:tc>
          <w:tcPr>
            <w:tcW w:w="2719" w:type="dxa"/>
            <w:vAlign w:val="center"/>
          </w:tcPr>
          <w:p w:rsidR="00E85FD4" w:rsidRPr="008508BF" w:rsidRDefault="00E85FD4" w:rsidP="003F1B0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6852" w:type="dxa"/>
            <w:gridSpan w:val="4"/>
            <w:vAlign w:val="center"/>
          </w:tcPr>
          <w:p w:rsidR="00E85FD4" w:rsidRPr="008508BF" w:rsidRDefault="00E85FD4" w:rsidP="00E85FD4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28</w:t>
            </w:r>
          </w:p>
        </w:tc>
      </w:tr>
    </w:tbl>
    <w:p w:rsidR="00D22EC3" w:rsidRDefault="00D22EC3"/>
    <w:p w:rsidR="00D22EC3" w:rsidRPr="003F1E4F" w:rsidRDefault="00D22EC3" w:rsidP="00D22E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lastRenderedPageBreak/>
        <w:t>Учебный план (недельный) МБОУ ЕСОШ № 11</w:t>
      </w:r>
    </w:p>
    <w:p w:rsidR="00D22EC3" w:rsidRDefault="00D22EC3" w:rsidP="00D22E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t xml:space="preserve"> на 201</w:t>
      </w:r>
      <w:r w:rsidR="000E287B">
        <w:rPr>
          <w:rFonts w:ascii="Times New Roman" w:hAnsi="Times New Roman"/>
          <w:b/>
          <w:sz w:val="28"/>
          <w:szCs w:val="28"/>
        </w:rPr>
        <w:t>7-2018</w:t>
      </w:r>
      <w:r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E115B2" w:rsidRDefault="00E115B2" w:rsidP="00E115B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основного общего образования </w:t>
      </w:r>
    </w:p>
    <w:p w:rsidR="00D22EC3" w:rsidRPr="00FF283D" w:rsidRDefault="00D22EC3" w:rsidP="00D22EC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>в рамках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D22EC3" w:rsidRPr="00C669AD" w:rsidRDefault="00D22EC3" w:rsidP="00D22E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22EC3" w:rsidRDefault="00D22EC3" w:rsidP="00D22EC3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класс</w:t>
      </w:r>
    </w:p>
    <w:p w:rsidR="008508BF" w:rsidRPr="00B708A8" w:rsidRDefault="008508BF" w:rsidP="00D22EC3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2265"/>
        <w:gridCol w:w="1839"/>
        <w:gridCol w:w="1862"/>
        <w:gridCol w:w="886"/>
      </w:tblGrid>
      <w:tr w:rsidR="00D22EC3" w:rsidRPr="00B708A8" w:rsidTr="00C74124">
        <w:trPr>
          <w:trHeight w:val="545"/>
          <w:jc w:val="center"/>
        </w:trPr>
        <w:tc>
          <w:tcPr>
            <w:tcW w:w="2719" w:type="dxa"/>
            <w:vMerge w:val="restart"/>
          </w:tcPr>
          <w:p w:rsidR="00D22EC3" w:rsidRDefault="00D22EC3" w:rsidP="00C7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2EC3" w:rsidRDefault="00D22EC3" w:rsidP="00C7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2EC3" w:rsidRPr="00370B7A" w:rsidRDefault="00D22EC3" w:rsidP="00C7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D22EC3" w:rsidRDefault="00D22EC3" w:rsidP="00C7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2EC3" w:rsidRDefault="00D22EC3" w:rsidP="00C7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2EC3" w:rsidRPr="00370B7A" w:rsidRDefault="00D22EC3" w:rsidP="00C7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D22EC3" w:rsidRPr="00370B7A" w:rsidRDefault="00D22EC3" w:rsidP="00C7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D22EC3" w:rsidRPr="00370B7A" w:rsidRDefault="00D22EC3" w:rsidP="00C7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D22EC3" w:rsidRPr="00370B7A" w:rsidRDefault="00D22EC3" w:rsidP="00C7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22EC3" w:rsidRPr="00B708A8" w:rsidTr="00C74124">
        <w:trPr>
          <w:trHeight w:val="317"/>
          <w:jc w:val="center"/>
        </w:trPr>
        <w:tc>
          <w:tcPr>
            <w:tcW w:w="2719" w:type="dxa"/>
            <w:vMerge/>
          </w:tcPr>
          <w:p w:rsidR="00D22EC3" w:rsidRPr="00370B7A" w:rsidRDefault="00D22EC3" w:rsidP="00C741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22EC3" w:rsidRPr="00370B7A" w:rsidRDefault="00D22EC3" w:rsidP="00C741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D22EC3" w:rsidRPr="008508BF" w:rsidRDefault="00D22EC3" w:rsidP="00C7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8BF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D22EC3" w:rsidRPr="008508BF" w:rsidRDefault="00D22EC3" w:rsidP="00C7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8BF">
              <w:rPr>
                <w:rFonts w:ascii="Times New Roman" w:hAnsi="Times New Roman"/>
                <w:b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D22EC3" w:rsidRPr="00370B7A" w:rsidRDefault="00D22EC3" w:rsidP="00C7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D22EC3" w:rsidRPr="00B708A8" w:rsidTr="00C74124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22EC3" w:rsidRPr="00B708A8" w:rsidTr="00C74124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3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22EC3" w:rsidRPr="00B708A8" w:rsidTr="00C74124">
        <w:trPr>
          <w:trHeight w:val="360"/>
          <w:jc w:val="center"/>
        </w:trPr>
        <w:tc>
          <w:tcPr>
            <w:tcW w:w="2719" w:type="dxa"/>
            <w:vMerge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22EC3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83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22EC3" w:rsidRPr="00B708A8" w:rsidTr="00C74124">
        <w:trPr>
          <w:trHeight w:val="427"/>
          <w:jc w:val="center"/>
        </w:trPr>
        <w:tc>
          <w:tcPr>
            <w:tcW w:w="2719" w:type="dxa"/>
            <w:vMerge w:val="restart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22EC3" w:rsidRPr="00B708A8" w:rsidTr="00C74124">
        <w:trPr>
          <w:trHeight w:val="385"/>
          <w:jc w:val="center"/>
        </w:trPr>
        <w:tc>
          <w:tcPr>
            <w:tcW w:w="2719" w:type="dxa"/>
            <w:vMerge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39" w:type="dxa"/>
            <w:vAlign w:val="center"/>
          </w:tcPr>
          <w:p w:rsidR="00D22EC3" w:rsidRPr="00665B98" w:rsidRDefault="003574E9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2EC3" w:rsidRPr="00B708A8" w:rsidTr="00C74124">
        <w:trPr>
          <w:trHeight w:val="402"/>
          <w:jc w:val="center"/>
        </w:trPr>
        <w:tc>
          <w:tcPr>
            <w:tcW w:w="2719" w:type="dxa"/>
            <w:vMerge w:val="restart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5" w:type="dxa"/>
            <w:vAlign w:val="center"/>
          </w:tcPr>
          <w:p w:rsidR="00D22EC3" w:rsidRPr="008508BF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 w:rsidR="000E287B" w:rsidRPr="008508BF"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0E287B" w:rsidRPr="00665B98" w:rsidRDefault="000E287B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83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2EC3" w:rsidRPr="00B708A8" w:rsidTr="00C74124">
        <w:trPr>
          <w:trHeight w:val="234"/>
          <w:jc w:val="center"/>
        </w:trPr>
        <w:tc>
          <w:tcPr>
            <w:tcW w:w="2719" w:type="dxa"/>
            <w:vMerge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3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2EC3" w:rsidRPr="00B708A8" w:rsidTr="00C74124">
        <w:trPr>
          <w:trHeight w:val="318"/>
          <w:jc w:val="center"/>
        </w:trPr>
        <w:tc>
          <w:tcPr>
            <w:tcW w:w="2719" w:type="dxa"/>
            <w:vMerge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3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2EC3" w:rsidRPr="00B708A8" w:rsidTr="00C74124">
        <w:trPr>
          <w:trHeight w:val="251"/>
          <w:jc w:val="center"/>
        </w:trPr>
        <w:tc>
          <w:tcPr>
            <w:tcW w:w="271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65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3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2EC3" w:rsidRPr="00B708A8" w:rsidTr="00C74124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2EC3" w:rsidRPr="00B708A8" w:rsidTr="00C74124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2EC3" w:rsidRPr="00B708A8" w:rsidTr="00C74124">
        <w:trPr>
          <w:trHeight w:val="301"/>
          <w:jc w:val="center"/>
        </w:trPr>
        <w:tc>
          <w:tcPr>
            <w:tcW w:w="271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2EC3" w:rsidRPr="00B708A8" w:rsidTr="00C74124">
        <w:trPr>
          <w:trHeight w:val="385"/>
          <w:jc w:val="center"/>
        </w:trPr>
        <w:tc>
          <w:tcPr>
            <w:tcW w:w="271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2EC3" w:rsidRPr="00B708A8" w:rsidTr="00C74124">
        <w:trPr>
          <w:trHeight w:val="385"/>
          <w:jc w:val="center"/>
        </w:trPr>
        <w:tc>
          <w:tcPr>
            <w:tcW w:w="271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D22EC3" w:rsidRPr="008508BF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62" w:type="dxa"/>
            <w:vAlign w:val="center"/>
          </w:tcPr>
          <w:p w:rsidR="00D22EC3" w:rsidRPr="008508BF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D22EC3" w:rsidRPr="008508BF" w:rsidRDefault="00971F85" w:rsidP="00C7412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D22EC3" w:rsidRPr="00B708A8" w:rsidTr="00C74124">
        <w:trPr>
          <w:trHeight w:val="385"/>
          <w:jc w:val="center"/>
        </w:trPr>
        <w:tc>
          <w:tcPr>
            <w:tcW w:w="2719" w:type="dxa"/>
            <w:vAlign w:val="center"/>
          </w:tcPr>
          <w:p w:rsidR="00D22EC3" w:rsidRPr="00996D4A" w:rsidRDefault="00542C03" w:rsidP="00C7412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D22EC3" w:rsidRPr="00665B98" w:rsidRDefault="00D22EC3" w:rsidP="00C7412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EC3" w:rsidRPr="00B708A8" w:rsidTr="00C74124">
        <w:trPr>
          <w:trHeight w:val="385"/>
          <w:jc w:val="center"/>
        </w:trPr>
        <w:tc>
          <w:tcPr>
            <w:tcW w:w="2719" w:type="dxa"/>
            <w:vAlign w:val="center"/>
          </w:tcPr>
          <w:p w:rsidR="00D22EC3" w:rsidRPr="008508BF" w:rsidRDefault="00D22EC3" w:rsidP="00C7412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6852" w:type="dxa"/>
            <w:gridSpan w:val="4"/>
            <w:vAlign w:val="center"/>
          </w:tcPr>
          <w:p w:rsidR="00D22EC3" w:rsidRPr="008508BF" w:rsidRDefault="00D22EC3" w:rsidP="00C74124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29</w:t>
            </w:r>
          </w:p>
        </w:tc>
      </w:tr>
    </w:tbl>
    <w:p w:rsidR="008508BF" w:rsidRDefault="008508BF" w:rsidP="003574E9">
      <w:pPr>
        <w:tabs>
          <w:tab w:val="left" w:pos="1995"/>
        </w:tabs>
        <w:spacing w:after="0"/>
      </w:pPr>
    </w:p>
    <w:p w:rsidR="008508BF" w:rsidRDefault="008508BF" w:rsidP="003574E9">
      <w:pPr>
        <w:tabs>
          <w:tab w:val="left" w:pos="1995"/>
        </w:tabs>
        <w:spacing w:after="0"/>
      </w:pPr>
    </w:p>
    <w:p w:rsidR="0004159C" w:rsidRDefault="000E287B" w:rsidP="003574E9">
      <w:pPr>
        <w:tabs>
          <w:tab w:val="left" w:pos="1995"/>
        </w:tabs>
        <w:spacing w:after="0"/>
        <w:rPr>
          <w:lang w:val="en-US"/>
        </w:rPr>
      </w:pPr>
      <w:r>
        <w:tab/>
      </w:r>
    </w:p>
    <w:p w:rsidR="000E287B" w:rsidRPr="003F1E4F" w:rsidRDefault="000E287B" w:rsidP="0004159C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lastRenderedPageBreak/>
        <w:t>Учебный план (недельный) МБОУ ЕСОШ № 11</w:t>
      </w:r>
    </w:p>
    <w:p w:rsidR="000E287B" w:rsidRDefault="000E287B" w:rsidP="003574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7-2018</w:t>
      </w:r>
      <w:r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A14845" w:rsidRDefault="00A14845" w:rsidP="00A148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основного общего образования </w:t>
      </w:r>
    </w:p>
    <w:p w:rsidR="000E287B" w:rsidRPr="00FF283D" w:rsidRDefault="000E287B" w:rsidP="00A148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>в рамках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0E287B" w:rsidRPr="00C669AD" w:rsidRDefault="000E287B" w:rsidP="000E287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87B" w:rsidRDefault="00A14845" w:rsidP="000E287B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E287B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8508BF" w:rsidRPr="008508BF" w:rsidRDefault="008508BF" w:rsidP="000E287B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2265"/>
        <w:gridCol w:w="1839"/>
        <w:gridCol w:w="1862"/>
        <w:gridCol w:w="886"/>
      </w:tblGrid>
      <w:tr w:rsidR="000E287B" w:rsidRPr="00B708A8" w:rsidTr="00952F08">
        <w:trPr>
          <w:trHeight w:val="545"/>
          <w:jc w:val="center"/>
        </w:trPr>
        <w:tc>
          <w:tcPr>
            <w:tcW w:w="2719" w:type="dxa"/>
            <w:vMerge w:val="restart"/>
          </w:tcPr>
          <w:p w:rsidR="000E287B" w:rsidRDefault="000E287B" w:rsidP="0095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7B" w:rsidRDefault="000E287B" w:rsidP="0095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7B" w:rsidRPr="00370B7A" w:rsidRDefault="000E287B" w:rsidP="0095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0E287B" w:rsidRDefault="000E287B" w:rsidP="0095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7B" w:rsidRDefault="000E287B" w:rsidP="0095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87B" w:rsidRPr="00370B7A" w:rsidRDefault="000E287B" w:rsidP="0095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E287B" w:rsidRPr="00370B7A" w:rsidRDefault="000E287B" w:rsidP="0095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E287B" w:rsidRPr="00370B7A" w:rsidRDefault="000E287B" w:rsidP="0095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0E287B" w:rsidRPr="00370B7A" w:rsidRDefault="000E287B" w:rsidP="0095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E287B" w:rsidRPr="00B708A8" w:rsidTr="00952F08">
        <w:trPr>
          <w:trHeight w:val="317"/>
          <w:jc w:val="center"/>
        </w:trPr>
        <w:tc>
          <w:tcPr>
            <w:tcW w:w="2719" w:type="dxa"/>
            <w:vMerge/>
          </w:tcPr>
          <w:p w:rsidR="000E287B" w:rsidRPr="00370B7A" w:rsidRDefault="000E287B" w:rsidP="0095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0E287B" w:rsidRPr="00370B7A" w:rsidRDefault="000E287B" w:rsidP="0095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0E287B" w:rsidRPr="008508BF" w:rsidRDefault="000E287B" w:rsidP="0095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8BF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0E287B" w:rsidRPr="008508BF" w:rsidRDefault="000E287B" w:rsidP="0095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8BF">
              <w:rPr>
                <w:rFonts w:ascii="Times New Roman" w:hAnsi="Times New Roman"/>
                <w:b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0E287B" w:rsidRPr="00370B7A" w:rsidRDefault="000E287B" w:rsidP="0095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3574E9" w:rsidRPr="00B708A8" w:rsidTr="00952F08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574E9" w:rsidRPr="00B708A8" w:rsidTr="00952F08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74E9" w:rsidRPr="00B708A8" w:rsidTr="00952F08">
        <w:trPr>
          <w:trHeight w:val="360"/>
          <w:jc w:val="center"/>
        </w:trPr>
        <w:tc>
          <w:tcPr>
            <w:tcW w:w="2719" w:type="dxa"/>
            <w:vMerge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574E9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574E9" w:rsidRPr="00B708A8" w:rsidTr="00952F08">
        <w:trPr>
          <w:trHeight w:val="427"/>
          <w:jc w:val="center"/>
        </w:trPr>
        <w:tc>
          <w:tcPr>
            <w:tcW w:w="2719" w:type="dxa"/>
            <w:vMerge w:val="restart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574E9" w:rsidRPr="00B708A8" w:rsidTr="00952F08">
        <w:trPr>
          <w:trHeight w:val="427"/>
          <w:jc w:val="center"/>
        </w:trPr>
        <w:tc>
          <w:tcPr>
            <w:tcW w:w="2719" w:type="dxa"/>
            <w:vMerge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74E9" w:rsidRPr="00B708A8" w:rsidTr="00952F08">
        <w:trPr>
          <w:trHeight w:val="385"/>
          <w:jc w:val="center"/>
        </w:trPr>
        <w:tc>
          <w:tcPr>
            <w:tcW w:w="2719" w:type="dxa"/>
            <w:vMerge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4E9" w:rsidRPr="00B708A8" w:rsidTr="00952F08">
        <w:trPr>
          <w:trHeight w:val="402"/>
          <w:jc w:val="center"/>
        </w:trPr>
        <w:tc>
          <w:tcPr>
            <w:tcW w:w="2719" w:type="dxa"/>
            <w:vMerge w:val="restart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5" w:type="dxa"/>
            <w:vAlign w:val="center"/>
          </w:tcPr>
          <w:p w:rsidR="003574E9" w:rsidRPr="008508BF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74E9" w:rsidRPr="00B708A8" w:rsidTr="00952F08">
        <w:trPr>
          <w:trHeight w:val="234"/>
          <w:jc w:val="center"/>
        </w:trPr>
        <w:tc>
          <w:tcPr>
            <w:tcW w:w="2719" w:type="dxa"/>
            <w:vMerge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4E9" w:rsidRPr="00B708A8" w:rsidTr="00952F08">
        <w:trPr>
          <w:trHeight w:val="318"/>
          <w:jc w:val="center"/>
        </w:trPr>
        <w:tc>
          <w:tcPr>
            <w:tcW w:w="2719" w:type="dxa"/>
            <w:vMerge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74E9" w:rsidRPr="00B708A8" w:rsidTr="00952F08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65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74E9" w:rsidRPr="00B708A8" w:rsidTr="00952F08">
        <w:trPr>
          <w:trHeight w:val="251"/>
          <w:jc w:val="center"/>
        </w:trPr>
        <w:tc>
          <w:tcPr>
            <w:tcW w:w="2719" w:type="dxa"/>
            <w:vMerge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74E9" w:rsidRPr="00B708A8" w:rsidTr="00952F08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4E9" w:rsidRPr="00B708A8" w:rsidTr="00952F08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4E9" w:rsidRPr="00B708A8" w:rsidTr="00952F08">
        <w:trPr>
          <w:trHeight w:val="301"/>
          <w:jc w:val="center"/>
        </w:trPr>
        <w:tc>
          <w:tcPr>
            <w:tcW w:w="271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74E9" w:rsidRPr="00B708A8" w:rsidTr="00952F08">
        <w:trPr>
          <w:trHeight w:val="385"/>
          <w:jc w:val="center"/>
        </w:trPr>
        <w:tc>
          <w:tcPr>
            <w:tcW w:w="2719" w:type="dxa"/>
            <w:vMerge w:val="restart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574E9" w:rsidRPr="00665B98" w:rsidRDefault="003574E9" w:rsidP="003574E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74E9" w:rsidRPr="00B708A8" w:rsidTr="00952F08">
        <w:trPr>
          <w:trHeight w:val="385"/>
          <w:jc w:val="center"/>
        </w:trPr>
        <w:tc>
          <w:tcPr>
            <w:tcW w:w="2719" w:type="dxa"/>
            <w:vMerge/>
            <w:vAlign w:val="center"/>
          </w:tcPr>
          <w:p w:rsidR="003574E9" w:rsidRPr="00665B98" w:rsidRDefault="003574E9" w:rsidP="00952F0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574E9" w:rsidRPr="00665B98" w:rsidRDefault="003574E9" w:rsidP="00952F0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39" w:type="dxa"/>
            <w:vAlign w:val="center"/>
          </w:tcPr>
          <w:p w:rsidR="003574E9" w:rsidRPr="00665B98" w:rsidRDefault="003574E9" w:rsidP="00952F0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3574E9" w:rsidRPr="00665B98" w:rsidRDefault="003574E9" w:rsidP="00952F0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3574E9" w:rsidRPr="00665B98" w:rsidRDefault="003574E9" w:rsidP="00952F0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E287B" w:rsidRPr="00B708A8" w:rsidTr="00952F08">
        <w:trPr>
          <w:trHeight w:val="385"/>
          <w:jc w:val="center"/>
        </w:trPr>
        <w:tc>
          <w:tcPr>
            <w:tcW w:w="2719" w:type="dxa"/>
            <w:vAlign w:val="center"/>
          </w:tcPr>
          <w:p w:rsidR="000E287B" w:rsidRPr="00665B98" w:rsidRDefault="000E287B" w:rsidP="00952F08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0E287B" w:rsidRPr="00665B98" w:rsidRDefault="000E287B" w:rsidP="00952F0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0E287B" w:rsidRPr="008508BF" w:rsidRDefault="003574E9" w:rsidP="00952F0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62" w:type="dxa"/>
            <w:vAlign w:val="center"/>
          </w:tcPr>
          <w:p w:rsidR="000E287B" w:rsidRPr="008508BF" w:rsidRDefault="003574E9" w:rsidP="00952F0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E287B" w:rsidRPr="008508BF" w:rsidRDefault="003574E9" w:rsidP="00952F0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0E287B" w:rsidRPr="00B708A8" w:rsidTr="00952F08">
        <w:trPr>
          <w:trHeight w:val="385"/>
          <w:jc w:val="center"/>
        </w:trPr>
        <w:tc>
          <w:tcPr>
            <w:tcW w:w="2719" w:type="dxa"/>
            <w:vAlign w:val="center"/>
          </w:tcPr>
          <w:p w:rsidR="000E287B" w:rsidRPr="00996D4A" w:rsidRDefault="000E287B" w:rsidP="00850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0E287B" w:rsidRPr="00665B98" w:rsidRDefault="000E287B" w:rsidP="00952F0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0E287B" w:rsidRPr="00665B98" w:rsidRDefault="000E287B" w:rsidP="00952F0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0E287B" w:rsidRPr="00665B98" w:rsidRDefault="000E287B" w:rsidP="00952F0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0E287B" w:rsidRPr="00665B98" w:rsidRDefault="000E287B" w:rsidP="00952F0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287B" w:rsidRPr="00B708A8" w:rsidTr="00952F08">
        <w:trPr>
          <w:trHeight w:val="385"/>
          <w:jc w:val="center"/>
        </w:trPr>
        <w:tc>
          <w:tcPr>
            <w:tcW w:w="2719" w:type="dxa"/>
            <w:vAlign w:val="center"/>
          </w:tcPr>
          <w:p w:rsidR="000E287B" w:rsidRPr="008508BF" w:rsidRDefault="000E287B" w:rsidP="00850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6852" w:type="dxa"/>
            <w:gridSpan w:val="4"/>
            <w:vAlign w:val="center"/>
          </w:tcPr>
          <w:p w:rsidR="000E287B" w:rsidRPr="008508BF" w:rsidRDefault="000E287B" w:rsidP="008508BF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8508BF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0E287B" w:rsidRDefault="000E287B" w:rsidP="003574E9">
      <w:pPr>
        <w:tabs>
          <w:tab w:val="left" w:pos="1995"/>
        </w:tabs>
      </w:pPr>
    </w:p>
    <w:sectPr w:rsidR="000E287B" w:rsidSect="00041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54E"/>
    <w:rsid w:val="0004159C"/>
    <w:rsid w:val="000E287B"/>
    <w:rsid w:val="0010103E"/>
    <w:rsid w:val="00164259"/>
    <w:rsid w:val="00222FBB"/>
    <w:rsid w:val="002D0566"/>
    <w:rsid w:val="003066CF"/>
    <w:rsid w:val="003078F3"/>
    <w:rsid w:val="003574E9"/>
    <w:rsid w:val="00370B7A"/>
    <w:rsid w:val="003D6F67"/>
    <w:rsid w:val="003F1B0B"/>
    <w:rsid w:val="003F1E4F"/>
    <w:rsid w:val="004D5CD7"/>
    <w:rsid w:val="00542C03"/>
    <w:rsid w:val="00665B98"/>
    <w:rsid w:val="008508BF"/>
    <w:rsid w:val="00971F85"/>
    <w:rsid w:val="0098454E"/>
    <w:rsid w:val="00996D4A"/>
    <w:rsid w:val="009C791D"/>
    <w:rsid w:val="00A14845"/>
    <w:rsid w:val="00C669AD"/>
    <w:rsid w:val="00CA7359"/>
    <w:rsid w:val="00D22EC3"/>
    <w:rsid w:val="00DF6692"/>
    <w:rsid w:val="00E00F44"/>
    <w:rsid w:val="00E115B2"/>
    <w:rsid w:val="00E85FD4"/>
    <w:rsid w:val="00F24765"/>
    <w:rsid w:val="00FB2A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2015-06-05T12:16:00Z</cp:lastPrinted>
  <dcterms:created xsi:type="dcterms:W3CDTF">2015-05-27T19:18:00Z</dcterms:created>
  <dcterms:modified xsi:type="dcterms:W3CDTF">2017-09-03T05:35:00Z</dcterms:modified>
</cp:coreProperties>
</file>